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2683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5"/>
        <w:gridCol w:w="6634"/>
        <w:gridCol w:w="3041"/>
        <w:gridCol w:w="1973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  <w:tblHeader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公司名称：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您的姓名：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lang w:val="en-US" w:eastAsia="zh-CN" w:bidi="ar"/>
              </w:rPr>
              <w:t>签字：</w:t>
            </w:r>
            <w:r>
              <w:rPr>
                <w:rStyle w:val="5"/>
                <w:rFonts w:ascii="宋体" w:hAnsi="宋体" w:eastAsia="宋体" w:cs="宋体"/>
                <w:sz w:val="24"/>
                <w:szCs w:val="24"/>
                <w:lang w:val="en-US" w:eastAsia="zh-CN" w:bidi="ar"/>
              </w:rPr>
              <w:t>（请确保您的会议资料已全部领取）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广东邦普科技有限公司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陈希文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TTi  Group-TechTronic Industries Co.,Ltd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盧國慶博士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武汉松石科技股份有限公司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谭鹏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深圳大学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郑大伟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深圳大学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刘富德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Munich Re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陳偉澎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江苏九蓝新能源科技有限公司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刘翀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空气化工产品（中国）投资有限公司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张成刚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溧阳深水科技咨询有限公司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史梦欢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河南新太行电源股份有限公司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宋二虎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河南新太行电源股份有限公司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卞鸿彦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惠州亿纬锂能股份有限公司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冀亚娟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惠州亿纬锂能股份有限公司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金锋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欣旺达电动汽车电池有限公司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陈斌斌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天津巴莫科技有限责任公司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吕菲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天津巴莫科技有限责任公司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伏萍萍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天津巴莫科技责任有限公司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宋英杰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天津巴莫科技有限责任公司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王巍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天津巴莫科技有限责任公司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吉长印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天津巴莫科技有限责任公司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刘栋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日本美希化工株式会社上海代表处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吴超南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日本美希化工株式会社上海代表处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杨永松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深圳市珈玮达机电有限公司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庞延波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深圳市莱劲德科技有限公司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郭志家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浙江杭可科技股份有限公司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张娟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兴业证券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祝子瀚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广东爱晟电子科技有限公司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刘传东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东莞市久森新能源有限公司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陈建军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英美资源贸易（中国）有限公司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陈卫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山东卓创资讯股份有限公司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韩敏华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江苏日托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张高洁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阿朗新科高性能弹性体（常州）有限公司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毛杰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阿朗新科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卢琪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阿朗新科高性能弹性体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马丁Dr.  Hoch Martin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杭州高特电子设备股份有限公司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谢建江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天津市捷威动力工业有限公司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申津婧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河北工业大学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张闯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天津工业大学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肖朝霞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申万宏源研究所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黄华栋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哈尔滨奥科诺生物制品有限公司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高卓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广西银亿高新技术研发有限公司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王佳东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阿朗新科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窦超颖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江苏腾旋科技股份有限公司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周王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复旦大学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黄奔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浙江省化工研究院有限公司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郑怡磊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复旦大学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王泽晨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上海石油化工研究院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李骏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上海杉杉新材料有限公司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张洁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天津金牛电源材料有限责任公司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秦凯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深圳市国威科创新能源科技有限公司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苏雄杰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溧阳紫宸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刘东任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江西紫宸科技有限公司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李辉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上海华谊（集团）公司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杭道金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璞泰来—溧阳紫宸新材料科技有限公司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蒋朝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溧阳紫宸新材料科技有限公司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吴青云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上海华谊（集团）公司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陈天驰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上海华谊（集团）公司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李甫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溧阳紫宸新材料科技有限公司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邓勇强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溧阳紫宸新材料科技有限公司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李星烁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万华化学集团股份有限公司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韩玉振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深圳市科斯腾液压设备有限公司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周文丰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深圳市科斯腾液压设备有限公司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王谦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广东墨睿科技有限公司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陈其赞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上海蓝伯科电子科技有限公司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史建成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禾大化学品（上海）有限公司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区弋苇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英诺利电池科技（北京）有限公司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林超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上海世龙科技有限公司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王衡东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上海世龙科技有限公司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周鑫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北京科易动力科技有限公司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卢勇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北京科易动力科技有限公司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张亚媛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李雨濛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东莞市金赛尔电池科技有限公司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潘永佳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戴姆勒大中华区投资有限公司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刘冠伟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诺思科尔(上海）商务咨询有限公司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吴莲子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Ebusco BV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谢敏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吕特格(上海)贸易有限公司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lang w:val="en-US" w:eastAsia="zh-CN" w:bidi="ar"/>
              </w:rPr>
              <w:t>鲁敬</w:t>
            </w:r>
            <w:r>
              <w:rPr>
                <w:rStyle w:val="7"/>
                <w:rFonts w:eastAsia="宋体"/>
                <w:lang w:val="en-US" w:eastAsia="zh-CN" w:bidi="ar"/>
              </w:rPr>
              <w:t>LU JING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惠州市恒泰科技股份有限公司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朱强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惠州恒泰科技股份有限公司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王玉娥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天津市捷威动力工业有限公司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马华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中国民用航空飞行学院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郑永军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厦门海辰新能源科技有限公司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叶蓁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天津力神电池股份有限公司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孟鑫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天津力神电池股份有限公司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黄铃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星恒电源股份有限公司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张健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星恒电源股份有限公司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李晓东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87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星恒电源股份有限公司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张伟清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88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住精高分子技术（上海）有限公司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施磊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星恒电源股份有限公司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梁正峰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北京电力设备总厂有限公司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尹明泉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AVL李斯特公司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郭茹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广州鹏辉能源科技股份有限公司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王哲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93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矢野经济信息咨询（上海）有限公司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周逸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94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村田(中国)投资有限公司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张耿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95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上海顶皓新材料科技有限公司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程素贞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96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村田（中国）投资有限公司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张昊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97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东莞科亿科技有限公司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丁守青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98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村田（中国）投资有限公司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郭俊杰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99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中节能万润股份有限公司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杨腾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中节能万润股份有限公司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石宇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101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中节能万润股份有限公司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林存生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102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中节能万润股份有限公司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姜仁平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103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欣旺达电动汽车电池有限公司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李金山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104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上海克劳斯玛菲机械限公司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吕槟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105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天津力神特种电源科技股份公司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金晶龙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天津力神特种电源科技股份公司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翟佐绪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107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上海杉杉科技有限公司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徐苑伍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108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天津力神特种电源科技股份公司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王伯良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109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广州天赐高新材料股份有限公司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詹秋设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浙江南都电源动力股份有限公司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于文志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东丽先端材料研究开发（中国）有限公司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周元元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112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广州天赐高新材料股份有限公司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周萌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113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东丽先端材料研究开发（中国）有限公司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程焕丽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欣旺达电子股份有限公司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安黎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115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欣旺达电动汽车电池有限公司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翟秀梅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116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欣旺达电动汽车电池有限公司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郭雁鹏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117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欣旺达电动汽车电池有限公司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黄普春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118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欣旺达电动汽车电池有限公司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贺理珀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119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奥科希艾尔贸易（深圳）有限公司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张修胜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欧亚斯电能科技有限公司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潘峰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121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新世电子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李昊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122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王庆富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123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村田电子贸易(深圳)有限公司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尹孜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124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赢创特种化学 (上海) 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李庭台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125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新世电子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林森森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126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常州高博能源材料有限公司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缪志华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127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溧阳中科海钠科技有限责任公司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周文泽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128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常州高博能源材料有限公司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刘小坚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129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浙江伏打科技有限公司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胡月月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福建翔丰华新能源材料有限公司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宋宏芳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131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福建省龙德新能源股份有限公司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杨瑞甫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132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福建省龙德新能源股份有限公司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赖育河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133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福建翔丰华新能源材料有限公司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白宇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134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天能控股集团有限公司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毛伟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135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江苏集萃托普索清洁能源研发有限公司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赵铁均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136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江苏集萃托普索清洁能源研发有限公司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高珊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137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光悦科技（深圳）有限公司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陈楷生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138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星恒电源股份有限公司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李声华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139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光悦科技（深圳）有限公司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修燕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140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溧阳中科海钠科技有限责任公司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周权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141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苹果研发（北京）有限公司上海第二分公司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周益良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142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东莞市卓高电子科技有限公司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孙东岳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143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诺瑞（深圳）新技术有限公司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胡玲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144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芜湖楚睿智能科技有限公司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吴国斌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145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浙江中金格派锂电产业股份有限公司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方明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146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美团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门艳茹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147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深圳市永佳喷码设备有限公司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许鑫昌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148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司祈曼(上海)化工有限公司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张毅星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149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深圳市瑞鼎电子有限公司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衣绍鹏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东莞市卓高电子科技有限公司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王志彬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151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东莞市卓高电子科技有限公司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李雪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152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芜湖楚睿智能科技有限公司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张义明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芜湖楚睿智能科技有限公司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陈冲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154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东莞市卓高电子科技有限公司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陈真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155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天目湖先进储能技术研究院有限公司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周子龙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156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天目湖先进储能技术研究院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王佳成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157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中国科学院福建物质结构研究所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许莹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158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北京化工大学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董南希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159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湖南杉杉能源科技股份有限公司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赵雪敏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湖南杉杉能源科技股份有限公司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董明霞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161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湖南杉杉能源科技股份有限公司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唐波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162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潍柴动力股份有限公司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张学伟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163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潍柴动力股份有限公司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靳晓哲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164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潍柴动力股份有限公司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钟洋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165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摩拜（北京）信息技术有限公司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于广超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166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宁德时代新能源科技股份有限公司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陈威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167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天目湖先进储能技术研究院有限公司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冯凯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168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湖南杉杉能源科技股份有限公司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黄敏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169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天津市捷威动力工业有限公司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陈海军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170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上海杉杉科技股份有限公司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胡进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171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北京小米移动软件有限公司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李光胤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172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道克特斯（天津）新能源科技有限公司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潘青海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173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天津市捷威动力工业有限公司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梁亚东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174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天津市捷威动力工业有限公司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朱迎卉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175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厦门海辰新能源科技有限公司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赵倩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176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浙江天能新能源有限公司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宋志新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177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天目湖先进储能技术研究院有限公司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黄建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178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深圳市永佳喷码设备有限公司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罗仁基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179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彩客化学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柯君雄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180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天目湖天气储能技术研究院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桂客Gui Ke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181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巴斯夫（中国）有限公司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王涛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182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维科技术股份有限公司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郑中华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183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广汽本田汽车研究开发有限公司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程攀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184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苏州德星云智能装备有限公司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陶秋明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185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珠海冠宇电池股份有限公司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谢孔岩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186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珠海冠宇电池股份有限公司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胡典洋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187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PPG涂料（天津）有限公司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魏兴升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188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EastWin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白侊恩Benjamin Baek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189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中国科学院物理研究所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俞海龙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190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深圳联合东创科技有限公司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沈加波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191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深圳市联合东创科技有限公司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郝兴伟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192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中国科学院物理研究所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禹习谦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193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中科院物理所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陈一霞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194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中国科学院物理研究所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赵文武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195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惠州市纬世新能源有限公司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龙梅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196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惠州市纬世新能源有限公司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宋金涛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197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新世电子（常熟）有限公司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葉宇霖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198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新世电子（常熟）有限公司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于国强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199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宁德新能源科技有限公司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苏宇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湖北允升科技工业园有限公司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李永钧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宁德新能源科技有限公司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杨爽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宁德新能源科技有限公司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周小龙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203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珠海冠宇电池股份有限公司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韦世超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河南中平瀚博新能源有限责任公司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张衡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205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珠海冠宇动力电池有限公司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靳玲玲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206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珠海冠宇动力电池有限公司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赖冠全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207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珠海冠宇动力电池有限公司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余开明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208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珠海冠宇动力电池有限公司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王美丽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209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珠海冠宇动力电池有限公司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申红光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210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珠海冠宇电池股份有限公司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杨帆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211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陕西兴汉澜墨科技有限公司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李文超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212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天津捷威动力工业有限公司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董伟民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213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陕西兴汉澜墨科技有限公司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鄢平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214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银亿集团有限公司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王海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215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广州融捷金属贸易有限公司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黄勇志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216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中国第一汽车股份有限公司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姜涛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217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广州市锰光锂电池科技有限公司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陈灿佳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218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东莞澳中新材料科技股份有限公司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崔进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219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安徽壹石通材料科技股份有限公司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吴懂林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220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深圳大学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冯珊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221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安徽壹石通材料科技有限公司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倪浩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222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深圳大学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劳夫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223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南通瑞翔新材料有限公司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张新龙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224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比亚迪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何立新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225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天能控股集团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钱舜尧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226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长园泽晖新能源材料研究院（珠海）有限公司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刘方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227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天能电池集团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王诚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228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维科技术股份有限公司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王桂阳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229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幂源（合肥）动力技术有限公司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倪丽萍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上海有色网信息科技股份有限公司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梅王沁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231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辽宁港隆化工有限公司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刘岩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232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湖南中科星城石墨有限公司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刘东海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233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深圳珺科供应链管理有限公司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王君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234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中化蓝天集团有限公司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叶欣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235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Belleville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陈彤彤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236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万华化学集团股份有限公司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常家瑞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237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上海屹厚贸易有限公司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娄豪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238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上海化工研究院有限公司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吴泽钦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239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深圳市安仕新能源科技有限公司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蔡刚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240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深圳市安仕新能源科技有限公司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吴启名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241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深圳市安仕新能源科技有限公司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黄泰光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242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江西汉尧富锂科技有限公司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胡伟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243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上海比亚迪有限公司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陈世培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244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日东（青岛）研究院有限公司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马晓风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245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哈尔滨万鑫石墨谷科技有限公司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冯晓彤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246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惠州市豪鹏科技有限公司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季德力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247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麻省固能科技有限公司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罗琼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248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麻省固能(上海）新能源科技有限公司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冯球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249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惠州市豪鹏科技有限公司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龙兵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251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河北九丛科技有限公司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张海群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252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惠州市豪鹏科技有限公司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胡大林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253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日东（青岛）研究院有限公司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徐润响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254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辽宁奥克化学股份有限公司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董天宝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255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浙江南都电源动力股份有限公司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葛忠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256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麻省固能新能源科技有限公司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王文韬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257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九号科技有限公司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成诚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258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华为技术有限公司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秦学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259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深圳优特伟业科技有限公司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金春锋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260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南京德朔实业有限公司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董志军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261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中国科学技术大学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任晓迪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262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科之杰新材料集团有限公司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方云辉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263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中国科学院宁波材料技术与工程研究所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刘兆平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264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深圳技术大学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林志伟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265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赢创（中国）投资有限公司上海分公司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秦玉廷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266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北京嘀嘀无线科技有限公司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苏显龙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267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宝能投资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陶定坤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268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麻省固能（上海）科技有限公司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王姣丽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269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星恒电源股份有限公司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何乐为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270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哈尔滨万鑫石墨谷科技有限公司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于平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271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CATL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孙信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272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中国商用飞机有限责任公司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罗中培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273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云南创能斐源金属燃料电池有限公司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昝林寒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274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云南创能斐源金属燃料电池有限公司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汪云华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275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广州镭升科技有限公司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蒋丽妍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276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深圳市新明能源有限公司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叶有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277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UL标准技术服务有限公司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张哲弛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278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宁德时代新能源科技股份有限公司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姜彬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279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溧阳卓越新材料科技有限公司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张武林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280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蜂巢能源科技有限公司保定分公司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江卫军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281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赢创（上海）投资管理有限公司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王菲菲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282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天津国安盟固利新材料科技股份有限公司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吴梦园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283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284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285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山东华鑫新材料科技有限公司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胡瑞祥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286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哈尔滨万鑫石墨谷科技有限公司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刘智良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287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殷实（广州）私募证券投资基金管理有限公司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蔡钊永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288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雅迪科技集团有限公司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蔡铜祥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289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深圳和新电子商务有限公司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陈礼智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290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雅迪科技集团有限公司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靳亚珲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291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北辰先进循环科技(青岛)有限公司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张涛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292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深圳奥华激光科技有限公司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杨裕君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293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吉利汽车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岳玉龙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294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锦浪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李昂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295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深圳清华大学研究院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罗旭芳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296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深圳清华大学研究院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王臣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297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华东理工大学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吴森明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298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华东理工大学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庄子贤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299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松山湖材料实验室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牛会琴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300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深圳海润会计师事务所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吴伯昌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301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河南龙兴钛业科技股份有限公司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贾亮亮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302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南京菲尼克斯电气有限公司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彭永生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303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阳光三星（合肥）储能电源有限公司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周俭节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304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北京大学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黄杜斌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305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亚马逊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刘霞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306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东莞市溢兴新材料科技有限公司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彭能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307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深圳机场快件监管中心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林伟斌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308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中认英泰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刘松意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309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南通瑞翔新材料有限公司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朱斌兵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310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中化国际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吴振华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311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深圳市康姆智能装备有限公司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白帅兵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312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无锡宝成能源有限公司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赵溢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313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花旗集团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尚游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314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华东理工大学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栾伟玲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315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广东格林赛福能源科技有限公司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张新河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316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宁波博威合金材料股份有限公司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宋晓弟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317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宁波博威合金材料股份有限公司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孙梅君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318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惠州锂威新能源科技有限公司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李聪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319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杜邦（中国）研发管理有限公司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龚建平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320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深圳市东方富海投资管理股份有限公司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李玮琪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321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中国科学院物理研究所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田孟羽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322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三菱商事（中国）商业有限公司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蒋荐秋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323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广州天赐高新材料股份有限公司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黎俊聪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324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超凡知识产权服务股份有限公司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李佳益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325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北京新能源汽车股份有限公司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张鹏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326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营口市向阳化工总厂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刘则立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327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南通瑞翔新材料有限公司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赵亮亮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328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上海电气集团股份有限公司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耿振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329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龙蟒佰利联集团股份有限公司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杨德威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330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北京科易动力科技有限公司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阳果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331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宁德时代新能源科技股份有限公司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冯凌云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332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聚铽瑞（上海）新材料有限公司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鲍海怒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333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高点（深圳）科技有限公司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方刚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334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南方科技大学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李帅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335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南方科技大学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边颖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336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南方科技大学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姚勇吉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337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南方科技大学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景亚琪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338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山东德朗能新能源科技有限公司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张亚丽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339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杭州汇杰新材料有限公司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杜亚文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340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第一创业投资管理有限公司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姚化桐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341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宁德时代新能源科技股份有限公司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张军华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342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宁德时代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孙坤燕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343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广州明美新能源技术有限公司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邝卓坚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344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天成家居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郑仁超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345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江苏省中关村高新区管委会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马千里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346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超容新能源科技有限公司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柳俊 LIU JUN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347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北京新能源汽车股份有限公司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杨慧敏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348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深圳市星源材质科技股份有限公司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张海峰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349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南孚电池有限公司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常海涛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350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贝特瑞新材料集团股份有限公司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肖称茂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351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苏州科尔珀恩机械科技有限公司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李君洁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352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浙江浙能技术研究院有限公司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吴田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353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贝特瑞新材料集团股份有限公司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李东东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354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浙江浙能技术研究院有限公司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成城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355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星恒电源股份有限公司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李娜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356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华南理工大学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陈惠君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357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星恒电源股份有限公司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吕珍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358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张家港市国泰华荣化工新材料有限公司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王志涛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359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张家港市国泰华荣化工新材料有限公司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蔡伟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360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国家新能源机动车产品质量监督检验中心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朱顺良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361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中国商飞北研中心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董玮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362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安徽壹石通材料科技股份有限公司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张华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363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上海化工院检测有限公司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王寅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364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江苏塔菲尔新能源科技股份有限公司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于清江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365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贝特瑞新材料集团股份有限公司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胡良友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366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银隆新能源股份有限公司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黄玉元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367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长沙理工大学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朱鸿章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368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日商有色贸易上海有限公司深圳分公司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周呈祥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369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深圳楹通科技有限公司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辛华胜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370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上海化工研究院有限公司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黄邦印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371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东莞市金赛尔电池科技有限公司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王飞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372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珠海理文新材料有限公司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冯永全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373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捷威动力工业嘉兴有限公司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苏岩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374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深圳膳达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倪生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375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青岛华世洁环保科技有限公司净化事业部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李立巍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376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天津市贝特瑞新能源科技有限公司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苗艳丽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377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日商有色贸易(上海)有限公司深圳分公司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倪桃莲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378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深圳市钰联新材料科技有限公司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李强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379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宁德新能源科技有限公司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王瑞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380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广州微宏电源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耿立儒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381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凌云光技术股份有限公司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李宝同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382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东洋系统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宋皑敏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383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深圳硕果投资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闵志坚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384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江西华立源锂能科技股份有限公司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肖美春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385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中山市三伏电子设备厂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黄彬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386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东莞市振华新能源科技有限公司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郭密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387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东莞市振华新能源科技有限公司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王珍珍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388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东莞市振华新能源科技有限公司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唐世弟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389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东莞市振华新能源科技有限公司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陈述林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390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上海世科嘉车辆技术研发有限公司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陈小勇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391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无锡朗锐机电科技有限公司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陈晓庭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392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深圳市雄韬电源科技股份有限公司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周腊平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393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哈尔滨理工大学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张浩年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394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哈尔滨理工大学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李文瑞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395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中国科学院宁波材料技术与工程研究所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沈彩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396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奇瑞汽车股份有限公司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罗张祥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397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微宏动力系统（湖州）有限公司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邓天舒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398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中国科学院宁波材料技术与工程研究所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邱报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399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宁德时代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李星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400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深圳科信通信技术有限公司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刘凯泽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401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安徽颍上经济开发区管委会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彭赣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402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宁德时代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叶永煌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403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优美科金属国际贸易（上海）有限公司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魏锦煌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404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茂名环星新材料股份有限公司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景明辉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405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中车青岛四方车辆研究所有限公司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杨宇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406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平安银行股份有限公司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李俊强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407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四川虹微技术有限公司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朱高龙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408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厦门海辰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黄汉川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409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宁德新能源科技有限公司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苗伟行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410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桂林电器科学研究院有限公司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任小龙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411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桂林电器科学研究院有限公司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谢永佳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412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宁德时代新能源科技股份有限公司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郑义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413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宁德时代新能源科技股份有限公司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孙成栋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414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贝特瑞新材料集团股份有限公司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280" w:afterAutospacing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周海辉 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415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贝特瑞新材料集团股份有限公司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李子坤 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416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贝特瑞新材料集团股份有限公司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徐晓东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417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贝特瑞新材料集团股份有限公司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陶回燕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418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空气化工（中国）投资有限公司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相飞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419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禾大化学品（上海）有限公司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郑少伟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深圳市星源材质科技股份有限公司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黄慧桢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421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深圳市星源材质科技股份有限公司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平翔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422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上海电气国轩新能源科技有限公司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孙华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423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上海电气国轩新能源科技有限公司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黄泽光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424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上海电气国轩新能源科技有限公司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李佳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425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上海电气国轩新能源科技有限公司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杨尘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426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上海电气国轩新能源科技有限公司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蒿豪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427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上海电气国轩新能源科技有限公司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李璐慧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428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浙江吉利动力总成研究院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李献菁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429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浙江吉利动力总成研究院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李杰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430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浙江吉利动力总成研究院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李高勇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431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浙江吉利动力总成研究院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沈源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432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贵州梅岭电源有限公司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石斌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433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贵州梅岭电源有限公司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张红梅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434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贵州梅岭电源有限公司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徐星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435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贵州梅岭电源有限公司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吴宁宁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436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贵州梅岭电源有限公司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周雄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437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贵州梅岭电源有限公司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谭思平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438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空间电源公司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罗广求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439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空间电源公司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李会娟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空间电源公司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王炜娜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441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空间电源公司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杜建国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442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空间电源公司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李小磊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443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空间电源公司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郑见杰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444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空间电源公司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张广忠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445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洪广宁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446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宁德新能源科技有限公司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LI DUO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447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江苏翔鹰新能源科技有限公司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龚黎明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448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江苏翔鹰新能源科技有限公司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丁文成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449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lang w:val="en-US" w:eastAsia="zh-CN" w:bidi="ar"/>
              </w:rPr>
              <w:t>惠州</w:t>
            </w:r>
            <w:r>
              <w:rPr>
                <w:rStyle w:val="8"/>
                <w:lang w:val="en-US" w:eastAsia="zh-CN" w:bidi="ar"/>
              </w:rPr>
              <w:t>比亚迪电池有限公司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lang w:val="en-US" w:eastAsia="zh-CN" w:bidi="ar"/>
              </w:rPr>
              <w:t>吴</w:t>
            </w:r>
            <w:r>
              <w:rPr>
                <w:rStyle w:val="8"/>
                <w:lang w:val="en-US" w:eastAsia="zh-CN" w:bidi="ar"/>
              </w:rPr>
              <w:t>路生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450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东莞市方恩电子材料科技有限公司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孙大伟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451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深圳市力通威电子科技有限公司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汤绍平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452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深圳理士新能源发展有限公司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李昌辉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453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Rogers Corporation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金磊Jeffery Jin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454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唐山鑫丰锂业有限公司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刘玉清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455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唐山鑫丰锂业有限公司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董华波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456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内蒙古欣源石墨烯科技股份有限公司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梁金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457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博力通（上海）隔膜制品有限公司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曹璇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458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博力通（上海）隔膜制品有限公司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吴继鹏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459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陕西煤业化工技术研究院有限责任公司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张诚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460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陕西煤业化工技术研究院有限责任公司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寇亮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461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派克洛德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吴晨楠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462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派克洛德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刘广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463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广州市易鸿智能装备有限公司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王刚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464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广州市易鸿智能装备有限公司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张权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465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北京泰丰先行新能源科技有限公司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蒋宁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466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北京泰丰先行新能源科技有限公司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李钊华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467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北京泰丰先行新能源科技有限公司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申兰耀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468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北京泰丰先行新能源科技有限公司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王文旭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469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珠海市赛纬电子材料股份有限公司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毛冲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470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珠海市赛纬电子材料股份有限公司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白晶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471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珠海市赛纬电子材料股份有限公司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王晓强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472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安徽锐能科技有限公司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何耀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473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广东博力威科技股份有限公司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徐宁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474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广东博力威科技股份有限公司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周丹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475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广东博力威科技股份有限公司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李宗植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476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中科（马鞍山）新材料科创园有限公司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冯海兰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477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中科（马鞍山）新材料科创园有限公司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冯建林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478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lang w:val="en-US" w:eastAsia="zh-CN" w:bidi="ar"/>
              </w:rPr>
              <w:t>深圳</w:t>
            </w:r>
            <w:r>
              <w:rPr>
                <w:rStyle w:val="10"/>
                <w:lang w:val="en-US" w:eastAsia="zh-CN" w:bidi="ar"/>
              </w:rPr>
              <w:t>新宙邦科技股份有限公司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lang w:val="en-US" w:eastAsia="zh-CN" w:bidi="ar"/>
              </w:rPr>
              <w:t>刘</w:t>
            </w:r>
            <w:r>
              <w:rPr>
                <w:rStyle w:val="10"/>
                <w:lang w:val="en-US" w:eastAsia="zh-CN" w:bidi="ar"/>
              </w:rPr>
              <w:t>瑞星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479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lang w:val="en-US" w:eastAsia="zh-CN" w:bidi="ar"/>
              </w:rPr>
              <w:t>深圳</w:t>
            </w:r>
            <w:r>
              <w:rPr>
                <w:rStyle w:val="10"/>
                <w:lang w:val="en-US" w:eastAsia="zh-CN" w:bidi="ar"/>
              </w:rPr>
              <w:t>新宙邦科技股份有限公司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lang w:val="en-US" w:eastAsia="zh-CN" w:bidi="ar"/>
              </w:rPr>
              <w:t>林</w:t>
            </w:r>
            <w:r>
              <w:rPr>
                <w:rStyle w:val="10"/>
                <w:lang w:val="en-US" w:eastAsia="zh-CN" w:bidi="ar"/>
              </w:rPr>
              <w:t>木崇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480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深圳科瑞技术股份有限公司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易朝辉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481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深圳市朗泰沣电子有限公司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陈中华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482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科大国创新能科技有限公司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虞长江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483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科大国创新能科技有限公司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徐根义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484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苏州赛伍应用技术股份有限公司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王善生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485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苏州赛伍应用技术股份有限公司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陈洪野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486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西门子（中国）有限公司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李凌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487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西门子（中国）有限公司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尚晓宏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488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西门子（中国）有限公司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武奇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489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西门子（中国）有限公司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谢非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490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西门子（中国）有限公司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诸葛博文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491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西门子（中国）有限公司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陈顺泉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492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西门子（中国）有限公司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林勇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493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林德集团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卫中领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494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林德集团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朱博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495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巴斯夫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邵进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496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lang w:val="en-US" w:eastAsia="zh-CN" w:bidi="ar"/>
              </w:rPr>
              <w:t>林德</w:t>
            </w:r>
            <w:r>
              <w:rPr>
                <w:rStyle w:val="11"/>
                <w:rFonts w:eastAsia="宋体"/>
                <w:lang w:val="en-US" w:eastAsia="zh-CN" w:bidi="ar"/>
              </w:rPr>
              <w:t>(</w:t>
            </w:r>
            <w:r>
              <w:rPr>
                <w:rStyle w:val="12"/>
                <w:lang w:val="en-US" w:eastAsia="zh-CN" w:bidi="ar"/>
              </w:rPr>
              <w:t>中国</w:t>
            </w:r>
            <w:r>
              <w:rPr>
                <w:rStyle w:val="11"/>
                <w:rFonts w:eastAsia="宋体"/>
                <w:lang w:val="en-US" w:eastAsia="zh-CN" w:bidi="ar"/>
              </w:rPr>
              <w:t>)</w:t>
            </w:r>
            <w:r>
              <w:rPr>
                <w:rStyle w:val="12"/>
                <w:lang w:val="en-US" w:eastAsia="zh-CN" w:bidi="ar"/>
              </w:rPr>
              <w:t>投资有限公司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马天辉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497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赛拉尼斯（上海）国际贸易有限公司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沈宇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498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石家庄圣泰化工有限公司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刘鹏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499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赛拉尼斯（上海）国际贸易有限公司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宋亚雄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赛拉尼斯（上海）国际贸易有限公司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王猛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501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庄信万丰化工（上海）有限公司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杜文龙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502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领湃新能源科技有限公司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张茜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503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领湃新能源科技有限公司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张娜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504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湖北融通高科先进材料有限公司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孙杰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505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湖北融通高科先进材料有限公司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何中林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506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蜂巢能源科技有限公司北京分公司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刘东秦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507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蜂巢能源科技有限公司北京分公司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柳志民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508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蜂巢能源科技有限公司北京分公司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李杨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509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蜂巢能源科技有限公司北京分公司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屈国莹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510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蜂巢能源科技有限公司北京分公司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王磊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511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蜂巢能源科技有限公司北京分公司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秦一鸣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512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蜂巢能源科技有限公司北京分公司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张诚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513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四川虹微技术有限公司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谭铁宁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514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宁德时代新能源科技股份有限公司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刘江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515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南方锰业集团有限责任公司崇左分公司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庞兴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516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南方锰业集团有限责任公司崇左分公司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李春流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517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安普瑞斯(南京)有限公司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叶兰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518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安普瑞斯（南京）有限公司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汪芳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519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山东汽车制造有限公司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肖林海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520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安普瑞斯（南京）有限公司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李喆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521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天津理工大学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何广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522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catl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张海明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深圳市中科欣锐科技有限公司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邓国成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东莞市锦鲤储能科技有限公司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胡伟晔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525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鹏鼎控股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宋强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526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四川力扬能源有限公司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王启平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527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中国科学院上海微系统与信息技术研究所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蒋泽欣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528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广州中国科学院工业技术研究院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张春杰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529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广州中国科学院工业技术研究院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韩有军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530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山东圣阳电源股份有限公司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苗壮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531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奥科希艾尔贸易（深圳）有限公司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Ernest Tong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532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Guangdong TeamGiant New Energy Technology Co. Ltd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Biya Cai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533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GM&amp;CTO  VDL集团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程君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534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H.B.Fuller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张磊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535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中国科学院物理研究所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周权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536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赛默飞世尔科技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537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Saint-Gobain Performance Plastics (Shanghai) Co., Ltd.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538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陶氏化学（中国）投资有限公司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高鹏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539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伊斯拉视像设备制造（上海）有限公司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张勇翔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540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北京天山新材料技术有限公司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苏丹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541</w:t>
            </w:r>
          </w:p>
        </w:tc>
        <w:tc>
          <w:tcPr>
            <w:tcW w:w="6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北京当升材料科技股份有限公司</w:t>
            </w:r>
          </w:p>
        </w:tc>
        <w:tc>
          <w:tcPr>
            <w:tcW w:w="3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张航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塞拉尼斯（南京）投资有限公司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孙莹莹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惠州亿纬锂能股份有限公司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邓孝龙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华安证券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别依田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中电投融和资产管理有限公司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张康锋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弗迪电池有限公司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北京当升材料科技股份有限公司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张博皓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奇瑞汽车股份有限公司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黄克成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联动天翼新能源有限公司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王发礼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扬州大学，江苏新效新材料科技有限公司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胡效亚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中山市美仕电子科技有限公司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熊建辉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上海比亚迪有限公司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方自力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上海比亚迪有限公司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王蒙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天津普兰能源科技有限公司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崔维国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天津普兰能源科技有限公司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天津蓝天太阳科技有限公司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许国峰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赢创特种化学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荣盛盟固利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孙影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7深圳市瑞鼎电子有限公司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骆海波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中国科学院物理研究所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刘丽露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大金氟化工（中国）有限公司上海分公司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曹明元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中山大学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李凯丽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贝特瑞新材料集团股份有限公司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屈丽娟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四川新锂想能源科技有限责任公司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韩雨峰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四川新锂想能源科技有限责任公司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朱科浩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四川新锂想能源科技有限责任公司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王琼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四川新锂想能源科技有限责任公司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何冬林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四川新锂想能源科技有限责任公司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林伟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南通金通储能动力新材料有限公司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朱涛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中国化学与物理电源行业协会储能应用分会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江卫良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中丰新能源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吕业伟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中化蓝天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张正华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圣戈班研发（上海）有限公司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林柏言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苏州奥美材料科技有限公司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李进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博路威机械江苏有限公司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沈宏伟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贝特瑞新材料集团股份有限公司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李俊焕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深圳市比亚迪锂电池有限公司（弗迪电池有限公司）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王孙阳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孚能科技有限公司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王楠楠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TI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黎嘉健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河北工业大学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肖艳军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大金氟化工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李建平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天津力神电池股份有限公司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杨庆岩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森萨塔科技管理（上海）有限公司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蒋永军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江苏海四达电源股份有限公司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莫治波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贝特瑞新材料集团股份有限公司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陈锡良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陕西煤业化工技术研究院有限责任公司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湖南博邦山河新材料有限公司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龚俊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四川长虹电源有限责任公司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刘新军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眉山市东坡区经济合作局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王丽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中南大学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诸向东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中材锂膜有限公司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刘杲珺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风帆有限责任公司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张玉峰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常德财鑫私募股权基金管理有限公司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张倩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维科电池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谈志永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惠州亿纬锂能股份有限公司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李智玲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联动天翼新能源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胡庆波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深圳市永新能科技有限公司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周阳辉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宁波容百新能源科技股份有限公司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林哲琪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中国科学技术大学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万彩霞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ATL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史志艳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贝特瑞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康拓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天能电池集团股份有限公司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向德波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安徽盟维新能源科技有限公司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周飞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深圳贝特瑞新材料集团股份有限公司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欧阳家星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贝特瑞新材料集团股份有限公司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吴宝亮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安徽盟维新能源科技有限公司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温明明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北京理工大学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江西省倍特力新能源有限责任公司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汪小林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蜂巢能源（保定）有限公司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李明露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乐凯胶片股份有限公司保定新能源材料分公司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冯志伟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乐凯胶片股份有限公司保定新能源材料分公司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张伊哲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江西倍特力新能源有限责任公司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谢麟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森萨塔科技管理（上海）有限公司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戴金松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贝特瑞新材料集团股份有限公司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刘雨桐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中讯邮电咨询设计院有限公司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王一帆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深圳市中天和自动化设备有限公司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优美科金属国际贸易（上海）有限公司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周潇奕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南昌大学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岳之浩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南昌大学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周浪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南昌大学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徐国军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巴斯夫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贝特瑞新材料集团股份有限公司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俎梦杨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亚马逊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李顺灵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中讯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赵国瑞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华晨宝马汽车有限公司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徐淑强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深圳格林德能源集团有限公司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李永妮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宜春万申制药机械有限公司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钟艳华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上海电气电站集团工程公司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浙江陆特能源科技股份有限公司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王憬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寰泰能源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远景能源有限公司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华晨宝马汽车有限公司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cadenas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于先生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武钢日铁镀锡板有限公司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深圳兴禾自动化股份有限公司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张勇红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莱茵技术监督服务(广东)有限公司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张穗菁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蜂巢能源科技有限公司保定分公司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赵晓锋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乐凯胶片股份有限公司保定新能源材料分公司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王亚轻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远景AESC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魏迪锋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深圳市都可以科技有限公司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罗世聪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民生通惠资产管理有限公司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何文斌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科信电子技术（东莞）有限公司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刘伟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孚能科技（赣州)股份有限公司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张斌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核工业烟台同兴实业集团有限公司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廖俊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天能电池集团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周步清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TUV莱茵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牛磊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PPG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丁琪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风帆有限责任公司新能源分公司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刘永峰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湖南博邦山河新材料有限公司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贺小红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惠州锂威能源科技有限公司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程智慧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东莞泰宇胶带有限公司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徐旭鸿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江苏先特智能装备有限公司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陈英明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科瀚美（上海）贸易有限公司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童存平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上海存融工业装备技术有限公司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汪驰宇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清华大学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王瀚晨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清华大学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文雄伟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清华大学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刘方军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合肥工业大学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张卫新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广州市虎头电池集团有限公司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李淑敏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株洲冶炼集团股份有限公司磷酸铁锂项目部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欧阳智武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蜂巢能源科技有限公司保定分公司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崔亚锋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西安交通大学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沈飞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广西艾盛创制科技有限公司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曾土伟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合肥国轩高科动力能源有限公司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蜂巢能源科技有限公司保定分公司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刘静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深圳市比亚迪锂电池有限公司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深圳市比亚迪锂电池有限公司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吕昱琦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深圳市比亚迪锂电池有限公司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麦伟聪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深圳市比亚迪锂电池有限公司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谭潮溥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深圳市比亚迪锂电池有限公司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于沛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深圳市比亚迪锂电池有限公司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张伟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索尔维集团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陶传琦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索尔维集团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邢士理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天津市捷威动力工业有限公司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仲昭宇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丰田汽车研发中心（中国）有限公司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阮海庭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丰田汽车研发中心（中国）有限公司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藤井奖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Fujii Susumu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北京化工大学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浙江金鹰瑞翔新材料有限公司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杨明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湖大艾盛汽车技术开发有限公司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袁洁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上海电气集团股份有限公司中央研究院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阳玉龙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莱宝（天津）国际贸易有限公司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柯亚杰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广州光使者科技应用有限公司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王春禧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华鼎国联电池材料有限公司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闫东伟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深圳比亚迪锂电池有限公司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刘利娜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塞拉尼斯（南京）化工有限公司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高博君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恒大新能源科技集团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田欣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恒大新能源技术（深圳）有限公司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单军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溧阳市新型智慧经济招商办公室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欧阳佳琪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江苏爱玛车业科技有限公司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刘红红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靖西立劲新材料有限公司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朱智勇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塞拉尼斯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李文奇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南京古田化工有限公司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韦婷婷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华友钴业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崔伟超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湖南海利锂电科技股份有限公司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彭爱国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宁波容百新能源科技股份有限公司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冯道言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重庆九环新越新能源科技发展有限公司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曾庆欣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上海威克迈龙川汽车发动机零件有限公司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刘其峰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广东邦普循环科技有限公司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李伟权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重庆九环新越新能源科技发展有限公司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吴超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重庆九环新越新能源科技发展有限公司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中山大学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赵玉玲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河北雄安稀土功能材料创新中心有限公司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余金秋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深圳英飞源技术有限公司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尤志毅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瑞声科技集团控股有限公司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陈燕平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中银投资有限公司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胡晓辰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前海澳瑞信投资有限公司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朱小敏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泰科澜德中国分部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李春德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中汽创智科技有限公司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魏潇博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中汽创智科技有限公司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梁士轩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北京地泽科技有限公司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杨明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上海蔚来汽车有限公司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刘瑜洁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宁波容百新能源科技股份有限公司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屈振昊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青岛昊鑫新能源科技有限公司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郑嘉慧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宁德时代科技股份有限公司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吴航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中怡保险经纪有限责任公司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王传星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青岛昊鑫新能源科技有限公司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王磊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合肥国轩高科动力能源有限公司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王庆莉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锦州凯美能源有限公司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王颖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湖南长远锂科股份有限公司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白立雄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合肥国轩高科动力能源有限公司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三星能源贸易（上海）有限公司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黄蕾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眉山市东坡区经济合作局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何震雷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湖南长远锂科股份有限公司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公伟伟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郑州比克电子有限责任公司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董永锋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深圳市比亚迪锂电池有限公司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高天鹏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三星能源贸易（上海）有限公司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赵忠乐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天津力神电池股份有限公司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一汽模具制造有限公司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张晓龙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贝特瑞新材料集团股份有限公司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张涛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宁德时代新能源科技股份有限公司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雷钢军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宁波大学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杨军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宁波大学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胡言庆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贝特瑞新材料集团股份有限公司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刘成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宁波大学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胡言庆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南方科技大学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邓永红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株洲冶炼集团股份有限公司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欧阳智武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隆基绿能科技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白云飞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宁德时代新能源科技股份有限公司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缪洪泽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天津力神电池股份有限公司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冯兆斌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贝特瑞新材料集团股份有限公司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张鸿亮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云南能投资本投资有限公司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龙凯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三星能源贸易（上海）有限公司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赵忠乐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云南能投资本投资有限公司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角磊升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五矿盐湖有限公司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侯昭飞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五矿盐湖有限公司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马丕乐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CEA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SK innovation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董蕾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枣庄高新产业中区运营有限公司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黄丽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枣庄高新产业中区运营有限公司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李新春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枣庄高新产业中区运营有限公司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李子阳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枣庄高新产业中区运营有限公司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刘延正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枣庄高新产业中区运营有限公司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邵晨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枣庄高新产业中区运营有限公司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赵伟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重庆高新区招商有限公司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李劲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云南能投资本投资有限公司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周一恒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驻马店市鑫飞乐电子有限公司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吴艳波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新奥科技发展有限公司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陈培培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中国工程物理研究院电子工程研究所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崔艳华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诺励斯镍业贸易（上海）有限公司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谢马金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长沙湘仁锰业科技有限公司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唐思憬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北京壹金新能源科技有限公司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惠州亿纬锂能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吴小娟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天津力神电池股份有限公司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任辉辉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松山湖材料实验室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赵恩岳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西北工业大学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沈超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欣旺达电子股份有限公司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周迅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华东理工大学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姜男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华东理工大学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王一涛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天津力神电池股份有限公司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曾涛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哈尔滨工业大学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张立恒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bookmarkStart w:id="0" w:name="_GoBack" w:colFirst="0" w:colLast="3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瑞浦能源有限公司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古兆坤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珠海冠宇动力电池有限公司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程友民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上海天永智能装备股份有限公司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荣青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埃地沃兹贸易（上海）有限公司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雷军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国新融汇股权投资基金管理有限公司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刘晓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湖南长远锂科股份有限公司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胡海诗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bookmarkEnd w:id="0"/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603547"/>
    <w:rsid w:val="031A511E"/>
    <w:rsid w:val="0965177B"/>
    <w:rsid w:val="1BAA1F0B"/>
    <w:rsid w:val="220E7F0D"/>
    <w:rsid w:val="23F830DA"/>
    <w:rsid w:val="2D374C38"/>
    <w:rsid w:val="34603547"/>
    <w:rsid w:val="400F505B"/>
    <w:rsid w:val="49BA17F9"/>
    <w:rsid w:val="4ABA4A63"/>
    <w:rsid w:val="54543BA5"/>
    <w:rsid w:val="58C37060"/>
    <w:rsid w:val="5FB041B7"/>
    <w:rsid w:val="631613B8"/>
    <w:rsid w:val="64DE1460"/>
    <w:rsid w:val="6ABD370B"/>
    <w:rsid w:val="6CC84DF5"/>
    <w:rsid w:val="6FFF0284"/>
    <w:rsid w:val="74AE4FF8"/>
    <w:rsid w:val="77F06679"/>
    <w:rsid w:val="7AE34518"/>
    <w:rsid w:val="7FF2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3"/>
    <w:qFormat/>
    <w:uiPriority w:val="0"/>
    <w:rPr>
      <w:rFonts w:hint="eastAsia" w:ascii="宋体" w:hAnsi="宋体" w:eastAsia="宋体" w:cs="宋体"/>
      <w:b/>
      <w:color w:val="000000"/>
      <w:sz w:val="28"/>
      <w:szCs w:val="28"/>
      <w:u w:val="none"/>
    </w:rPr>
  </w:style>
  <w:style w:type="character" w:customStyle="1" w:styleId="5">
    <w:name w:val="font112"/>
    <w:basedOn w:val="3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6">
    <w:name w:val="font81"/>
    <w:basedOn w:val="3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7">
    <w:name w:val="font51"/>
    <w:basedOn w:val="3"/>
    <w:qFormat/>
    <w:uiPriority w:val="0"/>
    <w:rPr>
      <w:rFonts w:ascii="Arial" w:hAnsi="Arial" w:cs="Arial"/>
      <w:color w:val="000000"/>
      <w:sz w:val="28"/>
      <w:szCs w:val="28"/>
      <w:u w:val="none"/>
    </w:rPr>
  </w:style>
  <w:style w:type="character" w:customStyle="1" w:styleId="8">
    <w:name w:val="font31"/>
    <w:basedOn w:val="3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9">
    <w:name w:val="font1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0">
    <w:name w:val="font71"/>
    <w:basedOn w:val="3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1">
    <w:name w:val="font101"/>
    <w:basedOn w:val="3"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2">
    <w:name w:val="font0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2021-03-11T02:07:00Z</dcterms:created>
  <dc:creator>D-玖</dc:creator>
  <cp:lastModifiedBy>D-玖</cp:lastModifiedBy>
  <cp:lastPrinted>2021-03-15T08:14:00Z</cp:lastPrinted>
  <dcterms:modified xsi:type="dcterms:W3CDTF">2021-03-15T12:47:37Z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