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6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6634"/>
        <w:gridCol w:w="3041"/>
        <w:gridCol w:w="1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公司名称：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您的姓名：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签字：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（请确保您的会议资料已全部领取）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广东邦普科技有限公司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陈希文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TTi  Group-TechTronic Industries Co.,Ltd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盧國慶博士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武汉松石科技股份有限公司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郑大伟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刘富德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Munich Re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陳偉澎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江苏九蓝新能源科技有限公司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空气化工产品（中国）投资有限公司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溧阳深水科技咨询有限公司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史梦欢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河南新太行电源股份有限公司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宋二虎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河南新太行电源股份有限公司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卞鸿彦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惠州亿纬锂能股份有限公司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冀亚娟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惠州亿纬锂能股份有限公司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欣旺达电动汽车电池有限公司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天津巴莫科技有限责任公司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天津巴莫科技有限责任公司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伏萍萍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天津巴莫科技责任有限公司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宋英杰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天津巴莫科技有限责任公司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天津巴莫科技有限责任公司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吉长印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天津巴莫科技有限责任公司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日本美希化工株式会社上海代表处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吴超南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日本美希化工株式会社上海代表处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杨永松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深圳市珈玮达机电有限公司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庞延波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深圳市莱劲德科技有限公司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郭志家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浙江杭可科技股份有限公司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兴业证券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祝子瀚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广东爱晟电子科技有限公司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刘传东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东莞市久森新能源有限公司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英美资源贸易（中国）有限公司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山东卓创资讯股份有限公司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韩敏华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江苏日托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张高洁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阿朗新科高性能弹性体（常州）有限公司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阿朗新科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阿朗新科高性能弹性体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马丁Dr.  Hoch Martin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杭州高特电子设备股份有限公司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谢建江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天津市捷威动力工业有限公司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申津婧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肖朝霞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申万宏源研究所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黄华栋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哈尔滨奥科诺生物制品有限公司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高卓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广西银亿高新技术研发有限公司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阿朗新科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窦超颖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江苏腾旋科技股份有限公司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黄奔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浙江省化工研究院有限公司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郑怡磊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王泽晨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上海石油化工研究院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上海杉杉新材料有限公司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天津金牛电源材料有限责任公司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深圳市国威科创新能源科技有限公司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苏雄杰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溧阳紫宸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刘东任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江西紫宸科技有限公司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上海华谊（集团）公司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杭道金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璞泰来—溧阳紫宸新材料科技有限公司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蒋朝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溧阳紫宸新材料科技有限公司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吴青云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上海华谊（集团）公司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陈天驰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上海华谊（集团）公司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溧阳紫宸新材料科技有限公司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邓勇强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溧阳紫宸新材料科技有限公司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韩玉振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深圳市科斯腾液压设备有限公司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深圳市科斯腾液压设备有限公司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广东墨睿科技有限公司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陈其赞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上海蓝伯科电子科技有限公司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史建成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禾大化学品（上海）有限公司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区弋苇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英诺利电池科技（北京）有限公司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上海世龙科技有限公司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王衡东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上海世龙科技有限公司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北京科易动力科技有限公司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北京科易动力科技有限公司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东莞市金赛尔电池科技有限公司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潘永佳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戴姆勒大中华区投资有限公司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刘冠伟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诺思科尔(上海）商务咨询有限公司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吴莲子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Ebusco BV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吕特格(上海)贸易有限公司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鲁敬</w:t>
            </w:r>
            <w:r>
              <w:rPr>
                <w:rStyle w:val="7"/>
                <w:rFonts w:eastAsia="宋体"/>
                <w:lang w:val="en-US" w:eastAsia="zh-CN" w:bidi="ar"/>
              </w:rPr>
              <w:t>LU JING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惠州市恒泰科技股份有限公司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惠州恒泰科技股份有限公司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天津市捷威动力工业有限公司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中国民用航空飞行学院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郑永军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厦门海辰新能源科技有限公司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天津力神电池股份有限公司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天津力神电池股份有限公司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黄铃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星恒电源股份有限公司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星恒电源股份有限公司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星恒电源股份有限公司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住精高分子技术（上海）有限公司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星恒电源股份有限公司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梁正峰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北京电力设备总厂有限公司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尹明泉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AVL李斯特公司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广州鹏辉能源科技股份有限公司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矢野经济信息咨询（上海）有限公司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周逸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村田(中国)投资有限公司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上海顶皓新材料科技有限公司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程素贞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村田（中国）投资有限公司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东莞科亿科技有限公司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丁守青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村田（中国）投资有限公司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郭俊杰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中节能万润股份有限公司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杨腾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中节能万润股份有限公司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中节能万润股份有限公司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林存生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中节能万润股份有限公司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姜仁平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欣旺达电动汽车电池有限公司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李金山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上海克劳斯玛菲机械限公司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天津力神特种电源科技股份公司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金晶龙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天津力神特种电源科技股份公司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翟佐绪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上海杉杉科技有限公司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徐苑伍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天津力神特种电源科技股份公司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王伯良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广州天赐高新材料股份有限公司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詹秋设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浙江南都电源动力股份有限公司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于文志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东丽先端材料研究开发（中国）有限公司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周元元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广州天赐高新材料股份有限公司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东丽先端材料研究开发（中国）有限公司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程焕丽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欣旺达电子股份有限公司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欣旺达电动汽车电池有限公司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翟秀梅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欣旺达电动汽车电池有限公司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郭雁鹏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欣旺达电动汽车电池有限公司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黄普春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欣旺达电动汽车电池有限公司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贺理珀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奥科希艾尔贸易（深圳）有限公司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张修胜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欧亚斯电能科技有限公司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新世电子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村田电子贸易(深圳)有限公司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赢创特种化学 (上海) 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李庭台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新世电子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林森森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常州高博能源材料有限公司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缪志华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溧阳中科海钠科技有限责任公司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常州高博能源材料有限公司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浙江伏打科技有限公司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胡月月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福建翔丰华新能源材料有限公司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宋宏芳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福建省龙德新能源股份有限公司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杨瑞甫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福建省龙德新能源股份有限公司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赖育河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福建翔丰华新能源材料有限公司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天能控股集团有限公司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江苏集萃托普索清洁能源研发有限公司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赵铁均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江苏集萃托普索清洁能源研发有限公司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光悦科技（深圳）有限公司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陈楷生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星恒电源股份有限公司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李声华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光悦科技（深圳）有限公司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修燕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溧阳中科海钠科技有限责任公司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周权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苹果研发（北京）有限公司上海第二分公司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周益良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东莞市卓高电子科技有限公司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孙东岳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诺瑞（深圳）新技术有限公司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芜湖楚睿智能科技有限公司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浙江中金格派锂电产业股份有限公司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门艳茹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深圳市永佳喷码设备有限公司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许鑫昌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司祈曼(上海)化工有限公司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张毅星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深圳市瑞鼎电子有限公司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衣绍鹏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东莞市卓高电子科技有限公司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王志彬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东莞市卓高电子科技有限公司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芜湖楚睿智能科技有限公司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张义明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芜湖楚睿智能科技有限公司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东莞市卓高电子科技有限公司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天目湖先进储能技术研究院有限公司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天目湖先进储能技术研究院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中国科学院福建物质结构研究所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董南希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湖南杉杉能源科技股份有限公司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赵雪敏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湖南杉杉能源科技股份有限公司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董明霞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湖南杉杉能源科技股份有限公司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靳晓哲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摩拜（北京）信息技术有限公司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于广超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天目湖先进储能技术研究院有限公司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湖南杉杉能源科技股份有限公司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天津市捷威动力工业有限公司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上海杉杉科技股份有限公司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北京小米移动软件有限公司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李光胤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道克特斯（天津）新能源科技有限公司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潘青海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天津市捷威动力工业有限公司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梁亚东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天津市捷威动力工业有限公司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朱迎卉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厦门海辰新能源科技有限公司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赵倩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浙江天能新能源有限公司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宋志新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天目湖先进储能技术研究院有限公司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深圳市永佳喷码设备有限公司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罗仁基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彩客化学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柯君雄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天目湖天气储能技术研究院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桂客Gui Ke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巴斯夫（中国）有限公司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维科技术股份有限公司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郑中华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广汽本田汽车研究开发有限公司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苏州德星云智能装备有限公司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陶秋明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珠海冠宇电池股份有限公司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谢孔岩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珠海冠宇电池股份有限公司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胡典洋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PPG涂料（天津）有限公司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魏兴升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EastWin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白侊恩Benjamin Baek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中国科学院物理研究所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俞海龙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深圳联合东创科技有限公司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沈加波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深圳市联合东创科技有限公司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郝兴伟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中国科学院物理研究所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禹习谦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中科院物理所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陈一霞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中国科学院物理研究所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惠州市纬世新能源有限公司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惠州市纬世新能源有限公司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宋金涛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新世电子（常熟）有限公司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葉宇霖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新世电子（常熟）有限公司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于国强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湖北允升科技工业园有限公司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李永钧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珠海冠宇电池股份有限公司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韦世超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河南中平瀚博新能源有限责任公司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张衡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珠海冠宇动力电池有限公司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靳玲玲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珠海冠宇动力电池有限公司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赖冠全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珠海冠宇动力电池有限公司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余开明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珠海冠宇动力电池有限公司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珠海冠宇动力电池有限公司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申红光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珠海冠宇电池股份有限公司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杨帆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陕西兴汉澜墨科技有限公司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天津捷威动力工业有限公司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董伟民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陕西兴汉澜墨科技有限公司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银亿集团有限公司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广州融捷金属贸易有限公司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黄勇志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中国第一汽车股份有限公司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广州市锰光锂电池科技有限公司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陈灿佳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东莞澳中新材料科技股份有限公司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安徽壹石通材料科技股份有限公司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吴懂林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安徽壹石通材料科技有限公司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倪浩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比亚迪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何立新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天能控股集团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钱舜尧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长园泽晖新能源材料研究院（珠海）有限公司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天能电池集团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维科技术股份有限公司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幂源（合肥）动力技术有限公司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倪丽萍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上海有色网信息科技股份有限公司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梅王沁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辽宁港隆化工有限公司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刘岩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湖南中科星城石墨有限公司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深圳珺科供应链管理有限公司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中化蓝天集团有限公司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叶欣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Belleville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陈彤彤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常家瑞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上海屹厚贸易有限公司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上海化工研究院有限公司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吴泽钦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深圳市安仕新能源科技有限公司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深圳市安仕新能源科技有限公司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吴启名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深圳市安仕新能源科技有限公司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黄泰光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江西汉尧富锂科技有限公司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上海比亚迪有限公司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日东（青岛）研究院有限公司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哈尔滨万鑫石墨谷科技有限公司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冯晓彤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惠州市豪鹏科技有限公司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季德力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麻省固能科技有限公司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罗琼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麻省固能(上海）新能源科技有限公司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冯球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惠州市豪鹏科技有限公司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龙兵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河北九丛科技有限公司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张海群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惠州市豪鹏科技有限公司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胡大林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日东（青岛）研究院有限公司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徐润响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辽宁奥克化学股份有限公司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董天宝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浙江南都电源动力股份有限公司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葛忠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麻省固能新能源科技有限公司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王文韬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九号科技有限公司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深圳优特伟业科技有限公司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金春锋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南京德朔实业有限公司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董志军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任晓迪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科之杰新材料集团有限公司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方云辉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中国科学院宁波材料技术与工程研究所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刘兆平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深圳技术大学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赢创（中国）投资有限公司上海分公司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秦玉廷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北京嘀嘀无线科技有限公司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苏显龙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宝能投资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陶定坤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麻省固能（上海）科技有限公司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王姣丽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星恒电源股份有限公司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何乐为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哈尔滨万鑫石墨谷科技有限公司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CATL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孙信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中国商用飞机有限责任公司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罗中培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云南创能斐源金属燃料电池有限公司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昝林寒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云南创能斐源金属燃料电池有限公司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汪云华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广州镭升科技有限公司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蒋丽妍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深圳市新明能源有限公司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UL标准技术服务有限公司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张哲弛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姜彬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溧阳卓越新材料科技有限公司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张武林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蜂巢能源科技有限公司保定分公司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江卫军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赢创（上海）投资管理有限公司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王菲菲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天津国安盟固利新材料科技股份有限公司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吴梦园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山东华鑫新材料科技有限公司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胡瑞祥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哈尔滨万鑫石墨谷科技有限公司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刘智良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殷实（广州）私募证券投资基金管理有限公司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蔡钊永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雅迪科技集团有限公司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蔡铜祥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深圳和新电子商务有限公司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陈礼智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雅迪科技集团有限公司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靳亚珲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北辰先进循环科技(青岛)有限公司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深圳奥华激光科技有限公司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杨裕君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吉利汽车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岳玉龙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锦浪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李昂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深圳清华大学研究院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罗旭芳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深圳清华大学研究院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王臣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吴森明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庄子贤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松山湖材料实验室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牛会琴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深圳海润会计师事务所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吴伯昌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河南龙兴钛业科技股份有限公司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贾亮亮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南京菲尼克斯电气有限公司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彭永生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阳光三星（合肥）储能电源有限公司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周俭节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黄杜斌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亚马逊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东莞市溢兴新材料科技有限公司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深圳机场快件监管中心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林伟斌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中认英泰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刘松意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朱斌兵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中化国际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吴振华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深圳市康姆智能装备有限公司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白帅兵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无锡宝成能源有限公司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花旗集团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尚游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栾伟玲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广东格林赛福能源科技有限公司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宁波博威合金材料股份有限公司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宁波博威合金材料股份有限公司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孙梅君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惠州锂威新能源科技有限公司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杜邦（中国）研发管理有限公司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龚建平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深圳市东方富海投资管理股份有限公司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李玮琪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中国科学院物理研究所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田孟羽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三菱商事（中国）商业有限公司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蒋荐秋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广州天赐高新材料股份有限公司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黎俊聪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超凡知识产权服务股份有限公司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北京新能源汽车股份有限公司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营口市向阳化工总厂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刘则立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南通瑞翔新材料有限公司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赵亮亮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龙蟒佰利联集团股份有限公司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杨德威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北京科易动力科技有限公司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冯凌云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聚铽瑞（上海）新材料有限公司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鲍海怒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高点（深圳）科技有限公司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边颖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姚勇吉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景亚琪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山东德朗能新能源科技有限公司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杭州汇杰新材料有限公司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杜亚文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第一创业投资管理有限公司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姚化桐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张军华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孙坤燕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广州明美新能源技术有限公司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邝卓坚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天成家居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郑仁超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江苏省中关村高新区管委会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马千里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超容新能源科技有限公司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柳俊 LIU JUN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北京新能源汽车股份有限公司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杨慧敏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深圳市星源材质科技股份有限公司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南孚电池有限公司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常海涛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肖称茂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苏州科尔珀恩机械科技有限公司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李君洁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浙江浙能技术研究院有限公司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浙江浙能技术研究院有限公司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星恒电源股份有限公司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陈惠君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星恒电源股份有限公司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张家港市国泰华荣化工新材料有限公司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张家港市国泰华荣化工新材料有限公司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国家新能源机动车产品质量监督检验中心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朱顺良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中国商飞北研中心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董玮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安徽壹石通材料科技股份有限公司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上海化工院检测有限公司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江苏塔菲尔新能源科技股份有限公司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于清江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胡良友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银隆新能源股份有限公司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黄玉元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朱鸿章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日商有色贸易上海有限公司深圳分公司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周呈祥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深圳楹通科技有限公司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辛华胜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上海化工研究院有限公司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黄邦印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东莞市金赛尔电池科技有限公司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珠海理文新材料有限公司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冯永全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捷威动力工业嘉兴有限公司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苏岩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深圳膳达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青岛华世洁环保科技有限公司净化事业部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李立巍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天津市贝特瑞新能源科技有限公司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苗艳丽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日商有色贸易(上海)有限公司深圳分公司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倪桃莲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深圳市钰联新材料科技有限公司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广州微宏电源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耿立儒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凌云光技术股份有限公司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李宝同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东洋系统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宋皑敏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深圳硕果投资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闵志坚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江西华立源锂能科技股份有限公司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肖美春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中山市三伏电子设备厂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黄彬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东莞市振华新能源科技有限公司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郭密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东莞市振华新能源科技有限公司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王珍珍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东莞市振华新能源科技有限公司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唐世弟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东莞市振华新能源科技有限公司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陈述林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上海世科嘉车辆技术研发有限公司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无锡朗锐机电科技有限公司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陈晓庭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深圳市雄韬电源科技股份有限公司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周腊平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哈尔滨理工大学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哈尔滨理工大学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中国科学院宁波材料技术与工程研究所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沈彩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罗张祥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微宏动力系统（湖州）有限公司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邓天舒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中国科学院宁波材料技术与工程研究所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深圳科信通信技术有限公司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刘凯泽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安徽颍上经济开发区管委会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彭赣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叶永煌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优美科金属国际贸易（上海）有限公司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魏锦煌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茂名环星新材料股份有限公司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景明辉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中车青岛四方车辆研究所有限公司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平安银行股份有限公司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四川虹微技术有限公司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朱高龙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厦门海辰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黄汉川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苗伟行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桂林电器科学研究院有限公司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任小龙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桂林电器科学研究院有限公司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谢永佳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孙成栋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280" w:afterAutospacing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周海辉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李子坤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徐晓东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陶回燕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空气化工（中国）投资有限公司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禾大化学品（上海）有限公司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郑少伟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深圳市星源材质科技股份有限公司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深圳市星源材质科技股份有限公司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平翔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上海电气国轩新能源科技有限公司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上海电气国轩新能源科技有限公司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黄泽光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上海电气国轩新能源科技有限公司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上海电气国轩新能源科技有限公司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杨尘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上海电气国轩新能源科技有限公司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蒿豪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上海电气国轩新能源科技有限公司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李璐慧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浙江吉利动力总成研究院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李献菁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浙江吉利动力总成研究院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浙江吉利动力总成研究院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李高勇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浙江吉利动力总成研究院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贵州梅岭电源有限公司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贵州梅岭电源有限公司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贵州梅岭电源有限公司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贵州梅岭电源有限公司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吴宁宁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贵州梅岭电源有限公司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周雄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贵州梅岭电源有限公司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谭思平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空间电源公司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罗广求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空间电源公司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李会娟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空间电源公司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王炜娜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空间电源公司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杜建国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空间电源公司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空间电源公司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郑见杰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空间电源公司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张广忠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洪广宁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 DUO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江苏翔鹰新能源科技有限公司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龚黎明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江苏翔鹰新能源科技有限公司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丁文成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惠州</w:t>
            </w:r>
            <w:r>
              <w:rPr>
                <w:rStyle w:val="8"/>
                <w:lang w:val="en-US" w:eastAsia="zh-CN" w:bidi="ar"/>
              </w:rPr>
              <w:t>比亚迪电池有限公司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吴</w:t>
            </w:r>
            <w:r>
              <w:rPr>
                <w:rStyle w:val="8"/>
                <w:lang w:val="en-US" w:eastAsia="zh-CN" w:bidi="ar"/>
              </w:rPr>
              <w:t>路生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东莞市方恩电子材料科技有限公司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孙大伟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深圳市力通威电子科技有限公司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汤绍平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深圳理士新能源发展有限公司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李昌辉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Rogers Corporation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金磊Jeffery Jin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唐山鑫丰锂业有限公司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唐山鑫丰锂业有限公司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董华波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内蒙古欣源石墨烯科技股份有限公司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梁金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博力通（上海）隔膜制品有限公司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博力通（上海）隔膜制品有限公司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吴继鹏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陕西煤业化工技术研究院有限责任公司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陕西煤业化工技术研究院有限责任公司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寇亮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派克洛德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吴晨楠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派克洛德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广州市易鸿智能装备有限公司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广州市易鸿智能装备有限公司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张权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北京泰丰先行新能源科技有限公司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北京泰丰先行新能源科技有限公司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李钊华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北京泰丰先行新能源科技有限公司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申兰耀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北京泰丰先行新能源科技有限公司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王文旭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珠海市赛纬电子材料股份有限公司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珠海市赛纬电子材料股份有限公司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白晶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珠海市赛纬电子材料股份有限公司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安徽锐能科技有限公司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广东博力威科技股份有限公司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广东博力威科技股份有限公司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广东博力威科技股份有限公司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中科（马鞍山）新材料科创园有限公司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冯海兰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中科（马鞍山）新材料科创园有限公司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冯建林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深圳</w:t>
            </w:r>
            <w:r>
              <w:rPr>
                <w:rStyle w:val="10"/>
                <w:lang w:val="en-US" w:eastAsia="zh-CN" w:bidi="ar"/>
              </w:rPr>
              <w:t>新宙邦科技股份有限公司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刘</w:t>
            </w:r>
            <w:r>
              <w:rPr>
                <w:rStyle w:val="10"/>
                <w:lang w:val="en-US" w:eastAsia="zh-CN" w:bidi="ar"/>
              </w:rPr>
              <w:t>瑞星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深圳</w:t>
            </w:r>
            <w:r>
              <w:rPr>
                <w:rStyle w:val="10"/>
                <w:lang w:val="en-US" w:eastAsia="zh-CN" w:bidi="ar"/>
              </w:rPr>
              <w:t>新宙邦科技股份有限公司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林</w:t>
            </w:r>
            <w:r>
              <w:rPr>
                <w:rStyle w:val="10"/>
                <w:lang w:val="en-US" w:eastAsia="zh-CN" w:bidi="ar"/>
              </w:rPr>
              <w:t>木崇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深圳科瑞技术股份有限公司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易朝辉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深圳市朗泰沣电子有限公司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陈中华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科大国创新能科技有限公司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虞长江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科大国创新能科技有限公司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徐根义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苏州赛伍应用技术股份有限公司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王善生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苏州赛伍应用技术股份有限公司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尚晓宏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诸葛博文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陈顺泉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西门子（中国）有限公司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林德集团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卫中领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林德集团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巴斯夫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林德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2"/>
                <w:lang w:val="en-US" w:eastAsia="zh-CN" w:bidi="ar"/>
              </w:rPr>
              <w:t>中国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  <w:r>
              <w:rPr>
                <w:rStyle w:val="12"/>
                <w:lang w:val="en-US" w:eastAsia="zh-CN" w:bidi="ar"/>
              </w:rPr>
              <w:t>投资有限公司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马天辉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赛拉尼斯（上海）国际贸易有限公司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石家庄圣泰化工有限公司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赛拉尼斯（上海）国际贸易有限公司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宋亚雄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赛拉尼斯（上海）国际贸易有限公司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庄信万丰化工（上海）有限公司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杜文龙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领湃新能源科技有限公司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领湃新能源科技有限公司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湖北融通高科先进材料有限公司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湖北融通高科先进材料有限公司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何中林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蜂巢能源科技有限公司北京分公司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蜂巢能源科技有限公司北京分公司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柳志民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蜂巢能源科技有限公司北京分公司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李杨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蜂巢能源科技有限公司北京分公司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屈国莹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蜂巢能源科技有限公司北京分公司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蜂巢能源科技有限公司北京分公司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秦一鸣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蜂巢能源科技有限公司北京分公司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四川虹微技术有限公司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谭铁宁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南方锰业集团有限责任公司崇左分公司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南方锰业集团有限责任公司崇左分公司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安普瑞斯(南京)有限公司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安普瑞斯（南京）有限公司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山东汽车制造有限公司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肖林海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安普瑞斯（南京）有限公司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李喆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catl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深圳市中科欣锐科技有限公司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邓国成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东莞市锦鲤储能科技有限公司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胡伟晔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鹏鼎控股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四川力扬能源有限公司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王启平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中国科学院上海微系统与信息技术研究所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蒋泽欣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广州中国科学院工业技术研究院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广州中国科学院工业技术研究院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韩有军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山东圣阳电源股份有限公司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苗壮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奥科希艾尔贸易（深圳）有限公司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Ernest Tong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Guangdong TeamGiant New Energy Technology Co. Ltd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Biya Cai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GM&amp;CTO  VDL集团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H.B.Fuller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中国科学院物理研究所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周权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赛默飞世尔科技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Saint-Gobain Performance Plastics (Shanghai) Co., Ltd.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陶氏化学（中国）投资有限公司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伊斯拉视像设备制造（上海）有限公司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张勇翔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6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北京天山新材料技术有限公司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北京当升材料科技股份有限公司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张航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塞拉尼斯（南京）投资有限公司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孙莹莹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惠州亿纬锂能股份有限公司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邓孝龙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华安证券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别依田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中电投融和资产管理有限公司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张康锋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弗迪电池有限公司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北京当升材料科技股份有限公司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黄克成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联动天翼新能源有限公司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王发礼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扬州大学，江苏新效新材料科技有限公司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胡效亚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中山市美仕电子科技有限公司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熊建辉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上海比亚迪有限公司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方自力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上海比亚迪有限公司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天津普兰能源科技有限公司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崔维国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天津普兰能源科技有限公司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天津蓝天太阳科技有限公司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许国峰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赢创特种化学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荣盛盟固利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7深圳市瑞鼎电子有限公司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骆海波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中国科学院物理研究所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大金氟化工（中国）有限公司上海分公司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曹明元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李凯丽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屈丽娟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四川新锂想能源科技有限责任公司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韩雨峰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四川新锂想能源科技有限责任公司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朱科浩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四川新锂想能源科技有限责任公司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四川新锂想能源科技有限责任公司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何冬林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四川新锂想能源科技有限责任公司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南通金通储能动力新材料有限公司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中国化学与物理电源行业协会储能应用分会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江卫良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中丰新能源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吕业伟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中化蓝天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圣戈班研发（上海）有限公司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林柏言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苏州奥美材料科技有限公司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博路威机械江苏有限公司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沈宏伟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深圳市比亚迪锂电池有限公司（弗迪电池有限公司）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王孙阳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孚能科技有限公司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王楠楠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TI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黎嘉健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肖艳军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大金氟化工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天津力神电池股份有限公司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杨庆岩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森萨塔科技管理（上海）有限公司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蒋永军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江苏海四达电源股份有限公司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莫治波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陈锡良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陕西煤业化工技术研究院有限责任公司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湖南博邦山河新材料有限公司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四川长虹电源有限责任公司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眉山市东坡区经济合作局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诸向东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中材锂膜有限公司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刘杲珺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风帆有限责任公司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常德财鑫私募股权基金管理有限公司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维科电池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谈志永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惠州亿纬锂能股份有限公司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李智玲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联动天翼新能源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胡庆波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深圳市永新能科技有限公司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周阳辉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宁波容百新能源科技股份有限公司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林哲琪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万彩霞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ATL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史志艳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天能电池集团股份有限公司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向德波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安徽盟维新能源科技有限公司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深圳贝特瑞新材料集团股份有限公司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欧阳家星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吴宝亮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安徽盟维新能源科技有限公司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温明明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江西省倍特力新能源有限责任公司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汪小林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蜂巢能源（保定）有限公司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乐凯胶片股份有限公司保定新能源材料分公司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冯志伟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乐凯胶片股份有限公司保定新能源材料分公司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张伊哲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江西倍特力新能源有限责任公司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森萨塔科技管理（上海）有限公司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戴金松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贝特瑞新材料集团股份有限公司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中讯邮电咨询设计院有限公司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深圳市中天和自动化设备有限公司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03547"/>
    <w:rsid w:val="0965177B"/>
    <w:rsid w:val="2D374C38"/>
    <w:rsid w:val="34603547"/>
    <w:rsid w:val="49BA17F9"/>
    <w:rsid w:val="631613B8"/>
    <w:rsid w:val="64DE1460"/>
    <w:rsid w:val="6CC84DF5"/>
    <w:rsid w:val="6FFF0284"/>
    <w:rsid w:val="7AE34518"/>
    <w:rsid w:val="7FF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112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8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51"/>
    <w:basedOn w:val="3"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7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2021-03-11T02:07:00Z</dcterms:created>
  <dc:creator>D-玖</dc:creator>
  <cp:lastModifiedBy>D-玖</cp:lastModifiedBy>
  <cp:lastPrinted>2021-03-12T08:17:25Z</cp:lastPrinted>
  <dcterms:modified xsi:type="dcterms:W3CDTF">2021-03-12T08:31:17Z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