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7A" w:rsidRPr="001D0E5A" w:rsidRDefault="004C617A" w:rsidP="004C617A">
      <w:pPr>
        <w:jc w:val="center"/>
        <w:rPr>
          <w:rFonts w:ascii="Arial" w:eastAsia="宋体" w:hAnsi="Arial"/>
          <w:b/>
          <w:color w:val="000000"/>
          <w:sz w:val="44"/>
        </w:rPr>
      </w:pPr>
      <w:r w:rsidRPr="001D0E5A">
        <w:rPr>
          <w:rFonts w:ascii="Arial" w:eastAsia="宋体" w:hAnsi="Arial"/>
          <w:b/>
          <w:color w:val="000000"/>
          <w:sz w:val="44"/>
        </w:rPr>
        <w:t>CIBF</w:t>
      </w:r>
      <w:r w:rsidRPr="001D0E5A">
        <w:rPr>
          <w:rFonts w:ascii="Arial" w:eastAsia="宋体" w:hAnsi="Arial" w:hint="eastAsia"/>
          <w:b/>
          <w:color w:val="000000"/>
          <w:sz w:val="44"/>
        </w:rPr>
        <w:t>2020</w:t>
      </w:r>
    </w:p>
    <w:p w:rsidR="004C617A" w:rsidRPr="001D0E5A" w:rsidRDefault="004C617A" w:rsidP="004C617A">
      <w:pPr>
        <w:jc w:val="center"/>
        <w:rPr>
          <w:rFonts w:ascii="Arial" w:eastAsia="宋体" w:hAnsi="Arial"/>
          <w:b/>
          <w:color w:val="000000"/>
          <w:sz w:val="30"/>
        </w:rPr>
      </w:pPr>
      <w:r w:rsidRPr="001D0E5A">
        <w:rPr>
          <w:rFonts w:ascii="Arial" w:eastAsia="宋体" w:hAnsi="Arial" w:hint="eastAsia"/>
          <w:b/>
          <w:color w:val="000000"/>
          <w:sz w:val="30"/>
        </w:rPr>
        <w:t>第十四届中国国际电池技术交流会</w:t>
      </w:r>
      <w:r w:rsidRPr="001D0E5A">
        <w:rPr>
          <w:rFonts w:ascii="Arial" w:eastAsia="宋体" w:hAnsi="Arial"/>
          <w:b/>
          <w:color w:val="000000"/>
          <w:sz w:val="30"/>
        </w:rPr>
        <w:t>/</w:t>
      </w:r>
      <w:r w:rsidRPr="001D0E5A">
        <w:rPr>
          <w:rFonts w:ascii="Arial" w:eastAsia="宋体" w:hAnsi="Arial" w:hint="eastAsia"/>
          <w:b/>
          <w:color w:val="000000"/>
          <w:sz w:val="30"/>
        </w:rPr>
        <w:t>展览会</w:t>
      </w:r>
    </w:p>
    <w:p w:rsidR="004C617A" w:rsidRPr="001D0E5A" w:rsidRDefault="004C617A" w:rsidP="004C617A">
      <w:pPr>
        <w:jc w:val="center"/>
        <w:rPr>
          <w:rFonts w:ascii="Arial" w:eastAsia="宋体" w:hAnsi="Arial"/>
          <w:b/>
          <w:color w:val="000000"/>
          <w:sz w:val="36"/>
        </w:rPr>
      </w:pPr>
      <w:r w:rsidRPr="001D0E5A">
        <w:rPr>
          <w:rFonts w:ascii="Arial" w:eastAsia="宋体" w:hAnsi="Arial" w:hint="eastAsia"/>
          <w:b/>
          <w:color w:val="000000"/>
          <w:sz w:val="36"/>
        </w:rPr>
        <w:t>14</w:t>
      </w:r>
      <w:r w:rsidRPr="001D0E5A">
        <w:rPr>
          <w:rFonts w:ascii="Arial" w:eastAsia="宋体" w:hAnsi="Arial"/>
          <w:b/>
          <w:color w:val="000000"/>
          <w:sz w:val="36"/>
          <w:vertAlign w:val="superscript"/>
        </w:rPr>
        <w:t>th</w:t>
      </w:r>
      <w:r w:rsidRPr="001D0E5A">
        <w:rPr>
          <w:rFonts w:ascii="Arial" w:eastAsia="宋体" w:hAnsi="Arial"/>
          <w:b/>
          <w:color w:val="000000"/>
          <w:sz w:val="36"/>
        </w:rPr>
        <w:t xml:space="preserve"> China International Battery Fair</w:t>
      </w:r>
    </w:p>
    <w:p w:rsidR="004C617A" w:rsidRPr="001D0E5A" w:rsidRDefault="004C617A" w:rsidP="004C617A">
      <w:pPr>
        <w:jc w:val="center"/>
        <w:rPr>
          <w:rFonts w:ascii="Arial" w:eastAsia="宋体" w:hAnsi="Arial"/>
          <w:b/>
          <w:color w:val="000000"/>
          <w:sz w:val="36"/>
        </w:rPr>
      </w:pPr>
      <w:r w:rsidRPr="001D0E5A">
        <w:rPr>
          <w:rFonts w:ascii="Arial" w:eastAsia="宋体" w:hAnsi="Arial" w:hint="eastAsia"/>
          <w:b/>
          <w:color w:val="000000"/>
          <w:sz w:val="36"/>
        </w:rPr>
        <w:t>参展商名单</w:t>
      </w:r>
    </w:p>
    <w:p w:rsidR="004C617A" w:rsidRDefault="004C617A" w:rsidP="004C617A">
      <w:pPr>
        <w:jc w:val="center"/>
        <w:rPr>
          <w:rFonts w:ascii="Arial" w:eastAsia="宋体" w:hAnsi="Arial" w:hint="eastAsia"/>
          <w:b/>
          <w:color w:val="000000"/>
          <w:sz w:val="24"/>
          <w:szCs w:val="24"/>
        </w:rPr>
      </w:pPr>
      <w:r w:rsidRPr="001D0E5A">
        <w:rPr>
          <w:rFonts w:ascii="Arial" w:eastAsia="宋体" w:hAnsi="Arial" w:hint="eastAsia"/>
          <w:b/>
          <w:color w:val="000000"/>
          <w:sz w:val="24"/>
          <w:szCs w:val="24"/>
        </w:rPr>
        <w:t>（截止</w:t>
      </w:r>
      <w:r w:rsidRPr="001D0E5A">
        <w:rPr>
          <w:rFonts w:ascii="Arial" w:eastAsia="宋体" w:hAnsi="Arial" w:hint="eastAsia"/>
          <w:b/>
          <w:color w:val="000000"/>
          <w:sz w:val="24"/>
          <w:szCs w:val="24"/>
        </w:rPr>
        <w:t>2020</w:t>
      </w:r>
      <w:r w:rsidRPr="001D0E5A">
        <w:rPr>
          <w:rFonts w:ascii="Arial" w:eastAsia="宋体" w:hAnsi="Arial" w:hint="eastAsia"/>
          <w:b/>
          <w:color w:val="000000"/>
          <w:sz w:val="24"/>
          <w:szCs w:val="24"/>
        </w:rPr>
        <w:t>年</w:t>
      </w:r>
      <w:r w:rsidRPr="001D0E5A">
        <w:rPr>
          <w:rFonts w:ascii="Arial" w:eastAsia="宋体" w:hAnsi="Arial" w:hint="eastAsia"/>
          <w:b/>
          <w:color w:val="000000"/>
          <w:sz w:val="24"/>
          <w:szCs w:val="24"/>
        </w:rPr>
        <w:t>1</w:t>
      </w:r>
      <w:r w:rsidRPr="001D0E5A">
        <w:rPr>
          <w:rFonts w:ascii="Arial" w:eastAsia="宋体" w:hAnsi="Arial" w:hint="eastAsia"/>
          <w:b/>
          <w:color w:val="000000"/>
          <w:sz w:val="24"/>
          <w:szCs w:val="24"/>
        </w:rPr>
        <w:t>月</w:t>
      </w:r>
      <w:r w:rsidRPr="001D0E5A">
        <w:rPr>
          <w:rFonts w:ascii="Arial" w:eastAsia="宋体" w:hAnsi="Arial" w:hint="eastAsia"/>
          <w:b/>
          <w:color w:val="000000"/>
          <w:sz w:val="24"/>
          <w:szCs w:val="24"/>
        </w:rPr>
        <w:t>20</w:t>
      </w:r>
      <w:r w:rsidRPr="001D0E5A">
        <w:rPr>
          <w:rFonts w:ascii="Arial" w:eastAsia="宋体" w:hAnsi="Arial" w:hint="eastAsia"/>
          <w:b/>
          <w:color w:val="000000"/>
          <w:sz w:val="24"/>
          <w:szCs w:val="24"/>
        </w:rPr>
        <w:t>日）</w:t>
      </w:r>
    </w:p>
    <w:p w:rsidR="001D0E5A" w:rsidRPr="001D0E5A" w:rsidRDefault="001D0E5A" w:rsidP="004C617A">
      <w:pPr>
        <w:jc w:val="center"/>
        <w:rPr>
          <w:rFonts w:ascii="Arial" w:eastAsia="宋体" w:hAnsi="Arial"/>
          <w:b/>
          <w:color w:val="000000"/>
          <w:sz w:val="24"/>
          <w:szCs w:val="24"/>
        </w:rPr>
      </w:pPr>
    </w:p>
    <w:p w:rsidR="00DA5076" w:rsidRPr="001D0E5A" w:rsidRDefault="00635988" w:rsidP="00635988">
      <w:pPr>
        <w:spacing w:line="276" w:lineRule="auto"/>
        <w:ind w:firstLineChars="200" w:firstLine="560"/>
        <w:jc w:val="both"/>
        <w:rPr>
          <w:rFonts w:ascii="Arial" w:eastAsia="宋体" w:hAnsi="Arial"/>
          <w:color w:val="000000"/>
          <w:sz w:val="28"/>
          <w:szCs w:val="28"/>
        </w:rPr>
      </w:pPr>
      <w:r w:rsidRPr="001D0E5A">
        <w:rPr>
          <w:rFonts w:ascii="Arial" w:eastAsia="宋体" w:hAnsi="Arial" w:cs="Times New Roman" w:hint="eastAsia"/>
          <w:color w:val="000000"/>
          <w:sz w:val="28"/>
          <w:szCs w:val="28"/>
        </w:rPr>
        <w:t>中国化学与物理电源行业协会定于</w:t>
      </w:r>
      <w:r w:rsidRPr="001D0E5A">
        <w:rPr>
          <w:rFonts w:ascii="Arial" w:eastAsia="宋体" w:hAnsi="Arial" w:cs="Times New Roman" w:hint="eastAsia"/>
          <w:color w:val="000000"/>
          <w:sz w:val="28"/>
          <w:szCs w:val="28"/>
        </w:rPr>
        <w:t>2020</w:t>
      </w:r>
      <w:r w:rsidRPr="001D0E5A">
        <w:rPr>
          <w:rFonts w:ascii="Arial" w:eastAsia="宋体" w:hAnsi="Arial" w:cs="Times New Roman" w:hint="eastAsia"/>
          <w:color w:val="000000"/>
          <w:sz w:val="28"/>
          <w:szCs w:val="28"/>
        </w:rPr>
        <w:t>年</w:t>
      </w:r>
      <w:r w:rsidRPr="001D0E5A">
        <w:rPr>
          <w:rFonts w:ascii="Arial" w:eastAsia="宋体" w:hAnsi="Arial" w:cs="Times New Roman" w:hint="eastAsia"/>
          <w:color w:val="000000"/>
          <w:sz w:val="28"/>
          <w:szCs w:val="28"/>
        </w:rPr>
        <w:t>5</w:t>
      </w:r>
      <w:r w:rsidRPr="001D0E5A">
        <w:rPr>
          <w:rFonts w:ascii="Arial" w:eastAsia="宋体" w:hAnsi="Arial" w:cs="Times New Roman" w:hint="eastAsia"/>
          <w:color w:val="000000"/>
          <w:sz w:val="28"/>
          <w:szCs w:val="28"/>
        </w:rPr>
        <w:t>月</w:t>
      </w:r>
      <w:r w:rsidRPr="001D0E5A">
        <w:rPr>
          <w:rFonts w:ascii="Arial" w:eastAsia="宋体" w:hAnsi="Arial" w:cs="Times New Roman" w:hint="eastAsia"/>
          <w:color w:val="000000"/>
          <w:sz w:val="28"/>
          <w:szCs w:val="28"/>
        </w:rPr>
        <w:t>25</w:t>
      </w:r>
      <w:r w:rsidRPr="001D0E5A">
        <w:rPr>
          <w:rFonts w:ascii="Arial" w:eastAsia="宋体" w:hAnsi="Arial" w:cs="Times New Roman" w:hint="eastAsia"/>
          <w:color w:val="000000"/>
          <w:sz w:val="28"/>
          <w:szCs w:val="28"/>
        </w:rPr>
        <w:t>日～</w:t>
      </w:r>
      <w:r w:rsidRPr="001D0E5A">
        <w:rPr>
          <w:rFonts w:ascii="Arial" w:eastAsia="宋体" w:hAnsi="Arial" w:cs="Times New Roman" w:hint="eastAsia"/>
          <w:color w:val="000000"/>
          <w:sz w:val="28"/>
          <w:szCs w:val="28"/>
        </w:rPr>
        <w:t>27</w:t>
      </w:r>
      <w:r w:rsidRPr="001D0E5A">
        <w:rPr>
          <w:rFonts w:ascii="Arial" w:eastAsia="宋体" w:hAnsi="Arial" w:cs="Times New Roman" w:hint="eastAsia"/>
          <w:color w:val="000000"/>
          <w:sz w:val="28"/>
          <w:szCs w:val="28"/>
        </w:rPr>
        <w:t>日在深圳会展中心举办规模空前的“第十四届中国国际电池技术交流会</w:t>
      </w:r>
      <w:r w:rsidRPr="001D0E5A">
        <w:rPr>
          <w:rFonts w:ascii="Arial" w:eastAsia="宋体" w:hAnsi="Arial" w:cs="Times New Roman"/>
          <w:color w:val="000000"/>
          <w:sz w:val="28"/>
          <w:szCs w:val="28"/>
        </w:rPr>
        <w:t>/</w:t>
      </w:r>
      <w:r w:rsidRPr="001D0E5A">
        <w:rPr>
          <w:rFonts w:ascii="Arial" w:eastAsia="宋体" w:hAnsi="Arial" w:cs="Times New Roman" w:hint="eastAsia"/>
          <w:color w:val="000000"/>
          <w:sz w:val="28"/>
          <w:szCs w:val="28"/>
        </w:rPr>
        <w:t>展览会（</w:t>
      </w:r>
      <w:r w:rsidRPr="001D0E5A">
        <w:rPr>
          <w:rFonts w:ascii="Arial" w:eastAsia="宋体" w:hAnsi="Arial" w:cs="Times New Roman" w:hint="eastAsia"/>
          <w:color w:val="000000"/>
          <w:sz w:val="28"/>
          <w:szCs w:val="28"/>
        </w:rPr>
        <w:t>CIBF2020</w:t>
      </w:r>
      <w:r w:rsidRPr="001D0E5A">
        <w:rPr>
          <w:rFonts w:ascii="Arial" w:eastAsia="宋体" w:hAnsi="Arial" w:cs="Times New Roman" w:hint="eastAsia"/>
          <w:color w:val="000000"/>
          <w:sz w:val="28"/>
          <w:szCs w:val="28"/>
        </w:rPr>
        <w:t>）”。同期举办：第五届中国储能技术与应用展览会和第三届中国移动电源展览会。</w:t>
      </w:r>
      <w:r w:rsidRPr="001D0E5A">
        <w:rPr>
          <w:rFonts w:ascii="Arial" w:eastAsia="宋体" w:hAnsi="Arial" w:cs="Times New Roman" w:hint="eastAsia"/>
          <w:color w:val="000000"/>
          <w:sz w:val="28"/>
          <w:szCs w:val="28"/>
        </w:rPr>
        <w:t>CIBF2020</w:t>
      </w:r>
      <w:r w:rsidRPr="001D0E5A">
        <w:rPr>
          <w:rFonts w:ascii="Arial" w:eastAsia="宋体" w:hAnsi="Arial" w:cs="Times New Roman" w:hint="eastAsia"/>
          <w:color w:val="000000"/>
          <w:sz w:val="28"/>
          <w:szCs w:val="28"/>
        </w:rPr>
        <w:t>展览面积</w:t>
      </w:r>
      <w:r w:rsidRPr="001D0E5A">
        <w:rPr>
          <w:rFonts w:ascii="Arial" w:eastAsia="宋体" w:hAnsi="Arial" w:cs="Times New Roman" w:hint="eastAsia"/>
          <w:color w:val="000000"/>
          <w:sz w:val="28"/>
          <w:szCs w:val="28"/>
        </w:rPr>
        <w:t>105000</w:t>
      </w:r>
      <w:r w:rsidRPr="001D0E5A">
        <w:rPr>
          <w:rFonts w:ascii="Arial" w:eastAsia="宋体" w:hAnsi="Arial" w:cs="Times New Roman" w:hint="eastAsia"/>
          <w:color w:val="000000"/>
          <w:sz w:val="28"/>
          <w:szCs w:val="28"/>
        </w:rPr>
        <w:t>平方米，展位数量</w:t>
      </w:r>
      <w:r w:rsidRPr="001D0E5A">
        <w:rPr>
          <w:rFonts w:ascii="Arial" w:eastAsia="宋体" w:hAnsi="Arial" w:cs="Times New Roman" w:hint="eastAsia"/>
          <w:color w:val="000000"/>
          <w:sz w:val="28"/>
          <w:szCs w:val="28"/>
        </w:rPr>
        <w:t>5500</w:t>
      </w:r>
      <w:r w:rsidRPr="001D0E5A">
        <w:rPr>
          <w:rFonts w:ascii="Arial" w:eastAsia="宋体" w:hAnsi="Arial" w:cs="Times New Roman" w:hint="eastAsia"/>
          <w:color w:val="000000"/>
          <w:sz w:val="28"/>
          <w:szCs w:val="28"/>
        </w:rPr>
        <w:t>多个，预计参展商将超过</w:t>
      </w:r>
      <w:r w:rsidRPr="001D0E5A">
        <w:rPr>
          <w:rFonts w:ascii="Arial" w:eastAsia="宋体" w:hAnsi="Arial" w:cs="Times New Roman" w:hint="eastAsia"/>
          <w:color w:val="000000"/>
          <w:sz w:val="28"/>
          <w:szCs w:val="28"/>
        </w:rPr>
        <w:t>1</w:t>
      </w:r>
      <w:r w:rsidRPr="001D0E5A">
        <w:rPr>
          <w:rFonts w:ascii="Arial" w:eastAsia="宋体" w:hAnsi="Arial" w:hint="eastAsia"/>
          <w:color w:val="000000"/>
          <w:sz w:val="28"/>
          <w:szCs w:val="28"/>
        </w:rPr>
        <w:t>200</w:t>
      </w:r>
      <w:r w:rsidRPr="001D0E5A">
        <w:rPr>
          <w:rFonts w:ascii="Arial" w:eastAsia="宋体" w:hAnsi="Arial" w:cs="Times New Roman" w:hint="eastAsia"/>
          <w:color w:val="000000"/>
          <w:sz w:val="28"/>
          <w:szCs w:val="28"/>
        </w:rPr>
        <w:t>家。</w:t>
      </w:r>
      <w:r w:rsidRPr="001D0E5A">
        <w:rPr>
          <w:rFonts w:ascii="Arial" w:eastAsia="宋体" w:hAnsi="Arial" w:cs="Times New Roman" w:hint="eastAsia"/>
          <w:color w:val="000000"/>
          <w:sz w:val="28"/>
          <w:szCs w:val="28"/>
        </w:rPr>
        <w:t>CIBF2020</w:t>
      </w:r>
      <w:r w:rsidRPr="001D0E5A">
        <w:rPr>
          <w:rFonts w:ascii="Arial" w:eastAsia="宋体" w:hAnsi="Arial" w:cs="Times New Roman" w:hint="eastAsia"/>
          <w:color w:val="000000"/>
          <w:sz w:val="28"/>
          <w:szCs w:val="28"/>
        </w:rPr>
        <w:t>展览会将集中展示全球动力电池、储能电池、</w:t>
      </w:r>
      <w:r w:rsidRPr="001D0E5A">
        <w:rPr>
          <w:rFonts w:ascii="Arial" w:eastAsia="宋体" w:hAnsi="Arial" w:cs="Times New Roman" w:hint="eastAsia"/>
          <w:color w:val="000000"/>
          <w:sz w:val="28"/>
          <w:szCs w:val="28"/>
        </w:rPr>
        <w:t>3C</w:t>
      </w:r>
      <w:r w:rsidRPr="001D0E5A">
        <w:rPr>
          <w:rFonts w:ascii="Arial" w:eastAsia="宋体" w:hAnsi="Arial" w:cs="Times New Roman" w:hint="eastAsia"/>
          <w:color w:val="000000"/>
          <w:sz w:val="28"/>
          <w:szCs w:val="28"/>
        </w:rPr>
        <w:t>电池、各种电池材料、制造设备、动力及储能系统解决方案，特别将重点展示近两年来我国在各种乘用车、新能源客车及物流车用动力电池领域和新能源储能领域的一系列成果。</w:t>
      </w:r>
      <w:r w:rsidRPr="001D0E5A">
        <w:rPr>
          <w:rFonts w:ascii="Arial" w:eastAsia="宋体" w:hAnsi="Arial" w:cs="Times New Roman" w:hint="eastAsia"/>
          <w:color w:val="000000"/>
          <w:sz w:val="28"/>
          <w:szCs w:val="28"/>
        </w:rPr>
        <w:t>CIBF2020</w:t>
      </w:r>
      <w:r w:rsidRPr="001D0E5A">
        <w:rPr>
          <w:rFonts w:ascii="Arial" w:eastAsia="宋体" w:hAnsi="Arial" w:cs="Times New Roman" w:hint="eastAsia"/>
          <w:color w:val="000000"/>
          <w:sz w:val="28"/>
          <w:szCs w:val="28"/>
        </w:rPr>
        <w:t>技术交流会将继续以</w:t>
      </w:r>
      <w:r w:rsidRPr="001D0E5A">
        <w:rPr>
          <w:rFonts w:ascii="Arial" w:eastAsia="宋体" w:hAnsi="Arial" w:cs="Times New Roman" w:hint="eastAsia"/>
          <w:color w:val="000000"/>
          <w:sz w:val="28"/>
          <w:szCs w:val="28"/>
        </w:rPr>
        <w:t xml:space="preserve"> </w:t>
      </w:r>
      <w:r w:rsidRPr="001D0E5A">
        <w:rPr>
          <w:rFonts w:ascii="Arial" w:eastAsia="宋体" w:hAnsi="Arial" w:cs="Times New Roman" w:hint="eastAsia"/>
          <w:color w:val="000000"/>
          <w:sz w:val="28"/>
          <w:szCs w:val="28"/>
        </w:rPr>
        <w:t>“动力电池和储能电池”为主题，重点交流动力电池、储能电池及各种材料的最新进展，预计将有来自</w:t>
      </w:r>
      <w:r w:rsidRPr="001D0E5A">
        <w:rPr>
          <w:rFonts w:ascii="Arial" w:eastAsia="宋体" w:hAnsi="Arial" w:cs="Times New Roman" w:hint="eastAsia"/>
          <w:color w:val="000000"/>
          <w:sz w:val="28"/>
          <w:szCs w:val="28"/>
        </w:rPr>
        <w:t>50</w:t>
      </w:r>
      <w:r w:rsidRPr="001D0E5A">
        <w:rPr>
          <w:rFonts w:ascii="Arial" w:eastAsia="宋体" w:hAnsi="Arial" w:cs="Times New Roman" w:hint="eastAsia"/>
          <w:color w:val="000000"/>
          <w:sz w:val="28"/>
          <w:szCs w:val="28"/>
        </w:rPr>
        <w:t>多个国家和地区的</w:t>
      </w:r>
      <w:r w:rsidRPr="001D0E5A">
        <w:rPr>
          <w:rFonts w:ascii="Arial" w:eastAsia="宋体" w:hAnsi="Arial" w:cs="Times New Roman" w:hint="eastAsia"/>
          <w:color w:val="000000"/>
          <w:sz w:val="28"/>
          <w:szCs w:val="28"/>
        </w:rPr>
        <w:t>1500</w:t>
      </w:r>
      <w:r w:rsidRPr="001D0E5A">
        <w:rPr>
          <w:rFonts w:ascii="Arial" w:eastAsia="宋体" w:hAnsi="Arial" w:cs="Times New Roman" w:hint="eastAsia"/>
          <w:color w:val="000000"/>
          <w:sz w:val="28"/>
          <w:szCs w:val="28"/>
        </w:rPr>
        <w:t>余人参加会议。</w:t>
      </w:r>
      <w:r w:rsidRPr="001D0E5A">
        <w:rPr>
          <w:rFonts w:ascii="Arial" w:eastAsia="宋体" w:hAnsi="Arial" w:cs="Times New Roman" w:hint="eastAsia"/>
          <w:b/>
          <w:color w:val="000000"/>
          <w:sz w:val="28"/>
          <w:szCs w:val="28"/>
        </w:rPr>
        <w:t>CIBF2020</w:t>
      </w:r>
      <w:r w:rsidRPr="001D0E5A">
        <w:rPr>
          <w:rFonts w:ascii="Arial" w:eastAsia="宋体" w:hAnsi="Arial" w:cs="Times New Roman" w:hint="eastAsia"/>
          <w:color w:val="000000"/>
          <w:sz w:val="28"/>
          <w:szCs w:val="28"/>
        </w:rPr>
        <w:t>将以其国际化的舞台、电池行业全产业链的产品、专业化的观众群体、多样化的展示手段，为国内外用户、采购商、经销商提供展示交易的平台，再次成为世界电池行业的中国盛会。</w:t>
      </w:r>
    </w:p>
    <w:p w:rsidR="00635988" w:rsidRPr="001D0E5A" w:rsidRDefault="00635988" w:rsidP="00635988">
      <w:pPr>
        <w:spacing w:line="276" w:lineRule="auto"/>
        <w:ind w:firstLineChars="200" w:firstLine="560"/>
        <w:jc w:val="both"/>
        <w:rPr>
          <w:rFonts w:ascii="Arial" w:eastAsia="宋体" w:hAnsi="Arial"/>
          <w:color w:val="000000"/>
          <w:sz w:val="28"/>
          <w:szCs w:val="28"/>
        </w:rPr>
      </w:pPr>
      <w:r w:rsidRPr="001D0E5A">
        <w:rPr>
          <w:rFonts w:ascii="Arial" w:eastAsia="宋体" w:hAnsi="Arial" w:hint="eastAsia"/>
          <w:color w:val="000000"/>
          <w:sz w:val="28"/>
          <w:szCs w:val="28"/>
        </w:rPr>
        <w:t>CIBF2020</w:t>
      </w:r>
      <w:r w:rsidRPr="001D0E5A">
        <w:rPr>
          <w:rFonts w:ascii="Arial" w:eastAsia="宋体" w:hAnsi="Arial" w:hint="eastAsia"/>
          <w:color w:val="000000"/>
          <w:sz w:val="28"/>
          <w:szCs w:val="28"/>
        </w:rPr>
        <w:t>自</w:t>
      </w:r>
      <w:r w:rsidRPr="001D0E5A">
        <w:rPr>
          <w:rFonts w:ascii="Arial" w:eastAsia="宋体" w:hAnsi="Arial" w:hint="eastAsia"/>
          <w:color w:val="000000"/>
          <w:sz w:val="28"/>
          <w:szCs w:val="28"/>
        </w:rPr>
        <w:t>2019</w:t>
      </w:r>
      <w:r w:rsidRPr="001D0E5A">
        <w:rPr>
          <w:rFonts w:ascii="Arial" w:eastAsia="宋体" w:hAnsi="Arial" w:hint="eastAsia"/>
          <w:color w:val="000000"/>
          <w:sz w:val="28"/>
          <w:szCs w:val="28"/>
        </w:rPr>
        <w:t>年</w:t>
      </w:r>
      <w:r w:rsidRPr="001D0E5A">
        <w:rPr>
          <w:rFonts w:ascii="Arial" w:eastAsia="宋体" w:hAnsi="Arial" w:hint="eastAsia"/>
          <w:color w:val="000000"/>
          <w:sz w:val="28"/>
          <w:szCs w:val="28"/>
        </w:rPr>
        <w:t>11</w:t>
      </w:r>
      <w:r w:rsidRPr="001D0E5A">
        <w:rPr>
          <w:rFonts w:ascii="Arial" w:eastAsia="宋体" w:hAnsi="Arial" w:hint="eastAsia"/>
          <w:color w:val="000000"/>
          <w:sz w:val="28"/>
          <w:szCs w:val="28"/>
        </w:rPr>
        <w:t>月</w:t>
      </w:r>
      <w:r w:rsidRPr="001D0E5A">
        <w:rPr>
          <w:rFonts w:ascii="Arial" w:eastAsia="宋体" w:hAnsi="Arial" w:hint="eastAsia"/>
          <w:color w:val="000000"/>
          <w:sz w:val="28"/>
          <w:szCs w:val="28"/>
        </w:rPr>
        <w:t>8</w:t>
      </w:r>
      <w:r w:rsidRPr="001D0E5A">
        <w:rPr>
          <w:rFonts w:ascii="Arial" w:eastAsia="宋体" w:hAnsi="Arial" w:hint="eastAsia"/>
          <w:color w:val="000000"/>
          <w:sz w:val="28"/>
          <w:szCs w:val="28"/>
        </w:rPr>
        <w:t>日启动招展工作以来，国内外企业与机构参展热情高涨，截止</w:t>
      </w:r>
      <w:r w:rsidRPr="001D0E5A">
        <w:rPr>
          <w:rFonts w:ascii="Arial" w:eastAsia="宋体" w:hAnsi="Arial" w:hint="eastAsia"/>
          <w:color w:val="000000"/>
          <w:sz w:val="28"/>
          <w:szCs w:val="28"/>
        </w:rPr>
        <w:t>2020</w:t>
      </w:r>
      <w:r w:rsidRPr="001D0E5A">
        <w:rPr>
          <w:rFonts w:ascii="Arial" w:eastAsia="宋体" w:hAnsi="Arial" w:hint="eastAsia"/>
          <w:color w:val="000000"/>
          <w:sz w:val="28"/>
          <w:szCs w:val="28"/>
        </w:rPr>
        <w:t>年</w:t>
      </w:r>
      <w:r w:rsidRPr="001D0E5A">
        <w:rPr>
          <w:rFonts w:ascii="Arial" w:eastAsia="宋体" w:hAnsi="Arial" w:hint="eastAsia"/>
          <w:color w:val="000000"/>
          <w:sz w:val="28"/>
          <w:szCs w:val="28"/>
        </w:rPr>
        <w:t>1</w:t>
      </w:r>
      <w:r w:rsidRPr="001D0E5A">
        <w:rPr>
          <w:rFonts w:ascii="Arial" w:eastAsia="宋体" w:hAnsi="Arial" w:hint="eastAsia"/>
          <w:color w:val="000000"/>
          <w:sz w:val="28"/>
          <w:szCs w:val="28"/>
        </w:rPr>
        <w:t>月</w:t>
      </w:r>
      <w:r w:rsidRPr="001D0E5A">
        <w:rPr>
          <w:rFonts w:ascii="Arial" w:eastAsia="宋体" w:hAnsi="Arial" w:hint="eastAsia"/>
          <w:color w:val="000000"/>
          <w:sz w:val="28"/>
          <w:szCs w:val="28"/>
        </w:rPr>
        <w:t>20</w:t>
      </w:r>
      <w:r w:rsidRPr="001D0E5A">
        <w:rPr>
          <w:rFonts w:ascii="Arial" w:eastAsia="宋体" w:hAnsi="Arial" w:hint="eastAsia"/>
          <w:color w:val="000000"/>
          <w:sz w:val="28"/>
          <w:szCs w:val="28"/>
        </w:rPr>
        <w:t>日，深圳会展中心九个展馆的全部展位已预订一空，</w:t>
      </w:r>
      <w:r w:rsidR="001D0E5A">
        <w:rPr>
          <w:rFonts w:ascii="Arial" w:eastAsia="宋体" w:hAnsi="Arial" w:hint="eastAsia"/>
          <w:color w:val="000000"/>
          <w:sz w:val="28"/>
          <w:szCs w:val="28"/>
        </w:rPr>
        <w:t>其中，德国国家展团面积</w:t>
      </w:r>
      <w:r w:rsidR="001D0E5A">
        <w:rPr>
          <w:rFonts w:ascii="Arial" w:eastAsia="宋体" w:hAnsi="Arial" w:hint="eastAsia"/>
          <w:color w:val="000000"/>
          <w:sz w:val="28"/>
          <w:szCs w:val="28"/>
        </w:rPr>
        <w:t>800</w:t>
      </w:r>
      <w:r w:rsidR="001D0E5A">
        <w:rPr>
          <w:rFonts w:ascii="Arial" w:eastAsia="宋体" w:hAnsi="Arial" w:hint="eastAsia"/>
          <w:color w:val="000000"/>
          <w:sz w:val="28"/>
          <w:szCs w:val="28"/>
        </w:rPr>
        <w:t>平方米，韩国国家展团面积</w:t>
      </w:r>
      <w:r w:rsidR="001D0E5A">
        <w:rPr>
          <w:rFonts w:ascii="Arial" w:eastAsia="宋体" w:hAnsi="Arial" w:hint="eastAsia"/>
          <w:color w:val="000000"/>
          <w:sz w:val="28"/>
          <w:szCs w:val="28"/>
        </w:rPr>
        <w:t>162</w:t>
      </w:r>
      <w:r w:rsidR="001D0E5A">
        <w:rPr>
          <w:rFonts w:ascii="Arial" w:eastAsia="宋体" w:hAnsi="Arial" w:hint="eastAsia"/>
          <w:color w:val="000000"/>
          <w:sz w:val="28"/>
          <w:szCs w:val="28"/>
        </w:rPr>
        <w:lastRenderedPageBreak/>
        <w:t>平方米，我国台湾电池协会展团面积</w:t>
      </w:r>
      <w:r w:rsidR="001D0E5A">
        <w:rPr>
          <w:rFonts w:ascii="Arial" w:eastAsia="宋体" w:hAnsi="Arial" w:hint="eastAsia"/>
          <w:color w:val="000000"/>
          <w:sz w:val="28"/>
          <w:szCs w:val="28"/>
        </w:rPr>
        <w:t>378</w:t>
      </w:r>
      <w:r w:rsidR="001D0E5A">
        <w:rPr>
          <w:rFonts w:ascii="Arial" w:eastAsia="宋体" w:hAnsi="Arial" w:hint="eastAsia"/>
          <w:color w:val="000000"/>
          <w:sz w:val="28"/>
          <w:szCs w:val="28"/>
        </w:rPr>
        <w:t>平方米。目前，</w:t>
      </w:r>
      <w:r w:rsidR="0053169A" w:rsidRPr="001D0E5A">
        <w:rPr>
          <w:rFonts w:ascii="Arial" w:eastAsia="宋体" w:hAnsi="Arial" w:hint="eastAsia"/>
          <w:color w:val="000000"/>
          <w:sz w:val="28"/>
          <w:szCs w:val="28"/>
        </w:rPr>
        <w:t>已完成合同签订的参展商数量</w:t>
      </w:r>
      <w:r w:rsidRPr="001D0E5A">
        <w:rPr>
          <w:rFonts w:ascii="Arial" w:eastAsia="宋体" w:hAnsi="Arial" w:hint="eastAsia"/>
          <w:color w:val="000000"/>
          <w:sz w:val="28"/>
          <w:szCs w:val="28"/>
        </w:rPr>
        <w:t>达到</w:t>
      </w:r>
      <w:r w:rsidRPr="001D0E5A">
        <w:rPr>
          <w:rFonts w:ascii="Arial" w:eastAsia="宋体" w:hAnsi="Arial" w:hint="eastAsia"/>
          <w:color w:val="000000"/>
          <w:sz w:val="28"/>
          <w:szCs w:val="28"/>
        </w:rPr>
        <w:t>1000</w:t>
      </w:r>
      <w:r w:rsidRPr="001D0E5A">
        <w:rPr>
          <w:rFonts w:ascii="Arial" w:eastAsia="宋体" w:hAnsi="Arial" w:hint="eastAsia"/>
          <w:color w:val="000000"/>
          <w:sz w:val="28"/>
          <w:szCs w:val="28"/>
        </w:rPr>
        <w:t>家。</w:t>
      </w:r>
      <w:r w:rsidR="001D0E5A">
        <w:rPr>
          <w:rFonts w:ascii="Arial" w:eastAsia="宋体" w:hAnsi="Arial" w:hint="eastAsia"/>
          <w:color w:val="000000"/>
          <w:sz w:val="28"/>
          <w:szCs w:val="28"/>
        </w:rPr>
        <w:t>尽管</w:t>
      </w:r>
      <w:r w:rsidR="0053169A" w:rsidRPr="001D0E5A">
        <w:rPr>
          <w:rFonts w:ascii="Arial" w:eastAsia="宋体" w:hAnsi="Arial" w:hint="eastAsia"/>
          <w:color w:val="000000"/>
          <w:sz w:val="28"/>
          <w:szCs w:val="28"/>
        </w:rPr>
        <w:t>我们已经租用了深圳会展中心的所有展馆，</w:t>
      </w:r>
      <w:r w:rsidRPr="001D0E5A">
        <w:rPr>
          <w:rFonts w:ascii="Arial" w:eastAsia="宋体" w:hAnsi="Arial" w:hint="eastAsia"/>
          <w:color w:val="000000"/>
          <w:sz w:val="28"/>
          <w:szCs w:val="28"/>
        </w:rPr>
        <w:t>但仍然</w:t>
      </w:r>
      <w:r w:rsidR="0053169A" w:rsidRPr="001D0E5A">
        <w:rPr>
          <w:rFonts w:ascii="Arial" w:eastAsia="宋体" w:hAnsi="Arial" w:hint="eastAsia"/>
          <w:color w:val="000000"/>
          <w:sz w:val="28"/>
          <w:szCs w:val="28"/>
        </w:rPr>
        <w:t>无法满足国内外厂商与机构的参展需求，预计将有</w:t>
      </w:r>
      <w:r w:rsidR="0053169A" w:rsidRPr="001D0E5A">
        <w:rPr>
          <w:rFonts w:ascii="Arial" w:eastAsia="宋体" w:hAnsi="Arial" w:hint="eastAsia"/>
          <w:color w:val="000000"/>
          <w:sz w:val="28"/>
          <w:szCs w:val="28"/>
        </w:rPr>
        <w:t>200</w:t>
      </w:r>
      <w:r w:rsidR="0053169A" w:rsidRPr="001D0E5A">
        <w:rPr>
          <w:rFonts w:ascii="Arial" w:eastAsia="宋体" w:hAnsi="Arial" w:hint="eastAsia"/>
          <w:color w:val="000000"/>
          <w:sz w:val="28"/>
          <w:szCs w:val="28"/>
        </w:rPr>
        <w:t>家左右企业无法预订到展位。</w:t>
      </w:r>
    </w:p>
    <w:p w:rsidR="0053169A" w:rsidRPr="001D0E5A" w:rsidRDefault="0053169A" w:rsidP="00635988">
      <w:pPr>
        <w:spacing w:line="276" w:lineRule="auto"/>
        <w:ind w:firstLineChars="200" w:firstLine="560"/>
        <w:jc w:val="both"/>
        <w:rPr>
          <w:rFonts w:ascii="Arial" w:eastAsia="宋体" w:hAnsi="Arial"/>
          <w:color w:val="000000"/>
          <w:sz w:val="28"/>
          <w:szCs w:val="28"/>
        </w:rPr>
      </w:pPr>
      <w:r w:rsidRPr="001D0E5A">
        <w:rPr>
          <w:rFonts w:ascii="Arial" w:eastAsia="宋体" w:hAnsi="Arial" w:hint="eastAsia"/>
          <w:color w:val="000000"/>
          <w:sz w:val="28"/>
          <w:szCs w:val="28"/>
        </w:rPr>
        <w:t>2020</w:t>
      </w:r>
      <w:r w:rsidRPr="001D0E5A">
        <w:rPr>
          <w:rFonts w:ascii="Arial" w:eastAsia="宋体" w:hAnsi="Arial" w:hint="eastAsia"/>
          <w:color w:val="000000"/>
          <w:sz w:val="28"/>
          <w:szCs w:val="28"/>
        </w:rPr>
        <w:t>年</w:t>
      </w:r>
      <w:r w:rsidRPr="001D0E5A">
        <w:rPr>
          <w:rFonts w:ascii="Arial" w:eastAsia="宋体" w:hAnsi="Arial" w:hint="eastAsia"/>
          <w:color w:val="000000"/>
          <w:sz w:val="28"/>
          <w:szCs w:val="28"/>
        </w:rPr>
        <w:t>2</w:t>
      </w:r>
      <w:r w:rsidRPr="001D0E5A">
        <w:rPr>
          <w:rFonts w:ascii="Arial" w:eastAsia="宋体" w:hAnsi="Arial" w:hint="eastAsia"/>
          <w:color w:val="000000"/>
          <w:sz w:val="28"/>
          <w:szCs w:val="28"/>
        </w:rPr>
        <w:t>月</w:t>
      </w:r>
      <w:r w:rsidRPr="001D0E5A">
        <w:rPr>
          <w:rFonts w:ascii="Arial" w:eastAsia="宋体" w:hAnsi="Arial" w:hint="eastAsia"/>
          <w:color w:val="000000"/>
          <w:sz w:val="28"/>
          <w:szCs w:val="28"/>
        </w:rPr>
        <w:t>5</w:t>
      </w:r>
      <w:r w:rsidRPr="001D0E5A">
        <w:rPr>
          <w:rFonts w:ascii="Arial" w:eastAsia="宋体" w:hAnsi="Arial" w:hint="eastAsia"/>
          <w:color w:val="000000"/>
          <w:sz w:val="28"/>
          <w:szCs w:val="28"/>
        </w:rPr>
        <w:t>日开始，我们将在深圳会展中心二楼通道上增加部分标准展位，仅接收电池企业和材料企业的展位预订，不再接受电池设备企业的参展申请。在此，向无法预订到</w:t>
      </w:r>
      <w:r w:rsidRPr="001D0E5A">
        <w:rPr>
          <w:rFonts w:ascii="Arial" w:eastAsia="宋体" w:hAnsi="Arial" w:hint="eastAsia"/>
          <w:color w:val="000000"/>
          <w:sz w:val="28"/>
          <w:szCs w:val="28"/>
        </w:rPr>
        <w:t>CIBF2020</w:t>
      </w:r>
      <w:r w:rsidRPr="001D0E5A">
        <w:rPr>
          <w:rFonts w:ascii="Arial" w:eastAsia="宋体" w:hAnsi="Arial" w:hint="eastAsia"/>
          <w:color w:val="000000"/>
          <w:sz w:val="28"/>
          <w:szCs w:val="28"/>
        </w:rPr>
        <w:t>的展位的企业表示歉意！</w:t>
      </w:r>
    </w:p>
    <w:p w:rsidR="0053169A" w:rsidRPr="001D0E5A" w:rsidRDefault="0053169A" w:rsidP="00635988">
      <w:pPr>
        <w:spacing w:line="276" w:lineRule="auto"/>
        <w:ind w:firstLineChars="200" w:firstLine="560"/>
        <w:jc w:val="both"/>
        <w:rPr>
          <w:rFonts w:ascii="Arial" w:eastAsia="宋体" w:hAnsi="Arial"/>
          <w:color w:val="000000"/>
          <w:sz w:val="28"/>
          <w:szCs w:val="28"/>
        </w:rPr>
      </w:pPr>
      <w:r w:rsidRPr="001D0E5A">
        <w:rPr>
          <w:rFonts w:ascii="Arial" w:eastAsia="宋体" w:hAnsi="Arial" w:hint="eastAsia"/>
          <w:color w:val="000000"/>
          <w:sz w:val="28"/>
          <w:szCs w:val="28"/>
        </w:rPr>
        <w:t>欢迎大家参观</w:t>
      </w:r>
      <w:r w:rsidRPr="001D0E5A">
        <w:rPr>
          <w:rFonts w:ascii="Arial" w:eastAsia="宋体" w:hAnsi="Arial" w:hint="eastAsia"/>
          <w:color w:val="000000"/>
          <w:sz w:val="28"/>
          <w:szCs w:val="28"/>
        </w:rPr>
        <w:t>CIBF2020</w:t>
      </w:r>
      <w:r w:rsidRPr="001D0E5A">
        <w:rPr>
          <w:rFonts w:ascii="Arial" w:eastAsia="宋体" w:hAnsi="Arial" w:hint="eastAsia"/>
          <w:color w:val="000000"/>
          <w:sz w:val="28"/>
          <w:szCs w:val="28"/>
        </w:rPr>
        <w:t>展览会和参加</w:t>
      </w:r>
      <w:r w:rsidRPr="001D0E5A">
        <w:rPr>
          <w:rFonts w:ascii="Arial" w:eastAsia="宋体" w:hAnsi="Arial" w:hint="eastAsia"/>
          <w:color w:val="000000"/>
          <w:sz w:val="28"/>
          <w:szCs w:val="28"/>
        </w:rPr>
        <w:t>CIBF2020</w:t>
      </w:r>
      <w:r w:rsidRPr="001D0E5A">
        <w:rPr>
          <w:rFonts w:ascii="Arial" w:eastAsia="宋体" w:hAnsi="Arial" w:hint="eastAsia"/>
          <w:color w:val="000000"/>
          <w:sz w:val="28"/>
          <w:szCs w:val="28"/>
        </w:rPr>
        <w:t>技术交流会！有关展会和技术交流会详情，请及时访问展位网站：</w:t>
      </w:r>
      <w:hyperlink r:id="rId6" w:history="1">
        <w:r w:rsidRPr="001D0E5A">
          <w:rPr>
            <w:rStyle w:val="a4"/>
            <w:rFonts w:ascii="Arial" w:eastAsia="宋体" w:hAnsi="Arial" w:hint="eastAsia"/>
            <w:sz w:val="28"/>
            <w:szCs w:val="28"/>
          </w:rPr>
          <w:t>www.cibf.org.cn</w:t>
        </w:r>
      </w:hyperlink>
      <w:r w:rsidRPr="001D0E5A">
        <w:rPr>
          <w:rFonts w:ascii="Arial" w:eastAsia="宋体" w:hAnsi="Arial" w:hint="eastAsia"/>
          <w:color w:val="000000"/>
          <w:sz w:val="28"/>
          <w:szCs w:val="28"/>
        </w:rPr>
        <w:t xml:space="preserve"> ,</w:t>
      </w:r>
      <w:r w:rsidRPr="001D0E5A">
        <w:rPr>
          <w:rFonts w:ascii="Arial" w:eastAsia="宋体" w:hAnsi="Arial" w:hint="eastAsia"/>
          <w:color w:val="000000"/>
          <w:sz w:val="28"/>
          <w:szCs w:val="28"/>
        </w:rPr>
        <w:t>或关注展会微信公众号“</w:t>
      </w:r>
      <w:r w:rsidRPr="001D0E5A">
        <w:rPr>
          <w:rFonts w:ascii="Arial" w:eastAsia="宋体" w:hAnsi="Arial" w:hint="eastAsia"/>
          <w:color w:val="000000"/>
          <w:sz w:val="28"/>
          <w:szCs w:val="28"/>
        </w:rPr>
        <w:t>CIBF-China</w:t>
      </w:r>
      <w:r w:rsidRPr="001D0E5A">
        <w:rPr>
          <w:rFonts w:ascii="Arial" w:eastAsia="宋体" w:hAnsi="Arial" w:hint="eastAsia"/>
          <w:color w:val="000000"/>
          <w:sz w:val="28"/>
          <w:szCs w:val="28"/>
        </w:rPr>
        <w:t>”。</w:t>
      </w:r>
    </w:p>
    <w:p w:rsidR="0053169A" w:rsidRPr="001D0E5A" w:rsidRDefault="0053169A" w:rsidP="0053169A">
      <w:pPr>
        <w:spacing w:line="276" w:lineRule="auto"/>
        <w:jc w:val="center"/>
        <w:rPr>
          <w:rFonts w:ascii="Arial" w:eastAsia="宋体" w:hAnsi="Arial"/>
          <w:color w:val="000000"/>
          <w:sz w:val="28"/>
          <w:szCs w:val="28"/>
        </w:rPr>
      </w:pPr>
      <w:r w:rsidRPr="001D0E5A">
        <w:rPr>
          <w:rFonts w:ascii="Arial" w:eastAsia="宋体" w:hAnsi="Arial" w:hint="eastAsia"/>
          <w:noProof/>
          <w:color w:val="000000"/>
          <w:sz w:val="28"/>
          <w:szCs w:val="28"/>
        </w:rPr>
        <w:drawing>
          <wp:inline distT="0" distB="0" distL="0" distR="0">
            <wp:extent cx="1744980" cy="172593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44980" cy="1725930"/>
                    </a:xfrm>
                    <a:prstGeom prst="rect">
                      <a:avLst/>
                    </a:prstGeom>
                    <a:noFill/>
                    <a:ln w="9525">
                      <a:noFill/>
                      <a:miter lim="800000"/>
                      <a:headEnd/>
                      <a:tailEnd/>
                    </a:ln>
                  </pic:spPr>
                </pic:pic>
              </a:graphicData>
            </a:graphic>
          </wp:inline>
        </w:drawing>
      </w:r>
    </w:p>
    <w:p w:rsidR="0053169A" w:rsidRPr="001D0E5A" w:rsidRDefault="0053169A" w:rsidP="0053169A">
      <w:pPr>
        <w:spacing w:line="276" w:lineRule="auto"/>
        <w:jc w:val="center"/>
        <w:rPr>
          <w:rFonts w:ascii="Arial" w:eastAsia="宋体" w:hAnsi="Arial"/>
          <w:color w:val="000000"/>
          <w:sz w:val="28"/>
          <w:szCs w:val="28"/>
        </w:rPr>
      </w:pPr>
    </w:p>
    <w:p w:rsidR="0053169A" w:rsidRPr="001D0E5A" w:rsidRDefault="0053169A" w:rsidP="0053169A">
      <w:pPr>
        <w:spacing w:line="276" w:lineRule="auto"/>
        <w:ind w:firstLineChars="200" w:firstLine="560"/>
        <w:jc w:val="right"/>
        <w:rPr>
          <w:rFonts w:ascii="Arial" w:eastAsia="宋体" w:hAnsi="Arial"/>
          <w:color w:val="000000"/>
          <w:sz w:val="28"/>
          <w:szCs w:val="28"/>
        </w:rPr>
      </w:pPr>
      <w:r w:rsidRPr="001D0E5A">
        <w:rPr>
          <w:rFonts w:ascii="Arial" w:eastAsia="宋体" w:hAnsi="Arial" w:hint="eastAsia"/>
          <w:color w:val="000000"/>
          <w:sz w:val="28"/>
          <w:szCs w:val="28"/>
        </w:rPr>
        <w:t>中国化学与物理电源行业协会</w:t>
      </w:r>
    </w:p>
    <w:p w:rsidR="0053169A" w:rsidRPr="001D0E5A" w:rsidRDefault="0053169A" w:rsidP="0053169A">
      <w:pPr>
        <w:spacing w:line="276" w:lineRule="auto"/>
        <w:ind w:firstLineChars="200" w:firstLine="560"/>
        <w:jc w:val="right"/>
        <w:rPr>
          <w:rFonts w:ascii="Arial" w:eastAsia="宋体" w:hAnsi="Arial"/>
          <w:color w:val="000000"/>
          <w:sz w:val="28"/>
          <w:szCs w:val="28"/>
        </w:rPr>
      </w:pPr>
      <w:r w:rsidRPr="001D0E5A">
        <w:rPr>
          <w:rFonts w:ascii="Arial" w:eastAsia="宋体" w:hAnsi="Arial" w:hint="eastAsia"/>
          <w:color w:val="000000"/>
          <w:sz w:val="28"/>
          <w:szCs w:val="28"/>
        </w:rPr>
        <w:t>2020</w:t>
      </w:r>
      <w:r w:rsidRPr="001D0E5A">
        <w:rPr>
          <w:rFonts w:ascii="Arial" w:eastAsia="宋体" w:hAnsi="Arial" w:hint="eastAsia"/>
          <w:color w:val="000000"/>
          <w:sz w:val="28"/>
          <w:szCs w:val="28"/>
        </w:rPr>
        <w:t>年</w:t>
      </w:r>
      <w:r w:rsidRPr="001D0E5A">
        <w:rPr>
          <w:rFonts w:ascii="Arial" w:eastAsia="宋体" w:hAnsi="Arial" w:hint="eastAsia"/>
          <w:color w:val="000000"/>
          <w:sz w:val="28"/>
          <w:szCs w:val="28"/>
        </w:rPr>
        <w:t>1</w:t>
      </w:r>
      <w:r w:rsidRPr="001D0E5A">
        <w:rPr>
          <w:rFonts w:ascii="Arial" w:eastAsia="宋体" w:hAnsi="Arial" w:hint="eastAsia"/>
          <w:color w:val="000000"/>
          <w:sz w:val="28"/>
          <w:szCs w:val="28"/>
        </w:rPr>
        <w:t>月</w:t>
      </w:r>
      <w:r w:rsidRPr="001D0E5A">
        <w:rPr>
          <w:rFonts w:ascii="Arial" w:eastAsia="宋体" w:hAnsi="Arial" w:hint="eastAsia"/>
          <w:color w:val="000000"/>
          <w:sz w:val="28"/>
          <w:szCs w:val="28"/>
        </w:rPr>
        <w:t>21</w:t>
      </w:r>
      <w:r w:rsidRPr="001D0E5A">
        <w:rPr>
          <w:rFonts w:ascii="Arial" w:eastAsia="宋体" w:hAnsi="Arial" w:hint="eastAsia"/>
          <w:color w:val="000000"/>
          <w:sz w:val="28"/>
          <w:szCs w:val="28"/>
        </w:rPr>
        <w:t>日</w:t>
      </w:r>
    </w:p>
    <w:p w:rsidR="0053169A" w:rsidRPr="001D0E5A" w:rsidRDefault="0053169A" w:rsidP="00635988">
      <w:pPr>
        <w:spacing w:line="276" w:lineRule="auto"/>
        <w:ind w:firstLineChars="200" w:firstLine="560"/>
        <w:jc w:val="both"/>
        <w:rPr>
          <w:rFonts w:ascii="Arial" w:eastAsia="宋体" w:hAnsi="Arial"/>
          <w:sz w:val="28"/>
          <w:szCs w:val="28"/>
        </w:rPr>
      </w:pPr>
    </w:p>
    <w:tbl>
      <w:tblPr>
        <w:tblW w:w="12631" w:type="dxa"/>
        <w:jc w:val="center"/>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56"/>
        <w:gridCol w:w="3045"/>
        <w:gridCol w:w="3685"/>
        <w:gridCol w:w="4111"/>
        <w:gridCol w:w="1134"/>
      </w:tblGrid>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序号</w:t>
            </w:r>
          </w:p>
        </w:tc>
        <w:tc>
          <w:tcPr>
            <w:tcW w:w="3045"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展商中文名称</w:t>
            </w:r>
          </w:p>
        </w:tc>
        <w:tc>
          <w:tcPr>
            <w:tcW w:w="3685"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展商英文名称</w:t>
            </w:r>
          </w:p>
        </w:tc>
        <w:tc>
          <w:tcPr>
            <w:tcW w:w="4111" w:type="dxa"/>
            <w:vAlign w:val="center"/>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展品名称</w:t>
            </w:r>
          </w:p>
        </w:tc>
        <w:tc>
          <w:tcPr>
            <w:tcW w:w="1134"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展位号</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武汉中原长江科技发展有限公司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Zhongyuan Changjiang Technology Development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亚硫酰氯电池，锂</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二氧化锰电池，锂</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氟化碳电池，锂离子电池、定制电池组、复合脉冲电容、物联网电池组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1B006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菏泽天宇锂电能源科技有限公司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Heze Tianyu Lithium Battery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低温电池、矿用电池、数码电池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广东科正技术服务有限公司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KSIGN(Guangdong) Testing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锂电池类产品检测认证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湖北爱达科技实业有限公司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AIDA TECHNOLOGY &amp;INDUSTRIALS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聚合物锂离子电池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贵州省铜仁华迪斯新能源有限公司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Guizhou tongren HDS new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1B012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天津普兰能源科技有限公司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Plannano Energy Technologies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钛酸锂电池及其管理系统、钛酸锂材料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惠州市惠德瑞锂电科技股份有限公司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Huiderui Lithium Battery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锂锰柱式电池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锂锰超薄电池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锂铁电池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深圳市言九电子科技有限公司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YJ  POWER  GROUP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聚合物电池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1B016</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1B017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河南超力新能源有限公司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Henan Chaoli New Energy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起动、起停系统电池，低温特种电池，圆柱锌基电池，电动自行车电池，电动摩托车电池，亲水性隔膜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宁波市镇海锂安电子有限公司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Ningbo Zhenhai li-on Electronics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锂电池保护板</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电池包</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长沙联创</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UniteEV</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主动均衡电池管理系统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深圳安博检测股份有限公司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Anbotek Compliance Laboratory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检测认证服务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1B023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河南力旋科技股份有限公司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HENAN WHIRLPOWER SCI-TCH.,LTD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坦克启动电池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1B025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东莞市东赞锂能源科技有限公司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 xml:space="preserve">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一次性纽扣电池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东莞市亿等电子有限公司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Yideng Electronics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651020</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深圳市高能达电池有限公司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GAONENGDA BATTERY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扣式二氧化锰锂电池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1B028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龙岩高格微扣科技有限公司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Longyan Gaoge Microbutton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微型扣式电池、锂电池极耳胶、锂电池胶带保护膜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1B029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深圳市创腾达新能源实业有限公司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chuangtengda new energy industrial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锂电池模组</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1B030</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1B031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深圳市来源新材料科技有限公司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Source New Material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新能源</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新材料</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石墨烯基全纳米电池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深圳市赛美达电子有限公司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Smart Electronics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锂电池管理系统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天津金通新能科技有限公司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JT Amperex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锂离子电池组</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智能锂电池</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电池管理系统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1B036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福建卫东新能源股份有限公司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Fujian Weidong New Energy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7.2V/6Ah</w:t>
            </w:r>
            <w:r w:rsidRPr="001D0E5A">
              <w:rPr>
                <w:rFonts w:ascii="Arial" w:eastAsia="宋体" w:hAnsi="黑体" w:cs="宋体" w:hint="eastAsia"/>
                <w:color w:val="000000" w:themeColor="text1"/>
                <w:sz w:val="24"/>
                <w:szCs w:val="24"/>
              </w:rPr>
              <w:t>镍氢动力电池组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上海微谱化工技术服务有限公司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Microspectrum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检测测试服务，成分分析服务，项目咨询服务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1B050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力佳电源科技（深圳）股份有限公司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Power Glory Battery Tech </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Shenzhen</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CO.</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锂锰纽扣电池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武汉孚安特科技有限公司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FANSO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锂亚硫酰氯电池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锂二氧化锰电池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高温电池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软包电池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1B053</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1B055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常州市宇峰电源有限公司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Yufeng Electrical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一次锂锰电池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1B057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惠州市亿兆能源科技有限公司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 Zhou ECE Energy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w:t>
            </w:r>
            <w:r w:rsidRPr="001D0E5A">
              <w:rPr>
                <w:rFonts w:ascii="Arial" w:eastAsia="宋体" w:hAnsi="黑体" w:cs="宋体" w:hint="eastAsia"/>
                <w:color w:val="000000" w:themeColor="text1"/>
                <w:sz w:val="24"/>
                <w:szCs w:val="24"/>
              </w:rPr>
              <w:t>度电移动补电车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1B058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上海动力储能电池系统工程技术有限公司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Power&amp;Energy Storage Battery System Engineering Tech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储能电源系统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1B061</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1B062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揭阳市建能电源科技有限公司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Jieyang jianneng power supply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铅酸蓄电池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1B063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江西模储科技有限公司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MOBIUS TECH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具备异构电池兼容能力的模块化储能</w:t>
            </w:r>
            <w:r w:rsidRPr="001D0E5A">
              <w:rPr>
                <w:rFonts w:ascii="Arial" w:eastAsia="宋体" w:hAnsi="Arial" w:cs="宋体" w:hint="eastAsia"/>
                <w:color w:val="000000" w:themeColor="text1"/>
                <w:sz w:val="24"/>
                <w:szCs w:val="24"/>
              </w:rPr>
              <w:t>PCS</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1B065</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1B066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北京极联测控技术有限公司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Jilian Control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电池测试技术服务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金霸王</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江西</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Duracell (Jiangxi) Technologies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致芯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1B070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深圳市惠恩国际货运代理有限公司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HUIN INTERNATIONAL LOGISTICS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国际空运</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海运</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快递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1B136-1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深圳市浩霸有限公司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Haoba Battery Co.,Ltd</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Shenzhen</w:t>
            </w:r>
            <w:r w:rsidRPr="001D0E5A">
              <w:rPr>
                <w:rFonts w:ascii="Arial" w:eastAsia="宋体" w:hAnsi="黑体" w:cs="宋体" w:hint="eastAsia"/>
                <w:color w:val="000000" w:themeColor="text1"/>
                <w:sz w:val="24"/>
                <w:szCs w:val="24"/>
              </w:rPr>
              <w: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高倍率电池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1B136-2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东莞市金耐尔能源科技有限公司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kingnair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普通数码产品电池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1B136-3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东莞市恒耐力新能源科技有限公司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hengli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1B136-5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深圳市欣瑞通科技有限公司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X-Ratong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Lithium-ion Power Battery</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1B136-6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武汉孚特电子科技有限公司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FORTE BATTERY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锂亚电池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1B136-7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江苏明日新能源科技有限公司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TMR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数码消费类电池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1B138-1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江苏湖西能源科技有限公司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Huxi Energy Technology Co.</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Itd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动力锂电池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1B138-2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深圳天溯计量检测股份有限公司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Tiansu Calibration and Testing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电池测试与认证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东莞市银天新能源有限公司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 xml:space="preserve">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18650</w:t>
            </w:r>
            <w:r w:rsidRPr="001D0E5A">
              <w:rPr>
                <w:rFonts w:ascii="Arial" w:eastAsia="宋体" w:hAnsi="黑体" w:cs="宋体" w:hint="eastAsia"/>
                <w:color w:val="000000" w:themeColor="text1"/>
                <w:sz w:val="24"/>
                <w:szCs w:val="24"/>
              </w:rPr>
              <w:t>圆柱电池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1B152</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1B153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深圳锂硫科技有限公司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lithium sulfur technology CO.</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锂硫电芯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1B163</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1B165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上海玉漭物流科技有限公司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Y&amp;M Logistics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电池海运整箱</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拼箱</w:t>
            </w:r>
            <w:r w:rsidRPr="001D0E5A">
              <w:rPr>
                <w:rFonts w:ascii="Arial" w:eastAsia="宋体" w:hAnsi="Arial" w:cs="宋体" w:hint="eastAsia"/>
                <w:color w:val="000000" w:themeColor="text1"/>
                <w:sz w:val="24"/>
                <w:szCs w:val="24"/>
              </w:rPr>
              <w:t>&amp;</w:t>
            </w:r>
            <w:r w:rsidRPr="001D0E5A">
              <w:rPr>
                <w:rFonts w:ascii="Arial" w:eastAsia="宋体" w:hAnsi="黑体" w:cs="宋体" w:hint="eastAsia"/>
                <w:color w:val="000000" w:themeColor="text1"/>
                <w:sz w:val="24"/>
                <w:szCs w:val="24"/>
              </w:rPr>
              <w:t>空运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1B231</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深圳市创明新能源股份有限公司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CHAM BATTERY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高倍率动力电池</w:t>
            </w:r>
            <w:r w:rsidRPr="001D0E5A">
              <w:rPr>
                <w:rFonts w:ascii="Arial" w:eastAsia="宋体" w:hAnsi="Arial" w:cs="宋体" w:hint="eastAsia"/>
                <w:color w:val="000000" w:themeColor="text1"/>
                <w:sz w:val="24"/>
                <w:szCs w:val="24"/>
              </w:rPr>
              <w:t>F8P-2500mAh</w:t>
            </w:r>
            <w:r w:rsidRPr="001D0E5A">
              <w:rPr>
                <w:rFonts w:ascii="Arial" w:eastAsia="宋体" w:hAnsi="黑体" w:cs="宋体" w:hint="eastAsia"/>
                <w:color w:val="000000" w:themeColor="text1"/>
                <w:sz w:val="24"/>
                <w:szCs w:val="24"/>
              </w:rPr>
              <w:t>，中倍率动力电池</w:t>
            </w:r>
            <w:r w:rsidRPr="001D0E5A">
              <w:rPr>
                <w:rFonts w:ascii="Arial" w:eastAsia="宋体" w:hAnsi="Arial" w:cs="宋体" w:hint="eastAsia"/>
                <w:color w:val="000000" w:themeColor="text1"/>
                <w:sz w:val="24"/>
                <w:szCs w:val="24"/>
              </w:rPr>
              <w:t>F8L-2600mAh</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F9M-3200mAh</w:t>
            </w:r>
            <w:r w:rsidRPr="001D0E5A">
              <w:rPr>
                <w:rFonts w:ascii="Arial" w:eastAsia="宋体" w:hAnsi="黑体" w:cs="宋体" w:hint="eastAsia"/>
                <w:color w:val="000000" w:themeColor="text1"/>
                <w:sz w:val="24"/>
                <w:szCs w:val="24"/>
              </w:rPr>
              <w:t>，容量电池</w:t>
            </w:r>
            <w:r w:rsidRPr="001D0E5A">
              <w:rPr>
                <w:rFonts w:ascii="Arial" w:eastAsia="宋体" w:hAnsi="Arial" w:cs="宋体" w:hint="eastAsia"/>
                <w:color w:val="000000" w:themeColor="text1"/>
                <w:sz w:val="24"/>
                <w:szCs w:val="24"/>
              </w:rPr>
              <w:t>F9L-3350mAh</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F8R-2600mAh</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F56-2200mAh</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1B232</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1B233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吉林省翰驰科技有限公司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Jilin Hanchi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超低温电池，高倍率电池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1B235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东莞市全创达能源有限公司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DONGGUAN QUANCHUANGDA ENERGY </w:t>
            </w:r>
            <w:r w:rsidRPr="001D0E5A">
              <w:rPr>
                <w:rFonts w:ascii="Arial" w:eastAsia="宋体" w:hAnsi="Arial" w:cs="宋体" w:hint="eastAsia"/>
                <w:color w:val="000000" w:themeColor="text1"/>
                <w:sz w:val="24"/>
                <w:szCs w:val="24"/>
              </w:rPr>
              <w:lastRenderedPageBreak/>
              <w:t>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lastRenderedPageBreak/>
              <w:t>锂电池模组与产品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1B236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量道（厦门）新能源科技有限公司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POWEROAD (XIAMEN) RENEWABLE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12V</w:t>
            </w:r>
            <w:r w:rsidRPr="001D0E5A">
              <w:rPr>
                <w:rFonts w:ascii="Arial" w:eastAsia="宋体" w:hAnsi="黑体" w:cs="宋体" w:hint="eastAsia"/>
                <w:color w:val="000000" w:themeColor="text1"/>
                <w:sz w:val="24"/>
                <w:szCs w:val="24"/>
              </w:rPr>
              <w:t>电源锂电，便携式电源，电池管理系统，储能机柜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1B237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派利能商务咨询（上海）有限公司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Pelican Products,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储能箱、电源箱、电池存储箱、电池运输箱、设备器材箱、防水箱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1GB076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易威奇泵业贸易</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深圳</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IWAKI PUMPS (SHENZHEN)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化工泵</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磁力泵</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計量泵</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真空注液泵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1GB077</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1GB078</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1GB079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上海建茂應用材料有限公司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Evermore</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鋰奈特</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1GB080</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GB081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安东帕（上海）商贸有限公司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Anton Paar</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动态力学分析仪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1GB082</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1GB083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耐铝（上海）</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Nabaltec (Shanghai) Trading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氢氧化铝，氧化铝，勃姆石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1GB085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易高环保能源科技（张家港）有限公司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ECO Environmental Energy Technology (Zhangjiagang)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超级活性炭、中间相沥青、碳纤维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1GB086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Brillante Technology Limited</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Brillante Technology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电化学工作站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1GB087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德国新帕泰克有限公司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Sympatec GmbH </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 xml:space="preserve"> System | Partikel | Technik</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激光粒度仪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1GB088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阿泽雷斯国际贸易（上海）</w:t>
            </w:r>
            <w:r w:rsidRPr="001D0E5A">
              <w:rPr>
                <w:rFonts w:ascii="Arial" w:eastAsia="宋体" w:hAnsi="黑体" w:cs="宋体" w:hint="eastAsia"/>
                <w:color w:val="000000" w:themeColor="text1"/>
                <w:sz w:val="24"/>
                <w:szCs w:val="24"/>
              </w:rPr>
              <w:lastRenderedPageBreak/>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Azelis Shanghai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CMC/</w:t>
            </w:r>
            <w:r w:rsidRPr="001D0E5A">
              <w:rPr>
                <w:rFonts w:ascii="Arial" w:eastAsia="宋体" w:hAnsi="黑体" w:cs="宋体" w:hint="eastAsia"/>
                <w:color w:val="000000" w:themeColor="text1"/>
                <w:sz w:val="24"/>
                <w:szCs w:val="24"/>
              </w:rPr>
              <w:t>定优胶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1GB089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CINCINNATI SUB-ZERO PRODUCTRS INC(</w:t>
            </w:r>
            <w:r w:rsidRPr="001D0E5A">
              <w:rPr>
                <w:rFonts w:ascii="Arial" w:eastAsia="宋体" w:hAnsi="黑体" w:cs="宋体" w:hint="eastAsia"/>
                <w:color w:val="000000" w:themeColor="text1"/>
                <w:sz w:val="24"/>
                <w:szCs w:val="24"/>
              </w:rPr>
              <w:t>广州市科唯仪器有限公司）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CINCINNATI SUB-ZERO PRODUCTRS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电池环境试验箱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1GB090</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弗里森泵业（太仓）有限公司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Fristam Pumps (Taicang)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各种泵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1GB091</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福泰科塑料技术</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（无锡）有限公司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FROETEK Plastic Technology (Wuxi)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电池连接线</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阀</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注液系统</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搅拌系统；工业汽车用注塑件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1GB093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伟达机械有限公司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WYLDAR  MACHINE TOOL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电池防爆片压槽的厚度测量</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1GB095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顺揚科技有限公司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The Buyer SHUNYANG TECHNOLOGY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BET</w:t>
            </w:r>
            <w:r w:rsidRPr="001D0E5A">
              <w:rPr>
                <w:rFonts w:ascii="Arial" w:eastAsia="宋体" w:hAnsi="黑体" w:cs="宋体" w:hint="eastAsia"/>
                <w:color w:val="000000" w:themeColor="text1"/>
                <w:sz w:val="24"/>
                <w:szCs w:val="24"/>
              </w:rPr>
              <w:t>比表面积仪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1GB097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美国阿滨公司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Arbin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1GB098</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1GB099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上海思百吉仪器系统有限公司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Spectris Instrumentation and Systems Shanghai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Photon</w:t>
            </w:r>
            <w:r w:rsidRPr="001D0E5A">
              <w:rPr>
                <w:rFonts w:ascii="Arial" w:eastAsia="宋体" w:hAnsi="黑体" w:cs="宋体" w:hint="eastAsia"/>
                <w:color w:val="000000" w:themeColor="text1"/>
                <w:sz w:val="24"/>
                <w:szCs w:val="24"/>
              </w:rPr>
              <w:t>探头</w:t>
            </w:r>
            <w:r w:rsidRPr="001D0E5A">
              <w:rPr>
                <w:rFonts w:ascii="Arial" w:eastAsia="宋体" w:hAnsi="Arial" w:cs="宋体" w:hint="eastAsia"/>
                <w:color w:val="000000" w:themeColor="text1"/>
                <w:sz w:val="24"/>
                <w:szCs w:val="24"/>
              </w:rPr>
              <w:t>, Micro-Caliper</w:t>
            </w:r>
            <w:r w:rsidRPr="001D0E5A">
              <w:rPr>
                <w:rFonts w:ascii="Arial" w:eastAsia="宋体" w:hAnsi="黑体" w:cs="宋体" w:hint="eastAsia"/>
                <w:color w:val="000000" w:themeColor="text1"/>
                <w:sz w:val="24"/>
                <w:szCs w:val="24"/>
              </w:rPr>
              <w:t>测厚仪</w:t>
            </w:r>
            <w:r w:rsidRPr="001D0E5A">
              <w:rPr>
                <w:rFonts w:ascii="Arial" w:eastAsia="宋体" w:hAnsi="Arial" w:cs="宋体" w:hint="eastAsia"/>
                <w:color w:val="000000" w:themeColor="text1"/>
                <w:sz w:val="24"/>
                <w:szCs w:val="24"/>
              </w:rPr>
              <w:t>, FilmPro</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红外探头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1GB100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广东加华美认证有限公司上海分公司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CSA Group</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检测与认证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1GB105</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赫森电气（无锡）有限公司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Hudson Electric(Wuxi)Co.,Ltd.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熔断器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深圳市昭佑科技有限公司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Shenzhen Blessing-Tech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铝塑膜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1GB108</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1GB109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东莞拓亚电子有限公司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TOA E&amp;I DONGGUAN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氧化亚硅、铁氟龙胶带、极耳胶带、终止胶带、散热硅胶、散热石</w:t>
            </w:r>
            <w:r w:rsidRPr="001D0E5A">
              <w:rPr>
                <w:rFonts w:ascii="Arial" w:eastAsia="宋体" w:hAnsi="黑体" w:cs="宋体" w:hint="eastAsia"/>
                <w:color w:val="000000" w:themeColor="text1"/>
                <w:sz w:val="24"/>
                <w:szCs w:val="24"/>
              </w:rPr>
              <w:lastRenderedPageBreak/>
              <w:t>墨片、</w:t>
            </w:r>
            <w:r w:rsidRPr="001D0E5A">
              <w:rPr>
                <w:rFonts w:ascii="Arial" w:eastAsia="宋体" w:hAnsi="Arial" w:cs="宋体" w:hint="eastAsia"/>
                <w:color w:val="000000" w:themeColor="text1"/>
                <w:sz w:val="24"/>
                <w:szCs w:val="24"/>
              </w:rPr>
              <w:t>Nomex</w:t>
            </w:r>
            <w:r w:rsidRPr="001D0E5A">
              <w:rPr>
                <w:rFonts w:ascii="Arial" w:eastAsia="宋体" w:hAnsi="黑体" w:cs="宋体" w:hint="eastAsia"/>
                <w:color w:val="000000" w:themeColor="text1"/>
                <w:sz w:val="24"/>
                <w:szCs w:val="24"/>
              </w:rPr>
              <w:t>纸、玻纤耐热垫等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仁洋管理咨询</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上海</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Vibration Research</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振动控制器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电计贸易（上海）有限公司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DENKEI TRADING (SHANGHAI)CO.,LTD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电子测试仪器</w:t>
            </w:r>
            <w:r w:rsidRPr="001D0E5A">
              <w:rPr>
                <w:rFonts w:ascii="Arial" w:eastAsia="宋体" w:hAnsi="Arial" w:cs="宋体" w:hint="eastAsia"/>
                <w:color w:val="000000" w:themeColor="text1"/>
                <w:sz w:val="24"/>
                <w:szCs w:val="24"/>
              </w:rPr>
              <w:t>PCR-WE/WE2</w:t>
            </w:r>
            <w:r w:rsidRPr="001D0E5A">
              <w:rPr>
                <w:rFonts w:ascii="Arial" w:eastAsia="宋体" w:hAnsi="黑体" w:cs="宋体" w:hint="eastAsia"/>
                <w:color w:val="000000" w:themeColor="text1"/>
                <w:sz w:val="24"/>
                <w:szCs w:val="24"/>
              </w:rPr>
              <w:t>系列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堀场（中国）贸易有限公司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HORIBA(China) trading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新一代高分辨率拉曼光谱仪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庄信万丰电池材料（常州）有限公司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Johnson Matthey Battery Materials (Changzhou)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12V/48V</w:t>
            </w:r>
            <w:r w:rsidRPr="001D0E5A">
              <w:rPr>
                <w:rFonts w:ascii="Arial" w:eastAsia="宋体" w:hAnsi="黑体" w:cs="宋体" w:hint="eastAsia"/>
                <w:color w:val="000000" w:themeColor="text1"/>
                <w:sz w:val="24"/>
                <w:szCs w:val="24"/>
              </w:rPr>
              <w:t>应用的</w:t>
            </w:r>
            <w:r w:rsidRPr="001D0E5A">
              <w:rPr>
                <w:rFonts w:ascii="Arial" w:eastAsia="宋体" w:hAnsi="Arial" w:cs="宋体" w:hint="eastAsia"/>
                <w:color w:val="000000" w:themeColor="text1"/>
                <w:sz w:val="24"/>
                <w:szCs w:val="24"/>
              </w:rPr>
              <w:t>Life Power®</w:t>
            </w:r>
            <w:r w:rsidRPr="001D0E5A">
              <w:rPr>
                <w:rFonts w:ascii="Arial" w:eastAsia="宋体" w:hAnsi="黑体" w:cs="宋体" w:hint="eastAsia"/>
                <w:color w:val="000000" w:themeColor="text1"/>
                <w:sz w:val="24"/>
                <w:szCs w:val="24"/>
              </w:rPr>
              <w:t>超高功率磷酸亚铁锂正极材料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1GB122</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1GB123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罗森达尔</w:t>
            </w:r>
            <w:r w:rsidRPr="001D0E5A">
              <w:rPr>
                <w:rFonts w:ascii="Arial" w:eastAsia="宋体" w:hAnsi="Arial" w:cs="宋体" w:hint="eastAsia"/>
                <w:color w:val="000000" w:themeColor="text1"/>
                <w:sz w:val="24"/>
                <w:szCs w:val="24"/>
              </w:rPr>
              <w:t>Nextrom</w:t>
            </w:r>
            <w:r w:rsidRPr="001D0E5A">
              <w:rPr>
                <w:rFonts w:ascii="Arial" w:eastAsia="宋体" w:hAnsi="黑体" w:cs="宋体" w:hint="eastAsia"/>
                <w:color w:val="000000" w:themeColor="text1"/>
                <w:sz w:val="24"/>
                <w:szCs w:val="24"/>
              </w:rPr>
              <w:t>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Rosendahl Nextrom GmbH</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Development,production and sales of machines</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1GB125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盛禧奥（香港）有限公司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Trinseo (Hong Kong)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VOLTABOND</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粘合剂</w:t>
            </w:r>
            <w:r w:rsidRPr="001D0E5A">
              <w:rPr>
                <w:rFonts w:ascii="Arial" w:eastAsia="宋体" w:hAnsi="Arial" w:cs="宋体" w:hint="eastAsia"/>
                <w:color w:val="000000" w:themeColor="text1"/>
                <w:sz w:val="24"/>
                <w:szCs w:val="24"/>
              </w:rPr>
              <w:t xml:space="preserve"> - </w:t>
            </w:r>
            <w:r w:rsidRPr="001D0E5A">
              <w:rPr>
                <w:rFonts w:ascii="Arial" w:eastAsia="宋体" w:hAnsi="黑体" w:cs="宋体" w:hint="eastAsia"/>
                <w:color w:val="000000" w:themeColor="text1"/>
                <w:sz w:val="24"/>
                <w:szCs w:val="24"/>
              </w:rPr>
              <w:t>高性能锂离子电池应用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1GB126</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1GB127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LEADER</w:t>
            </w:r>
            <w:r w:rsidRPr="001D0E5A">
              <w:rPr>
                <w:rFonts w:ascii="Arial" w:eastAsia="宋体" w:hAnsi="黑体" w:cs="宋体" w:hint="eastAsia"/>
                <w:color w:val="000000" w:themeColor="text1"/>
                <w:sz w:val="24"/>
                <w:szCs w:val="24"/>
              </w:rPr>
              <w:t>新能源投资</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澳门</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LEADER NEW ENERGY TECHNOLOGY INVENCEMENT (MACAU)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高镍</w:t>
            </w:r>
            <w:r w:rsidRPr="001D0E5A">
              <w:rPr>
                <w:rFonts w:ascii="Arial" w:eastAsia="宋体" w:hAnsi="Arial" w:cs="宋体" w:hint="eastAsia"/>
                <w:color w:val="000000" w:themeColor="text1"/>
                <w:sz w:val="24"/>
                <w:szCs w:val="24"/>
              </w:rPr>
              <w:t>NCR</w:t>
            </w:r>
            <w:r w:rsidRPr="001D0E5A">
              <w:rPr>
                <w:rFonts w:ascii="Arial" w:eastAsia="宋体" w:hAnsi="黑体" w:cs="宋体" w:hint="eastAsia"/>
                <w:color w:val="000000" w:themeColor="text1"/>
                <w:sz w:val="24"/>
                <w:szCs w:val="24"/>
              </w:rPr>
              <w:t>高性能锂离子电池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ATAGO</w:t>
            </w:r>
            <w:r w:rsidRPr="001D0E5A">
              <w:rPr>
                <w:rFonts w:ascii="Arial" w:eastAsia="宋体" w:hAnsi="黑体" w:cs="宋体" w:hint="eastAsia"/>
                <w:color w:val="000000" w:themeColor="text1"/>
                <w:sz w:val="24"/>
                <w:szCs w:val="24"/>
              </w:rPr>
              <w:t>（爱拓）中国分公司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ATAGO CHINA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ATAGO</w:t>
            </w:r>
            <w:r w:rsidRPr="001D0E5A">
              <w:rPr>
                <w:rFonts w:ascii="Arial" w:eastAsia="宋体" w:hAnsi="黑体" w:cs="宋体" w:hint="eastAsia"/>
                <w:color w:val="000000" w:themeColor="text1"/>
                <w:sz w:val="24"/>
                <w:szCs w:val="24"/>
              </w:rPr>
              <w:t>（爱拓）电池液、</w:t>
            </w:r>
            <w:r w:rsidRPr="001D0E5A">
              <w:rPr>
                <w:rFonts w:ascii="Arial" w:eastAsia="宋体" w:hAnsi="Arial" w:cs="宋体" w:hint="eastAsia"/>
                <w:color w:val="000000" w:themeColor="text1"/>
                <w:sz w:val="24"/>
                <w:szCs w:val="24"/>
              </w:rPr>
              <w:t>NMP</w:t>
            </w:r>
            <w:r w:rsidRPr="001D0E5A">
              <w:rPr>
                <w:rFonts w:ascii="Arial" w:eastAsia="宋体" w:hAnsi="黑体" w:cs="宋体" w:hint="eastAsia"/>
                <w:color w:val="000000" w:themeColor="text1"/>
                <w:sz w:val="24"/>
                <w:szCs w:val="24"/>
              </w:rPr>
              <w:t>、硫酸浓度检测仪（折射仪）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1GB129</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石家庄日加粉体设备科技有限公司</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上海清心玄浩贸易有限公司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Shijiazhuang Nikka Powder Engineering and Machinery CO.,LTd/Shanghai Seishin Genko Trading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CLASSIEL-N</w:t>
            </w:r>
            <w:r w:rsidRPr="001D0E5A">
              <w:rPr>
                <w:rFonts w:ascii="Arial" w:eastAsia="宋体" w:hAnsi="黑体" w:cs="宋体" w:hint="eastAsia"/>
                <w:color w:val="000000" w:themeColor="text1"/>
                <w:sz w:val="24"/>
                <w:szCs w:val="24"/>
              </w:rPr>
              <w:t>系列气流分级机、气流粉碎机、球形化设备、造粒机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1GB130</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CENOTEC CO.,LTD</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CENOTEC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Cenobead CZY\Cenobead CZC\Cenobead CZM, CZS</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1GB132</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河源新之源粘贴技术有限公司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HEYUAN SWANTAPE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耐高温绝缘胶粘带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1GB135</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1GB169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瑞固新能（上海）材料科技有限公司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Sunrise New Energy Material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陶瓷隔膜用粘结剂</w:t>
            </w:r>
            <w:r w:rsidRPr="001D0E5A">
              <w:rPr>
                <w:rFonts w:ascii="Arial" w:eastAsia="宋体" w:hAnsi="Arial" w:cs="宋体" w:hint="eastAsia"/>
                <w:color w:val="000000" w:themeColor="text1"/>
                <w:sz w:val="24"/>
                <w:szCs w:val="24"/>
              </w:rPr>
              <w:t>LIB-S101/LIB-S104/LIB-S105</w:t>
            </w:r>
            <w:r w:rsidRPr="001D0E5A">
              <w:rPr>
                <w:rFonts w:ascii="Arial" w:eastAsia="宋体" w:hAnsi="黑体" w:cs="宋体" w:hint="eastAsia"/>
                <w:color w:val="000000" w:themeColor="text1"/>
                <w:sz w:val="24"/>
                <w:szCs w:val="24"/>
              </w:rPr>
              <w:t>、碳纳米管石墨烯分散剂</w:t>
            </w:r>
            <w:r w:rsidRPr="001D0E5A">
              <w:rPr>
                <w:rFonts w:ascii="Arial" w:eastAsia="宋体" w:hAnsi="Arial" w:cs="宋体" w:hint="eastAsia"/>
                <w:color w:val="000000" w:themeColor="text1"/>
                <w:sz w:val="24"/>
                <w:szCs w:val="24"/>
              </w:rPr>
              <w:t>LIB-D100/LIB-D200</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1GB136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细川密克朗（上海）粉体机械有限公司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Hosokawa Micron (Shanghai) Powder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干法粒子复合化设备</w:t>
            </w:r>
            <w:r w:rsidRPr="001D0E5A">
              <w:rPr>
                <w:rFonts w:ascii="Arial" w:eastAsia="宋体" w:hAnsi="Arial" w:cs="宋体" w:hint="eastAsia"/>
                <w:color w:val="000000" w:themeColor="text1"/>
                <w:sz w:val="24"/>
                <w:szCs w:val="24"/>
              </w:rPr>
              <w:t>Nobilta</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1GB137</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1GB138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韩国天保株式会社</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CHUNBO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二氟磷酸锂，双氟磺酰亚胺锂盐，已二腈，丁二腈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艾德克斯电子（南京）有限公司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ITECH ELECTRONIC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电池充放电测试系统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1GB150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深圳市诚兴泰电热电器有限公司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Chengxingtai Electric Heating Appliance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电热膜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三惠进科国际贸易（上海）有限公司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NYP Trinity (Shanghai)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极耳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1GB155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迪卡龙集团</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Digatron Power Electronics</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电池测试设备，电池化成设备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1GB157</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A.F.W</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A.F.W</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CAF Busbar / CCA Busbar / </w:t>
            </w:r>
            <w:r w:rsidRPr="001D0E5A">
              <w:rPr>
                <w:rFonts w:ascii="Arial" w:eastAsia="宋体" w:hAnsi="黑体" w:cs="宋体" w:hint="eastAsia"/>
                <w:color w:val="000000" w:themeColor="text1"/>
                <w:sz w:val="24"/>
                <w:szCs w:val="24"/>
              </w:rPr>
              <w:t>负极摩擦端子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1GB159</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1GB160</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Bitrode Corporation</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Bitrode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电池实验室设备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1GB172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日新基贸易（深圳）有</w:t>
            </w:r>
            <w:r w:rsidRPr="001D0E5A">
              <w:rPr>
                <w:rFonts w:ascii="Arial" w:eastAsia="宋体" w:hAnsi="黑体" w:cs="宋体" w:hint="eastAsia"/>
                <w:color w:val="000000" w:themeColor="text1"/>
                <w:sz w:val="24"/>
                <w:szCs w:val="24"/>
              </w:rPr>
              <w:lastRenderedPageBreak/>
              <w:t>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Thinky Tra</w:t>
            </w:r>
            <w:r w:rsidRPr="001D0E5A">
              <w:rPr>
                <w:rFonts w:ascii="Arial" w:eastAsia="宋体" w:hAnsi="Arial" w:cs="宋体" w:hint="eastAsia"/>
                <w:color w:val="000000" w:themeColor="text1"/>
                <w:sz w:val="24"/>
                <w:szCs w:val="24"/>
              </w:rPr>
              <w:lastRenderedPageBreak/>
              <w:t>d</w:t>
            </w:r>
            <w:r w:rsidRPr="001D0E5A">
              <w:rPr>
                <w:rFonts w:ascii="Arial" w:eastAsia="宋体" w:hAnsi="Arial" w:cs="宋体" w:hint="eastAsia"/>
                <w:color w:val="000000" w:themeColor="text1"/>
                <w:sz w:val="24"/>
                <w:szCs w:val="24"/>
              </w:rPr>
              <w:lastRenderedPageBreak/>
              <w:t>i</w:t>
            </w:r>
            <w:r w:rsidRPr="001D0E5A">
              <w:rPr>
                <w:rFonts w:ascii="Arial" w:eastAsia="宋体" w:hAnsi="Arial" w:cs="宋体" w:hint="eastAsia"/>
                <w:color w:val="000000" w:themeColor="text1"/>
                <w:sz w:val="24"/>
                <w:szCs w:val="24"/>
              </w:rPr>
              <w:lastRenderedPageBreak/>
              <w:t>ng</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shenzhen</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自转公转搅拌机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1GB173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艾德克斯电子（南京）有限公司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ITECH ELECTRONIC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电池充放电测试系统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1GB175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上海汉钟精机股份有限公司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Hanzhong Precision Machinery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真空泵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1GB180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上海村田激光技术有限公司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Murata Boring Giken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陶瓷凹版辊</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1GB181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MASTER ROBOTICS TECNOLOIGA VEICULAR LTDA</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MASTER ROBOTICS TECNOLOIGA VEICULAR LTDA</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石墨烯</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氧化石墨烯</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功能化石墨烯</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石墨烯薄膜等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1GB182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ARMOR</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 rue Chevreul - CS 90508  44105 NANTES CEDEX 4  FRANCE</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电池用装甲膜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1GB183</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1GB185</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1GB186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浩亭（珠海）贸易有限公司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HARTING (Zhuhai) Sales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HARTING PushPull</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1GB187</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1GB188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佳允股份有限公司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Chin Yun Instrument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多孔性材料孔洞分析儀</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1GB190</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1GB191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阅美测量系统（上海）有限公司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Jomesa Measurement System(shanghai)Co.,Ltd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JOMESA</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1GB192</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1GB193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弗雷西阀门科技（上海）</w:t>
            </w:r>
            <w:r w:rsidRPr="001D0E5A">
              <w:rPr>
                <w:rFonts w:ascii="Arial" w:eastAsia="宋体" w:hAnsi="黑体" w:cs="宋体" w:hint="eastAsia"/>
                <w:color w:val="000000" w:themeColor="text1"/>
                <w:sz w:val="24"/>
                <w:szCs w:val="24"/>
              </w:rPr>
              <w:lastRenderedPageBreak/>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FLOWXVALVE  (SHANGHAI)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气动蝶阀与气动球阀</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电动蝶阀、电动球阀</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插板阀</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调节阀</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1GB196</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1GB197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前视红外光电科技（上海）有限公司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FLIR Optoelectronic Technology (Shanghai) Co., Ltd.</w:t>
            </w:r>
            <w:r w:rsidRPr="001D0E5A">
              <w:rPr>
                <w:rFonts w:ascii="Arial" w:eastAsia="宋体" w:hAnsi="黑体" w:cs="宋体" w:hint="eastAsia"/>
                <w:color w:val="000000" w:themeColor="text1"/>
                <w:sz w:val="24"/>
                <w:szCs w:val="24"/>
              </w:rPr>
              <w: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FLIE-Exx</w:t>
            </w:r>
            <w:r w:rsidRPr="001D0E5A">
              <w:rPr>
                <w:rFonts w:ascii="Arial" w:eastAsia="宋体" w:hAnsi="黑体" w:cs="宋体" w:hint="eastAsia"/>
                <w:color w:val="000000" w:themeColor="text1"/>
                <w:sz w:val="24"/>
                <w:szCs w:val="24"/>
              </w:rPr>
              <w:t>系列红外热像仪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1GB198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Ascend Performance Materials</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Ascend Performance Materials</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高性能电解液添加剂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1GB199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株式会社三菱化学分析科技</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Mitsubishi Chemical Analytech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日本三菱水分仪、气化装置、滴定仪、试剂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1GB200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罗杰斯科技（苏州）有限公司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Rogers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PORON®</w:t>
            </w:r>
            <w:r w:rsidRPr="001D0E5A">
              <w:rPr>
                <w:rFonts w:ascii="Arial" w:eastAsia="宋体" w:hAnsi="黑体" w:cs="宋体" w:hint="eastAsia"/>
                <w:color w:val="000000" w:themeColor="text1"/>
                <w:sz w:val="24"/>
                <w:szCs w:val="24"/>
              </w:rPr>
              <w:t>聚氨酯软包电芯衬垫</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1GB201</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1GB202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奥地利</w:t>
            </w:r>
            <w:r w:rsidRPr="001D0E5A">
              <w:rPr>
                <w:rFonts w:ascii="Arial" w:eastAsia="宋体" w:hAnsi="Arial" w:cs="宋体" w:hint="eastAsia"/>
                <w:color w:val="000000" w:themeColor="text1"/>
                <w:sz w:val="24"/>
                <w:szCs w:val="24"/>
              </w:rPr>
              <w:t>AVL</w:t>
            </w:r>
            <w:r w:rsidRPr="001D0E5A">
              <w:rPr>
                <w:rFonts w:ascii="Arial" w:eastAsia="宋体" w:hAnsi="黑体" w:cs="宋体" w:hint="eastAsia"/>
                <w:color w:val="000000" w:themeColor="text1"/>
                <w:sz w:val="24"/>
                <w:szCs w:val="24"/>
              </w:rPr>
              <w:t>李斯特公司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AVL List G.m.b.H</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Lynx</w:t>
            </w:r>
            <w:r w:rsidRPr="001D0E5A">
              <w:rPr>
                <w:rFonts w:ascii="Arial" w:eastAsia="宋体" w:hAnsi="黑体" w:cs="宋体" w:hint="eastAsia"/>
                <w:color w:val="000000" w:themeColor="text1"/>
                <w:sz w:val="24"/>
                <w:szCs w:val="24"/>
              </w:rPr>
              <w:t>软件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密其静电消除设备（上海）有限公司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Meech Static Eliminators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Smartcontrol</w:t>
            </w:r>
            <w:r w:rsidRPr="001D0E5A">
              <w:rPr>
                <w:rFonts w:ascii="Arial" w:eastAsia="宋体" w:hAnsi="黑体" w:cs="宋体" w:hint="eastAsia"/>
                <w:color w:val="000000" w:themeColor="text1"/>
                <w:sz w:val="24"/>
                <w:szCs w:val="24"/>
              </w:rPr>
              <w:t>电源控制器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旭精机工业株式会社</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Asahi-seiki Manufacturing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多工位冲床</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1GB206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PPG Industries, Inc.</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PPG Industries,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protected amino acids, UNCAs, phosgene derivatives and carbonylating agents.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1GB207</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1GB208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Flexo Concepts</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Flexo Concepts</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TruPoint</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印刷刮刀</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东扬精测系统（上海）有限公司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TOYO Corporation China</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电池库伦效率测试仪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1GB216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锦艺阿泰欧（苏州）锂电池材料科技有限公司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Alteo-Ginet(Suzhou)Lithium Battery Material Tech Com.,ltd.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锂电高纯氧化铝</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英福康（广</w:t>
            </w:r>
            <w:r w:rsidRPr="001D0E5A">
              <w:rPr>
                <w:rFonts w:ascii="Arial" w:eastAsia="宋体" w:hAnsi="黑体" w:cs="宋体" w:hint="eastAsia"/>
                <w:color w:val="000000" w:themeColor="text1"/>
                <w:sz w:val="24"/>
                <w:szCs w:val="24"/>
              </w:rPr>
              <w:lastRenderedPageBreak/>
              <w:t>州）真空仪器有限公司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INFICON(GUANGZHOU)INSTRUMENTS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检漏仪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1GB218</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1GB219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青岛大青精工有限公司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QINGDAO DAQING PRECISION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工业用分切刀具及附属配件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东西贸易（上海浦东新区）有限公司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KUBOTA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数字式称重传感器、失重式送料机等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1GB223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施魏科工业设备</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上海</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SWECO Industrial Equipment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振动筛</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第一工业制药株式会社</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DKS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CMC,CNF,</w:t>
            </w:r>
            <w:r w:rsidRPr="001D0E5A">
              <w:rPr>
                <w:rFonts w:ascii="Arial" w:eastAsia="宋体" w:hAnsi="黑体" w:cs="宋体" w:hint="eastAsia"/>
                <w:color w:val="000000" w:themeColor="text1"/>
                <w:sz w:val="24"/>
                <w:szCs w:val="24"/>
              </w:rPr>
              <w:t>凝胶电解液</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（株）高丽素材开发有限公司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Korea Material Development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回转窑炉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1GB230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比勒（上海）自动化技术有限公司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BST eltromat International (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卷材自动纠偏、</w:t>
            </w:r>
            <w:r w:rsidRPr="001D0E5A">
              <w:rPr>
                <w:rFonts w:ascii="Arial" w:eastAsia="宋体" w:hAnsi="Arial" w:cs="宋体" w:hint="eastAsia"/>
                <w:color w:val="000000" w:themeColor="text1"/>
                <w:sz w:val="24"/>
                <w:szCs w:val="24"/>
              </w:rPr>
              <w:t>100%</w:t>
            </w:r>
            <w:r w:rsidRPr="001D0E5A">
              <w:rPr>
                <w:rFonts w:ascii="Arial" w:eastAsia="宋体" w:hAnsi="黑体" w:cs="宋体" w:hint="eastAsia"/>
                <w:color w:val="000000" w:themeColor="text1"/>
                <w:sz w:val="24"/>
                <w:szCs w:val="24"/>
              </w:rPr>
              <w:t>瑕疵检测、宽度测量，形状测量，过程自动化控制及流程管理等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1GT001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莱默尔（浙江）自动化控制技术有限公司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Erhardt + Leimer (Zhejiang) Automation Technology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测厚仪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1GT002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雅保管理（上海）有限公司（</w:t>
            </w:r>
            <w:r w:rsidRPr="001D0E5A">
              <w:rPr>
                <w:rFonts w:ascii="Arial" w:eastAsia="宋体" w:hAnsi="Arial" w:cs="宋体" w:hint="eastAsia"/>
                <w:color w:val="000000" w:themeColor="text1"/>
                <w:sz w:val="24"/>
                <w:szCs w:val="24"/>
              </w:rPr>
              <w:t>Albemarle Corporation</w:t>
            </w:r>
            <w:r w:rsidRPr="001D0E5A">
              <w:rPr>
                <w:rFonts w:ascii="Arial" w:eastAsia="宋体" w:hAnsi="黑体" w:cs="宋体" w:hint="eastAsia"/>
                <w:color w:val="000000" w:themeColor="text1"/>
                <w:sz w:val="24"/>
                <w:szCs w:val="24"/>
              </w:rPr>
              <w:t>）</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Albemarle Management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金属锂（电池级）、碳酸锂和氢氧化锂（电池级）、双草酸硼酸锂（</w:t>
            </w:r>
            <w:r w:rsidRPr="001D0E5A">
              <w:rPr>
                <w:rFonts w:ascii="Arial" w:eastAsia="宋体" w:hAnsi="Arial" w:cs="宋体" w:hint="eastAsia"/>
                <w:color w:val="000000" w:themeColor="text1"/>
                <w:sz w:val="24"/>
                <w:szCs w:val="24"/>
              </w:rPr>
              <w:t>LiBOB</w:t>
            </w:r>
            <w:r w:rsidRPr="001D0E5A">
              <w:rPr>
                <w:rFonts w:ascii="Arial" w:eastAsia="宋体" w:hAnsi="黑体" w:cs="宋体" w:hint="eastAsia"/>
                <w:color w:val="000000" w:themeColor="text1"/>
                <w:sz w:val="24"/>
                <w:szCs w:val="24"/>
              </w:rPr>
              <w:t>）</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梅特勒</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托利多国际贸易（上海）有限公司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METTLER TODELO</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实验室与工业称重解决方案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PNE Solution</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PNE Solution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PNE Solution</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吕特格（上海）贸易有限公司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RUETGERS</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Shanghai</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Trading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特种沥青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韩国大洲电子材料株式会社</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Daejoo electronic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高首效氧化硅负极材料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1GT009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博世力士乐中国</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Bosch Rexroth Hydraulics &amp;</w:t>
            </w:r>
            <w:r w:rsidRPr="001D0E5A">
              <w:rPr>
                <w:rFonts w:ascii="Arial" w:eastAsia="宋体" w:hAnsi="Arial" w:cs="宋体" w:hint="eastAsia"/>
                <w:color w:val="000000" w:themeColor="text1"/>
                <w:sz w:val="24"/>
                <w:szCs w:val="24"/>
              </w:rPr>
              <w:lastRenderedPageBreak/>
              <w:t xml:space="preserve"> Automation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FTS </w:t>
            </w:r>
            <w:r w:rsidRPr="001D0E5A">
              <w:rPr>
                <w:rFonts w:ascii="Arial" w:eastAsia="宋体" w:hAnsi="黑体" w:cs="宋体" w:hint="eastAsia"/>
                <w:color w:val="000000" w:themeColor="text1"/>
                <w:sz w:val="24"/>
                <w:szCs w:val="24"/>
              </w:rPr>
              <w:t>柔性输送系统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Hitachi High-Technologies Corporation</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Hitachi High-Technologies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电子生产设备，</w:t>
            </w:r>
            <w:r w:rsidRPr="001D0E5A">
              <w:rPr>
                <w:rFonts w:ascii="Arial" w:eastAsia="宋体" w:hAnsi="Arial" w:cs="宋体" w:hint="eastAsia"/>
                <w:color w:val="000000" w:themeColor="text1"/>
                <w:sz w:val="24"/>
                <w:szCs w:val="24"/>
              </w:rPr>
              <w:t>X</w:t>
            </w:r>
            <w:r w:rsidRPr="001D0E5A">
              <w:rPr>
                <w:rFonts w:ascii="Arial" w:eastAsia="宋体" w:hAnsi="黑体" w:cs="宋体" w:hint="eastAsia"/>
                <w:color w:val="000000" w:themeColor="text1"/>
                <w:sz w:val="24"/>
                <w:szCs w:val="24"/>
              </w:rPr>
              <w:t>射线颗粒污染物分析仪，锂离子电池材料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1GT013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西门子（中国）有限公司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Siemens Ltd., China</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SINAMICS G120</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莱茵技术监护（深圳）有限公司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TÜV Rheinland (Shenzhen)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电池检测认证服务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罗克韦尔自动化</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Rockwell Automation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自动化信息化解决方案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瑞翁贸易</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ZEON TRADING (SHANGHAI)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锂电池粘结剂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People&amp;Technology, Inc.</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People&amp;Technology,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棱镜膜和增光膜等各种光学膜用涂布机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华尔宝机械（深圳）有限公司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WAB Machinery (Shenzhen)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高性能分散珠磨机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1GT023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雄克精密机械贸易（上海）有限公司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SCHUNK Intec Precision Machinery Trading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雄克电池组机械手</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1GT025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铂登贸易（上海）有限公司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Bourns Trading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电子零组件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上海谱莱密克司机械有限公司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PRIMIX SHANGHAI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薄膜旋回型高速分散机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1GT027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赛钡沃泵业（上海）有限公司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SeficoPower Pump Industry (shanghai)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气动隔膜泵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阿科玛（中国）投资有限公司上海分公司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Arkema (China) Investment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KYNAR®</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1GT029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上海多乐空气处理设备有限公司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Dryer Air Handling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转轮除湿机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珠</w:t>
            </w:r>
            <w:r w:rsidRPr="001D0E5A">
              <w:rPr>
                <w:rFonts w:ascii="Arial" w:eastAsia="宋体" w:hAnsi="黑体" w:cs="宋体" w:hint="eastAsia"/>
                <w:color w:val="000000" w:themeColor="text1"/>
                <w:sz w:val="24"/>
                <w:szCs w:val="24"/>
              </w:rPr>
              <w:lastRenderedPageBreak/>
              <w:t>海欧美克仪器有限公司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OMEC INSTRUMENT</w:t>
            </w:r>
            <w:r w:rsidRPr="001D0E5A">
              <w:rPr>
                <w:rFonts w:ascii="Arial" w:eastAsia="宋体" w:hAnsi="Arial" w:cs="宋体" w:hint="eastAsia"/>
                <w:color w:val="000000" w:themeColor="text1"/>
                <w:sz w:val="24"/>
                <w:szCs w:val="24"/>
              </w:rPr>
              <w:lastRenderedPageBreak/>
              <w:t>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激光粒度分析仪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基伊埃工程技术（中国）有限公司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GEA China</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基伊埃尼鲁</w:t>
            </w:r>
            <w:r w:rsidRPr="001D0E5A">
              <w:rPr>
                <w:rFonts w:ascii="Arial" w:eastAsia="宋体" w:hAnsi="Arial" w:cs="宋体" w:hint="eastAsia"/>
                <w:color w:val="000000" w:themeColor="text1"/>
                <w:sz w:val="24"/>
                <w:szCs w:val="24"/>
              </w:rPr>
              <w:t>MOBILE MINOR</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实验型喷雾干燥器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Polder Holding B.V.</w:t>
            </w:r>
            <w:r w:rsidRPr="001D0E5A">
              <w:rPr>
                <w:rFonts w:ascii="Arial" w:eastAsia="宋体" w:hAnsi="黑体" w:cs="宋体" w:hint="eastAsia"/>
                <w:color w:val="000000" w:themeColor="text1"/>
                <w:sz w:val="24"/>
                <w:szCs w:val="24"/>
              </w:rPr>
              <w:t>（钹特环保科技（上海）有限公司）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Polder Eco Technology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PD-L</w:t>
            </w:r>
            <w:r w:rsidRPr="001D0E5A">
              <w:rPr>
                <w:rFonts w:ascii="Arial" w:eastAsia="宋体" w:hAnsi="黑体" w:cs="宋体" w:hint="eastAsia"/>
                <w:color w:val="000000" w:themeColor="text1"/>
                <w:sz w:val="24"/>
                <w:szCs w:val="24"/>
              </w:rPr>
              <w:t>系列低露点转轮除湿机组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YAMAHA FINE TECHNOLOGIES CO.,LTD</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YAMAHA FINE TECHNOLOGIES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非接触式超声波检测设备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上海外电国际贸易有限公司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FEP International Trading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外电国际致力于为电池</w:t>
            </w:r>
            <w:r w:rsidRPr="001D0E5A">
              <w:rPr>
                <w:rFonts w:ascii="Arial" w:eastAsia="宋体" w:hAnsi="Arial" w:cs="宋体" w:hint="eastAsia"/>
                <w:color w:val="000000" w:themeColor="text1"/>
                <w:sz w:val="24"/>
                <w:szCs w:val="24"/>
              </w:rPr>
              <w:t>&amp;</w:t>
            </w:r>
            <w:r w:rsidRPr="001D0E5A">
              <w:rPr>
                <w:rFonts w:ascii="Arial" w:eastAsia="宋体" w:hAnsi="黑体" w:cs="宋体" w:hint="eastAsia"/>
                <w:color w:val="000000" w:themeColor="text1"/>
                <w:sz w:val="24"/>
                <w:szCs w:val="24"/>
              </w:rPr>
              <w:t>新能源行业提供一揽子配套解决方案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耐驰（上海）机械仪器有限公司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NETZSCH (Shanghai) Machinery and Instruments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研磨系统</w:t>
            </w:r>
            <w:r w:rsidRPr="001D0E5A">
              <w:rPr>
                <w:rFonts w:ascii="Arial" w:eastAsia="宋体" w:hAnsi="Arial" w:cs="宋体" w:hint="eastAsia"/>
                <w:color w:val="000000" w:themeColor="text1"/>
                <w:sz w:val="24"/>
                <w:szCs w:val="24"/>
              </w:rPr>
              <w:t xml:space="preserve"> Zeta</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广东三木科技有限公司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Sanwood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可靠性环境检测设备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诺信塑料工程系统（上海）有限公司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Nordson PPS (Shanghai)Co.,Ltd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涂头定位支架和涂布站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诺信（中国）有限公司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Nordson(China)Co.,Ltd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热熔胶喷胶和密封设备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捷时雅（上海）商贸有限公司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JSR</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Shanghai</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丁二烯</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苯乙烯系共聚物胶乳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微觉视检测技术（苏州）有限公司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Wintriss Inspection Solutions(Suzhou)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微觉视表面质量检测系统</w:t>
            </w:r>
            <w:r w:rsidRPr="001D0E5A">
              <w:rPr>
                <w:rFonts w:ascii="Arial" w:eastAsia="宋体" w:hAnsi="Arial" w:cs="宋体" w:hint="eastAsia"/>
                <w:color w:val="000000" w:themeColor="text1"/>
                <w:sz w:val="24"/>
                <w:szCs w:val="24"/>
              </w:rPr>
              <w:t>Web Ranger</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熙成科技（株）（原元峻有限公司）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Heesung Techwin Co., Ltd(</w:t>
            </w:r>
            <w:r w:rsidRPr="001D0E5A">
              <w:rPr>
                <w:rFonts w:ascii="Arial" w:eastAsia="宋体" w:hAnsi="黑体" w:cs="宋体" w:hint="eastAsia"/>
                <w:color w:val="000000" w:themeColor="text1"/>
                <w:sz w:val="24"/>
                <w:szCs w:val="24"/>
              </w:rPr>
              <w:t>原元峻有限公司</w:t>
            </w:r>
            <w:r w:rsidRPr="001D0E5A">
              <w:rPr>
                <w:rFonts w:ascii="Arial" w:eastAsia="宋体" w:hAnsi="Arial" w:cs="宋体" w:hint="eastAsia"/>
                <w:color w:val="000000" w:themeColor="text1"/>
                <w:sz w:val="24"/>
                <w:szCs w:val="24"/>
              </w:rPr>
              <w: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辊道炉</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自动线</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粉体前后端整工程</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1GT053</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1GT054</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阿帕奇（北京）光纤激光技术有限公司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IPG</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Beijing</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Fiber Laser Technology Co.,</w:t>
            </w:r>
            <w:r w:rsidRPr="001D0E5A">
              <w:rPr>
                <w:rFonts w:ascii="Arial" w:eastAsia="宋体" w:hAnsi="Arial" w:cs="宋体" w:hint="eastAsia"/>
                <w:color w:val="000000" w:themeColor="text1"/>
                <w:sz w:val="24"/>
                <w:szCs w:val="24"/>
              </w:rPr>
              <w:lastRenderedPageBreak/>
              <w:t xml:space="preserve">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IPG</w:t>
            </w:r>
            <w:r w:rsidRPr="001D0E5A">
              <w:rPr>
                <w:rFonts w:ascii="Arial" w:eastAsia="宋体" w:hAnsi="黑体" w:cs="宋体" w:hint="eastAsia"/>
                <w:color w:val="000000" w:themeColor="text1"/>
                <w:sz w:val="24"/>
                <w:szCs w:val="24"/>
              </w:rPr>
              <w:t>光纤激光器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洛德中国</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LORD CHINA</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热管理材料，结构胶粘剂，磁钢涂料，传感器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日本富士机械工业株式会社</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FUJI KIKAI KOGYO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C7</w:t>
            </w:r>
            <w:r w:rsidRPr="001D0E5A">
              <w:rPr>
                <w:rFonts w:ascii="Arial" w:eastAsia="宋体" w:hAnsi="黑体" w:cs="宋体" w:hint="eastAsia"/>
                <w:color w:val="000000" w:themeColor="text1"/>
                <w:sz w:val="24"/>
                <w:szCs w:val="24"/>
              </w:rPr>
              <w:t>超薄锂电材料涂布机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新蜂国际（香港）有限公司（嘉祈（上海）商贸有限公司）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NEW BEE INTERNATIONAL</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HONGKONG</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LIMITED</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 xml:space="preserve">JCT (Shanghai)  Co., Ltd., </w:t>
            </w:r>
            <w:r w:rsidRPr="001D0E5A">
              <w:rPr>
                <w:rFonts w:ascii="Arial" w:eastAsia="宋体" w:hAnsi="黑体" w:cs="宋体" w:hint="eastAsia"/>
                <w:color w:val="000000" w:themeColor="text1"/>
                <w:sz w:val="24"/>
                <w:szCs w:val="24"/>
              </w:rPr>
              <w: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铝箔、</w:t>
            </w:r>
            <w:r w:rsidRPr="001D0E5A">
              <w:rPr>
                <w:rFonts w:ascii="Arial" w:eastAsia="宋体" w:hAnsi="Arial" w:cs="宋体" w:hint="eastAsia"/>
                <w:color w:val="000000" w:themeColor="text1"/>
                <w:sz w:val="24"/>
                <w:szCs w:val="24"/>
              </w:rPr>
              <w:t>PP</w:t>
            </w:r>
            <w:r w:rsidRPr="001D0E5A">
              <w:rPr>
                <w:rFonts w:ascii="Arial" w:eastAsia="宋体" w:hAnsi="黑体" w:cs="宋体" w:hint="eastAsia"/>
                <w:color w:val="000000" w:themeColor="text1"/>
                <w:sz w:val="24"/>
                <w:szCs w:val="24"/>
              </w:rPr>
              <w:t>粒子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布劳恩惰性气体系统（上海）有限公司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M.Braun Inertgas Systems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标准手套箱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1GT059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马波斯（上海）商贸有限公司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Marposs (Shanghai) Trading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电池生产系统泄漏测试检测设备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索尔维有限公司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Solvay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锂离子电池，电池包，电池模组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Kobayashi Engineering Works, Ltd.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Kobayashi Engineering Works,Ltd.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薄膜加工设备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b-science.net</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b-science.net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Our battery patent search service will be demonstrated on a notebook</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赛丝诺机电技术（上海）有限公司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Saisinuo Electromechanical Technology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超声波振动筛</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普通振动筛</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直排筛</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浆料过滤机</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真空输送机</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密封软连接</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精密筛网</w:t>
            </w:r>
            <w:r w:rsidRPr="001D0E5A">
              <w:rPr>
                <w:rFonts w:ascii="Arial" w:eastAsia="宋体" w:hAnsi="Arial" w:cs="宋体" w:hint="eastAsia"/>
                <w:color w:val="000000" w:themeColor="text1"/>
                <w:sz w:val="24"/>
                <w:szCs w:val="24"/>
              </w:rPr>
              <w:t>.</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新东和超音波机械有限公司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 HO ULTRASOUNIC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超声波金属焊接机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埃肯有机硅（上海）有限公司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Elkem Silicones Shanghai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有机硅</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博力通（上海）隔膜制品有限公司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CELGARD,LLC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香港佰纳科技有限公司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BeTech (HK)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Bettersize2600 </w:t>
            </w:r>
            <w:r w:rsidRPr="001D0E5A">
              <w:rPr>
                <w:rFonts w:ascii="Arial" w:eastAsia="宋体" w:hAnsi="黑体" w:cs="宋体" w:hint="eastAsia"/>
                <w:color w:val="000000" w:themeColor="text1"/>
                <w:sz w:val="24"/>
                <w:szCs w:val="24"/>
              </w:rPr>
              <w:t>激光</w:t>
            </w:r>
            <w:r w:rsidRPr="001D0E5A">
              <w:rPr>
                <w:rFonts w:ascii="Arial" w:eastAsia="宋体" w:hAnsi="黑体" w:cs="宋体" w:hint="eastAsia"/>
                <w:color w:val="000000" w:themeColor="text1"/>
                <w:sz w:val="24"/>
                <w:szCs w:val="24"/>
              </w:rPr>
              <w:lastRenderedPageBreak/>
              <w:t>粒度分布仪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1GT069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助友工业株式会社</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Suketomo</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研磨设备；高速分散设备；行星搅拌设备；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1GT070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上海荷迪思湿度控制设备有限公司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Cotes Shanghai Drying System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转轮除湿系统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1GT073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埃地沃兹贸易（上海）有限公司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Edwards Technologies Trading (Shanghai)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GXS/EDS</w:t>
            </w:r>
            <w:r w:rsidRPr="001D0E5A">
              <w:rPr>
                <w:rFonts w:ascii="Arial" w:eastAsia="宋体" w:hAnsi="黑体" w:cs="宋体" w:hint="eastAsia"/>
                <w:color w:val="000000" w:themeColor="text1"/>
                <w:sz w:val="24"/>
                <w:szCs w:val="24"/>
              </w:rPr>
              <w:t>干式螺杆泵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1GT075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美塞斯（珠海）工业自动化设备有限公司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Maxcess (Zhuhai) Industrial Automation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DST-1</w:t>
            </w:r>
            <w:r w:rsidRPr="001D0E5A">
              <w:rPr>
                <w:rFonts w:ascii="Arial" w:eastAsia="宋体" w:hAnsi="黑体" w:cs="宋体" w:hint="eastAsia"/>
                <w:color w:val="000000" w:themeColor="text1"/>
                <w:sz w:val="24"/>
                <w:szCs w:val="24"/>
              </w:rPr>
              <w:t>目标识别感应器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1GT076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迪思特空气处理设备（常熟）有限公司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Seibu Giken DST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转轮除湿机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1GT077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北京摩托菲尔汽车技术有限公司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DAESUNG DAESUNG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气力输送设备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1GT078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史陶比尔</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杭州</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精密机械电子有限公司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STAUBLI (Hangzhou) Mechatronic Co.</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流体装卸输送专用连接器</w:t>
            </w:r>
            <w:r w:rsidRPr="001D0E5A">
              <w:rPr>
                <w:rFonts w:ascii="Arial" w:eastAsia="宋体" w:hAnsi="Arial" w:cs="宋体" w:hint="eastAsia"/>
                <w:color w:val="000000" w:themeColor="text1"/>
                <w:sz w:val="24"/>
                <w:szCs w:val="24"/>
              </w:rPr>
              <w:t>-TTX, TCB, TK</w:t>
            </w:r>
            <w:r w:rsidRPr="001D0E5A">
              <w:rPr>
                <w:rFonts w:ascii="Arial" w:eastAsia="宋体" w:hAnsi="黑体" w:cs="宋体" w:hint="eastAsia"/>
                <w:color w:val="000000" w:themeColor="text1"/>
                <w:sz w:val="24"/>
                <w:szCs w:val="24"/>
              </w:rPr>
              <w:t>系列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1GT079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广州市西克传感器有限公司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SICK China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传感器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伟思富奇环境试验仪器（太仓）有限公司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Weiss-Voetsch Environmental Testing Instruments (Taicang)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气候试验箱，型号</w:t>
            </w:r>
            <w:r w:rsidRPr="001D0E5A">
              <w:rPr>
                <w:rFonts w:ascii="Arial" w:eastAsia="宋体" w:hAnsi="Arial" w:cs="宋体" w:hint="eastAsia"/>
                <w:color w:val="000000" w:themeColor="text1"/>
                <w:sz w:val="24"/>
                <w:szCs w:val="24"/>
              </w:rPr>
              <w:t>ClimeEvent</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威埃姆输送机械（上海）有限公司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WAM Bulk Handling Machinery (Shanghai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批量式螺带搅拌机</w:t>
            </w:r>
            <w:r w:rsidRPr="001D0E5A">
              <w:rPr>
                <w:rFonts w:ascii="Arial" w:eastAsia="宋体" w:hAnsi="Arial" w:cs="宋体" w:hint="eastAsia"/>
                <w:color w:val="000000" w:themeColor="text1"/>
                <w:sz w:val="24"/>
                <w:szCs w:val="24"/>
              </w:rPr>
              <w:t>WBN</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HESSE ASIA LTD.</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HESSE ASIA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全自动超声波打线机等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北京大华品耐科技有限公司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Dahua Pne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包）循环检测机</w:t>
            </w:r>
            <w:r w:rsidRPr="001D0E5A">
              <w:rPr>
                <w:rFonts w:ascii="Arial" w:eastAsia="宋体" w:hAnsi="Arial" w:cs="宋体" w:hint="eastAsia"/>
                <w:color w:val="000000" w:themeColor="text1"/>
                <w:sz w:val="24"/>
                <w:szCs w:val="24"/>
              </w:rPr>
              <w:t xml:space="preserve">  . </w:t>
            </w:r>
            <w:r w:rsidRPr="001D0E5A">
              <w:rPr>
                <w:rFonts w:ascii="Arial" w:eastAsia="宋体" w:hAnsi="黑体" w:cs="宋体" w:hint="eastAsia"/>
                <w:color w:val="000000" w:themeColor="text1"/>
                <w:sz w:val="24"/>
                <w:szCs w:val="24"/>
              </w:rPr>
              <w:t>化成测试系统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罗斯（无锡）设备有限公司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ROSS (Wuxi) E</w:t>
            </w:r>
            <w:r w:rsidRPr="001D0E5A">
              <w:rPr>
                <w:rFonts w:ascii="Arial" w:eastAsia="宋体" w:hAnsi="Arial" w:cs="宋体" w:hint="eastAsia"/>
                <w:color w:val="000000" w:themeColor="text1"/>
                <w:sz w:val="24"/>
                <w:szCs w:val="24"/>
              </w:rPr>
              <w:lastRenderedPageBreak/>
              <w:t>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锂电池智能配料制浆系统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南通罗斯混合设备有限公司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Nantong Ross Mixing Equipment Co.,Ltd.</w:t>
            </w:r>
          </w:p>
        </w:tc>
        <w:tc>
          <w:tcPr>
            <w:tcW w:w="4111" w:type="dxa"/>
            <w:vAlign w:val="center"/>
          </w:tcPr>
          <w:p w:rsidR="00D3499D" w:rsidRPr="001D0E5A" w:rsidRDefault="00D3499D" w:rsidP="004C617A">
            <w:pPr>
              <w:adjustRightInd/>
              <w:snapToGrid/>
              <w:spacing w:after="0"/>
              <w:rPr>
                <w:rFonts w:ascii="Arial" w:eastAsia="宋体" w:hAnsi="Arial" w:cs="宋体" w:hint="eastAsia"/>
                <w:color w:val="000000" w:themeColor="text1"/>
                <w:sz w:val="24"/>
                <w:szCs w:val="24"/>
              </w:rPr>
            </w:pPr>
            <w:r w:rsidRPr="001D0E5A">
              <w:rPr>
                <w:rFonts w:ascii="Arial" w:eastAsia="宋体" w:hAnsi="Arial" w:cs="宋体"/>
                <w:color w:val="000000" w:themeColor="text1"/>
                <w:sz w:val="24"/>
                <w:szCs w:val="24"/>
              </w:rPr>
              <w:t></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卧式螺条式混合机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1GT085-2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吴羽（中国）投资有限公司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Kureha (China) Investment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聚偏二氟乙烯粘接剂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赢创特种化学（上海）有限公司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Evonik Specialty Chemicals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二氧化硅，氧化铝，氧化钛、分散剂，润湿剂，增塑剂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普罗名特流体控制（上海）有限公司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ProMinent Fluid Controls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Sigma X</w:t>
            </w:r>
            <w:r w:rsidRPr="001D0E5A">
              <w:rPr>
                <w:rFonts w:ascii="Arial" w:eastAsia="宋体" w:hAnsi="黑体" w:cs="宋体" w:hint="eastAsia"/>
                <w:color w:val="000000" w:themeColor="text1"/>
                <w:sz w:val="24"/>
                <w:szCs w:val="24"/>
              </w:rPr>
              <w:t>电机计量泵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布勒（无锡）商业有限公司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w:t>
            </w:r>
            <w:r w:rsidRPr="001D0E5A">
              <w:rPr>
                <w:rFonts w:ascii="Arial" w:eastAsia="宋体" w:hAnsi="Arial" w:cs="宋体" w:hint="eastAsia"/>
                <w:color w:val="000000" w:themeColor="text1"/>
                <w:sz w:val="24"/>
                <w:szCs w:val="24"/>
              </w:rPr>
              <w:t>ü</w:t>
            </w:r>
            <w:r w:rsidRPr="001D0E5A">
              <w:rPr>
                <w:rFonts w:ascii="Arial" w:eastAsia="宋体" w:hAnsi="Arial" w:cs="宋体" w:hint="eastAsia"/>
                <w:color w:val="000000" w:themeColor="text1"/>
                <w:sz w:val="24"/>
                <w:szCs w:val="24"/>
              </w:rPr>
              <w:t xml:space="preserve">hler (Wuxi) Commercial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高效连续式电极浆料生产</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1GT089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川田机械制造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上海</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KAWATA MACHINERY MANUFACTURING (SHANGHAI)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物料混合解决方案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1GT090</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大昌洋行（上海）有限公司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DKSH (Shanghai)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激光粒度粒形分析仪，比表面及孔隙度分析仪</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化学吸附仪，视频光学接触角测量仪</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水滴角测量仪</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、表面</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界面张力仪，</w:t>
            </w:r>
            <w:r w:rsidRPr="001D0E5A">
              <w:rPr>
                <w:rFonts w:ascii="Arial" w:eastAsia="宋体" w:hAnsi="Arial" w:cs="宋体" w:hint="eastAsia"/>
                <w:color w:val="000000" w:themeColor="text1"/>
                <w:sz w:val="24"/>
                <w:szCs w:val="24"/>
              </w:rPr>
              <w:t>X</w:t>
            </w:r>
            <w:r w:rsidRPr="001D0E5A">
              <w:rPr>
                <w:rFonts w:ascii="Arial" w:eastAsia="宋体" w:hAnsi="黑体" w:cs="宋体" w:hint="eastAsia"/>
                <w:color w:val="000000" w:themeColor="text1"/>
                <w:sz w:val="24"/>
                <w:szCs w:val="24"/>
              </w:rPr>
              <w:t>射线荧光光谱仪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天津友辰国际贸易有限公司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You Chen International Trade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PD</w:t>
            </w:r>
            <w:r w:rsidRPr="001D0E5A">
              <w:rPr>
                <w:rFonts w:ascii="Arial" w:eastAsia="宋体" w:hAnsi="黑体" w:cs="宋体" w:hint="eastAsia"/>
                <w:color w:val="000000" w:themeColor="text1"/>
                <w:sz w:val="24"/>
                <w:szCs w:val="24"/>
              </w:rPr>
              <w:t>搅拌机及匀浆系统、组装线、化成充放电设备，活性炭、铝箔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无锡日矿富士精密加工有限公司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BSJ Metal Products(WuXi)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极耳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斯派莎克工程</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中国</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Watson-Marlow Fluid Technology Group</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Bredel </w:t>
            </w:r>
            <w:r w:rsidRPr="001D0E5A">
              <w:rPr>
                <w:rFonts w:ascii="Arial" w:eastAsia="宋体" w:hAnsi="黑体" w:cs="宋体" w:hint="eastAsia"/>
                <w:color w:val="000000" w:themeColor="text1"/>
                <w:sz w:val="24"/>
                <w:szCs w:val="24"/>
              </w:rPr>
              <w:t>软管泵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电化（上海）贸易有限公司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DENKA</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电化乙炔黑</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深圳市以科新能源有限公司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w:t>
            </w:r>
            <w:r w:rsidRPr="001D0E5A">
              <w:rPr>
                <w:rFonts w:ascii="Arial" w:eastAsia="宋体" w:hAnsi="Arial" w:cs="宋体" w:hint="eastAsia"/>
                <w:color w:val="000000" w:themeColor="text1"/>
                <w:sz w:val="24"/>
                <w:szCs w:val="24"/>
              </w:rPr>
              <w:lastRenderedPageBreak/>
              <w:t>henz</w:t>
            </w:r>
            <w:r w:rsidRPr="001D0E5A">
              <w:rPr>
                <w:rFonts w:ascii="Arial" w:eastAsia="宋体" w:hAnsi="Arial" w:cs="宋体" w:hint="eastAsia"/>
                <w:color w:val="000000" w:themeColor="text1"/>
                <w:sz w:val="24"/>
                <w:szCs w:val="24"/>
              </w:rPr>
              <w:lastRenderedPageBreak/>
              <w:t>hen ECO new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乙炔</w:t>
            </w:r>
            <w:r w:rsidRPr="001D0E5A">
              <w:rPr>
                <w:rFonts w:ascii="Arial" w:eastAsia="宋体" w:hAnsi="黑体" w:cs="宋体" w:hint="eastAsia"/>
                <w:color w:val="000000" w:themeColor="text1"/>
                <w:sz w:val="24"/>
                <w:szCs w:val="24"/>
              </w:rPr>
              <w:lastRenderedPageBreak/>
              <w:t>黑（导电剂</w:t>
            </w:r>
            <w:r w:rsidRPr="001D0E5A">
              <w:rPr>
                <w:rFonts w:ascii="Arial" w:eastAsia="宋体" w:hAnsi="黑体" w:cs="宋体" w:hint="eastAsia"/>
                <w:color w:val="000000" w:themeColor="text1"/>
                <w:sz w:val="24"/>
                <w:szCs w:val="24"/>
              </w:rPr>
              <w:lastRenderedPageBreak/>
              <w:t>、炭黑）</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1GT095</w:t>
            </w:r>
            <w:r w:rsidRPr="001D0E5A">
              <w:rPr>
                <w:rFonts w:ascii="Arial" w:eastAsia="宋体" w:hAnsi="Arial" w:cs="宋体" w:hint="eastAsia"/>
                <w:color w:val="000000" w:themeColor="text1"/>
                <w:sz w:val="24"/>
                <w:szCs w:val="24"/>
              </w:rPr>
              <w:lastRenderedPageBreak/>
              <w:t>-</w:t>
            </w:r>
            <w:r w:rsidRPr="001D0E5A">
              <w:rPr>
                <w:rFonts w:ascii="Arial" w:eastAsia="宋体" w:hAnsi="Arial" w:cs="宋体" w:hint="eastAsia"/>
                <w:color w:val="000000" w:themeColor="text1"/>
                <w:sz w:val="24"/>
                <w:szCs w:val="24"/>
              </w:rPr>
              <w:lastRenderedPageBreak/>
              <w:t>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駿豐實業</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中國</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有限公司</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原广东骏东科技有限公司</w:t>
            </w:r>
            <w:r w:rsidRPr="001D0E5A">
              <w:rPr>
                <w:rFonts w:ascii="Arial" w:eastAsia="宋体" w:hAnsi="Arial" w:cs="宋体" w:hint="eastAsia"/>
                <w:color w:val="000000" w:themeColor="text1"/>
                <w:sz w:val="24"/>
                <w:szCs w:val="24"/>
              </w:rPr>
              <w:t>)</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Jun Feng Enterprise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鋰電池組</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可无纺布陶瓷隔膜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上川精密株式会社</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Kamikawa Seimitsu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涂布模头、机器视觉检测系统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第一実業株式会社（原：上海一实贸易有限公司）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DAIICHI JITSUGYO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搅拌机，涂布机，分切机，辊压机，充放电设备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1GT098</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SINEXCEL inc</w:t>
            </w:r>
            <w:r w:rsidRPr="001D0E5A">
              <w:rPr>
                <w:rFonts w:ascii="Arial" w:eastAsia="宋体" w:hAnsi="黑体" w:cs="宋体" w:hint="eastAsia"/>
                <w:color w:val="000000" w:themeColor="text1"/>
                <w:sz w:val="24"/>
                <w:szCs w:val="24"/>
              </w:rPr>
              <w:t>（原深圳市盛弘电气股份有限公司）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SINEXCEL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Sinexcel BTS-5V series cell chemical composition and capacity system for lithium battery cell formation and capacity test.</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1GT157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南德认证检测</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中国</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有限公司广州分公司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TÜV SÜD Certification and Testing (China) Co., Ltd. Guangzhou Branch</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检测认证服务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武汉昊诚能源科技有限公司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HCB Battery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锂一次电池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深圳市华宝新能源股份有限公司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Hello Tech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便携储能</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科力美汽车动力电池有限公司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CORUN PEVE AUTOMOTIVE BATTERY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镍氢电池组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深圳市比克动力电池有限公司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BAK POWER BATTERY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锂离子电池（圆柱</w:t>
            </w:r>
            <w:r w:rsidRPr="001D0E5A">
              <w:rPr>
                <w:rFonts w:ascii="Arial" w:eastAsia="宋体" w:hAnsi="Arial" w:cs="宋体" w:hint="eastAsia"/>
                <w:color w:val="000000" w:themeColor="text1"/>
                <w:sz w:val="24"/>
                <w:szCs w:val="24"/>
              </w:rPr>
              <w:t xml:space="preserve">18650 21700 </w:t>
            </w:r>
            <w:r w:rsidRPr="001D0E5A">
              <w:rPr>
                <w:rFonts w:ascii="Arial" w:eastAsia="宋体" w:hAnsi="黑体" w:cs="宋体" w:hint="eastAsia"/>
                <w:color w:val="000000" w:themeColor="text1"/>
                <w:sz w:val="24"/>
                <w:szCs w:val="24"/>
              </w:rPr>
              <w:t>方形电池）、电池模组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武汉力兴（火炬）电源有限公司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LIXING (TORCH) P</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锂电池系列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江苏海四达电源股份有限公司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Highstar Battery Manufacturing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w:t>
            </w:r>
            <w:r w:rsidRPr="001D0E5A">
              <w:rPr>
                <w:rFonts w:ascii="Arial" w:eastAsia="宋体" w:hAnsi="黑体" w:cs="宋体" w:hint="eastAsia"/>
                <w:color w:val="000000" w:themeColor="text1"/>
                <w:sz w:val="24"/>
                <w:szCs w:val="24"/>
              </w:rPr>
              <w:lastRenderedPageBreak/>
              <w:t>子电池及其电源管理系统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199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江苏天鹏电源有限公司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w:t>
            </w:r>
            <w:r w:rsidRPr="001D0E5A">
              <w:rPr>
                <w:rFonts w:ascii="Arial" w:eastAsia="宋体" w:hAnsi="Arial" w:cs="宋体" w:hint="eastAsia"/>
                <w:color w:val="000000" w:themeColor="text1"/>
                <w:sz w:val="24"/>
                <w:szCs w:val="24"/>
              </w:rPr>
              <w:lastRenderedPageBreak/>
              <w:t>iangsu Tenpower Lithiu</w:t>
            </w:r>
            <w:r w:rsidRPr="001D0E5A">
              <w:rPr>
                <w:rFonts w:ascii="Arial" w:eastAsia="宋体" w:hAnsi="Arial" w:cs="宋体" w:hint="eastAsia"/>
                <w:color w:val="000000" w:themeColor="text1"/>
                <w:sz w:val="24"/>
                <w:szCs w:val="24"/>
              </w:rPr>
              <w:lastRenderedPageBreak/>
              <w:t>m Co., Lt</w:t>
            </w:r>
            <w:r w:rsidRPr="001D0E5A">
              <w:rPr>
                <w:rFonts w:ascii="Arial" w:eastAsia="宋体" w:hAnsi="Arial" w:cs="宋体" w:hint="eastAsia"/>
                <w:color w:val="000000" w:themeColor="text1"/>
                <w:sz w:val="24"/>
                <w:szCs w:val="24"/>
              </w:rPr>
              <w:lastRenderedPageBreak/>
              <w: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三元锂离</w:t>
            </w:r>
            <w:r w:rsidRPr="001D0E5A">
              <w:rPr>
                <w:rFonts w:ascii="Arial" w:eastAsia="宋体" w:hAnsi="黑体" w:cs="宋体" w:hint="eastAsia"/>
                <w:color w:val="000000" w:themeColor="text1"/>
                <w:sz w:val="24"/>
                <w:szCs w:val="24"/>
              </w:rPr>
              <w:lastRenderedPageBreak/>
              <w:t>子</w:t>
            </w:r>
            <w:r w:rsidRPr="001D0E5A">
              <w:rPr>
                <w:rFonts w:ascii="Arial" w:eastAsia="宋体" w:hAnsi="黑体" w:cs="宋体" w:hint="eastAsia"/>
                <w:color w:val="000000" w:themeColor="text1"/>
                <w:sz w:val="24"/>
                <w:szCs w:val="24"/>
              </w:rPr>
              <w:lastRenderedPageBreak/>
              <w:t>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双登集团股份有限公司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SHUANGDENG GROUP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蓄电池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珠海冠宇电池有限公司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Zhuhai CosMX Battery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锂离子聚合物软包电池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深圳普瑞赛思检测技术有限公司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Precise Testing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动力电池、储能电池检测服务，</w:t>
            </w:r>
            <w:r w:rsidRPr="001D0E5A">
              <w:rPr>
                <w:rFonts w:ascii="Arial" w:eastAsia="宋体" w:hAnsi="Arial" w:cs="宋体" w:hint="eastAsia"/>
                <w:color w:val="000000" w:themeColor="text1"/>
                <w:sz w:val="24"/>
                <w:szCs w:val="24"/>
              </w:rPr>
              <w:t>3C</w:t>
            </w:r>
            <w:r w:rsidRPr="001D0E5A">
              <w:rPr>
                <w:rFonts w:ascii="Arial" w:eastAsia="宋体" w:hAnsi="黑体" w:cs="宋体" w:hint="eastAsia"/>
                <w:color w:val="000000" w:themeColor="text1"/>
                <w:sz w:val="24"/>
                <w:szCs w:val="24"/>
              </w:rPr>
              <w:t>锂电池检测服务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秦皇岛市芯驰光电科技有限公司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Qinhuangdao xinchi photoelectricity technogy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锂离子蓄电池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山东威能环保电源科技股份有限公司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Shandong Wina Green Power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低温动力电池、储能电池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长虹三杰新能源有限公司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Sunpower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北京赛德美资源再利用研究院有限公司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SaiDeMei Resources Reuse Research Institute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赛德美废旧动力电池物理法精确拆解、全组份回收生产线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上海派能能源科技股份有限公司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Pylon Technologies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磷酸铁锂电池储能系统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合肥国轩高科动力能源有限公司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HEFEI GUOXUAN HIGH-TECH POWER ENERGY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电芯，动力电池系统，正负极材料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桑顿新能源科技有限公司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Soundon New Energy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三元软包电芯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1T019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中航锂电</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China Aviation Lithium Battery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动力电池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江西远东电池有限公司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Jiangxi</w:t>
            </w:r>
            <w:r w:rsidRPr="001D0E5A">
              <w:rPr>
                <w:rFonts w:ascii="Arial" w:eastAsia="宋体" w:hAnsi="Arial" w:cs="Arial"/>
                <w:color w:val="000000" w:themeColor="text1"/>
                <w:sz w:val="24"/>
                <w:szCs w:val="24"/>
              </w:rPr>
              <w:t> </w:t>
            </w:r>
            <w:r w:rsidRPr="001D0E5A">
              <w:rPr>
                <w:rFonts w:ascii="Arial" w:eastAsia="宋体" w:hAnsi="Arial" w:cs="宋体" w:hint="eastAsia"/>
                <w:color w:val="000000" w:themeColor="text1"/>
                <w:sz w:val="24"/>
                <w:szCs w:val="24"/>
              </w:rPr>
              <w:t>Far</w:t>
            </w:r>
            <w:r w:rsidRPr="001D0E5A">
              <w:rPr>
                <w:rFonts w:ascii="Arial" w:eastAsia="宋体" w:hAnsi="Arial" w:cs="Arial"/>
                <w:color w:val="000000" w:themeColor="text1"/>
                <w:sz w:val="24"/>
                <w:szCs w:val="24"/>
              </w:rPr>
              <w:t> </w:t>
            </w:r>
            <w:r w:rsidRPr="001D0E5A">
              <w:rPr>
                <w:rFonts w:ascii="Arial" w:eastAsia="宋体" w:hAnsi="Arial" w:cs="宋体" w:hint="eastAsia"/>
                <w:color w:val="000000" w:themeColor="text1"/>
                <w:sz w:val="24"/>
                <w:szCs w:val="24"/>
              </w:rPr>
              <w:t>East</w:t>
            </w:r>
            <w:r w:rsidRPr="001D0E5A">
              <w:rPr>
                <w:rFonts w:ascii="Arial" w:eastAsia="宋体" w:hAnsi="Arial" w:cs="Arial"/>
                <w:color w:val="000000" w:themeColor="text1"/>
                <w:sz w:val="24"/>
                <w:szCs w:val="24"/>
              </w:rPr>
              <w:t> </w:t>
            </w:r>
            <w:r w:rsidRPr="001D0E5A">
              <w:rPr>
                <w:rFonts w:ascii="Arial" w:eastAsia="宋体" w:hAnsi="Arial" w:cs="宋体" w:hint="eastAsia"/>
                <w:color w:val="000000" w:themeColor="text1"/>
                <w:sz w:val="24"/>
                <w:szCs w:val="24"/>
              </w:rPr>
              <w:t>Battery</w:t>
            </w:r>
            <w:r w:rsidRPr="001D0E5A">
              <w:rPr>
                <w:rFonts w:ascii="Arial" w:eastAsia="宋体" w:hAnsi="Arial" w:cs="Arial"/>
                <w:color w:val="000000" w:themeColor="text1"/>
                <w:sz w:val="24"/>
                <w:szCs w:val="24"/>
              </w:rPr>
              <w:t> </w:t>
            </w:r>
            <w:r w:rsidRPr="001D0E5A">
              <w:rPr>
                <w:rFonts w:ascii="Arial" w:eastAsia="宋体" w:hAnsi="Arial" w:cs="宋体" w:hint="eastAsia"/>
                <w:color w:val="000000" w:themeColor="text1"/>
                <w:sz w:val="24"/>
                <w:szCs w:val="24"/>
              </w:rPr>
              <w:t>Co.,</w:t>
            </w:r>
            <w:r w:rsidRPr="001D0E5A">
              <w:rPr>
                <w:rFonts w:ascii="Arial" w:eastAsia="宋体" w:hAnsi="Arial" w:cs="Arial"/>
                <w:color w:val="000000" w:themeColor="text1"/>
                <w:sz w:val="24"/>
                <w:szCs w:val="24"/>
              </w:rPr>
              <w:t> </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汽车动力锂电池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蜂巢能源科技有限公司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Svolt Energy Technol</w:t>
            </w:r>
            <w:r w:rsidRPr="001D0E5A">
              <w:rPr>
                <w:rFonts w:ascii="Arial" w:eastAsia="宋体" w:hAnsi="Arial" w:cs="宋体" w:hint="eastAsia"/>
                <w:color w:val="000000" w:themeColor="text1"/>
                <w:sz w:val="24"/>
                <w:szCs w:val="24"/>
              </w:rPr>
              <w:lastRenderedPageBreak/>
              <w:t>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高速叠片式车规级</w:t>
            </w:r>
            <w:r w:rsidRPr="001D0E5A">
              <w:rPr>
                <w:rFonts w:ascii="Arial" w:eastAsia="宋体" w:hAnsi="黑体" w:cs="宋体" w:hint="eastAsia"/>
                <w:color w:val="000000" w:themeColor="text1"/>
                <w:sz w:val="24"/>
                <w:szCs w:val="24"/>
              </w:rPr>
              <w:lastRenderedPageBreak/>
              <w:t>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w:t>
            </w:r>
            <w:r w:rsidRPr="001D0E5A">
              <w:rPr>
                <w:rFonts w:ascii="Arial" w:eastAsia="宋体" w:hAnsi="Arial" w:cs="宋体" w:hint="eastAsia"/>
                <w:color w:val="000000" w:themeColor="text1"/>
                <w:sz w:val="24"/>
                <w:szCs w:val="24"/>
              </w:rPr>
              <w:lastRenderedPageBreak/>
              <w:t>1</w:t>
            </w:r>
            <w:r w:rsidRPr="001D0E5A">
              <w:rPr>
                <w:rFonts w:ascii="Arial" w:eastAsia="宋体" w:hAnsi="Arial" w:cs="宋体" w:hint="eastAsia"/>
                <w:color w:val="000000" w:themeColor="text1"/>
                <w:sz w:val="24"/>
                <w:szCs w:val="24"/>
              </w:rPr>
              <w:lastRenderedPageBreak/>
              <w:t>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深圳市北测检测技术有限公司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NTEK Testing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电池检测认证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深圳市欣旺达综合能源服务有限公司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Sunwoda Energy Solution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锂电池储能系统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欣旺达电动汽车电池有限公司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Sunwoda Electric Vehicle Battery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VDA </w:t>
            </w:r>
            <w:r w:rsidRPr="001D0E5A">
              <w:rPr>
                <w:rFonts w:ascii="Arial" w:eastAsia="宋体" w:hAnsi="黑体" w:cs="宋体" w:hint="eastAsia"/>
                <w:color w:val="000000" w:themeColor="text1"/>
                <w:sz w:val="24"/>
                <w:szCs w:val="24"/>
              </w:rPr>
              <w:t>方型电池模组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1T030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苏州凌威新能源科技有限公司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 xml:space="preserve">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硬壳锂电池（待确认后更新补充）</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四川长虹电源有限责任公司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Sichuan Changhong Battery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锂电应用解决方案、镍镉应用解决方案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1T033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河南新太行电源股份有限公司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HENAN  XINTAIHANG  POWER  SOURCE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锂离子电池、镍氢电池、镉镍电池、锌银电池、动力电池及管理系统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东莞市煜信恩能源科技有限公司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 GUAN YU XIN ENERGY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1T036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江西安驰新能源科技有限公司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JIANGXI ANCHI NEW ENERGY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动力锂电池电芯、模组、系统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1T037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湖南华兴新能源科技有限公司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Hunan Huaxing New Energy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1T039-1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泰兴市宁辉锂电池有限公司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Ninghui lithium battery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NH-32138</w:t>
            </w:r>
            <w:r w:rsidRPr="001D0E5A">
              <w:rPr>
                <w:rFonts w:ascii="Arial" w:eastAsia="宋体" w:hAnsi="黑体" w:cs="宋体" w:hint="eastAsia"/>
                <w:color w:val="000000" w:themeColor="text1"/>
                <w:sz w:val="24"/>
                <w:szCs w:val="24"/>
              </w:rPr>
              <w:t>系列圆柱磷酸铁锂电池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中山欧力工业有限公司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Zhongshan Forseepower Industry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电瓶车电池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大巴车电池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智能电池系统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江西迪比科股份有限公司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JIANXI DBK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1T052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深圳市泰力废旧电池回收技术有限公司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TELE Battery Recycle.Co.,Ltd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w:t>
            </w:r>
            <w:r w:rsidRPr="001D0E5A">
              <w:rPr>
                <w:rFonts w:ascii="Arial" w:eastAsia="宋体" w:hAnsi="黑体" w:cs="宋体" w:hint="eastAsia"/>
                <w:color w:val="000000" w:themeColor="text1"/>
                <w:sz w:val="24"/>
                <w:szCs w:val="24"/>
              </w:rPr>
              <w:t>、展示回收的各类电池，</w:t>
            </w:r>
            <w:r w:rsidRPr="001D0E5A">
              <w:rPr>
                <w:rFonts w:ascii="Arial" w:eastAsia="宋体" w:hAnsi="Arial" w:cs="宋体" w:hint="eastAsia"/>
                <w:color w:val="000000" w:themeColor="text1"/>
                <w:sz w:val="24"/>
                <w:szCs w:val="24"/>
              </w:rPr>
              <w:t>2</w:t>
            </w:r>
            <w:r w:rsidRPr="001D0E5A">
              <w:rPr>
                <w:rFonts w:ascii="Arial" w:eastAsia="宋体" w:hAnsi="黑体" w:cs="宋体" w:hint="eastAsia"/>
                <w:color w:val="000000" w:themeColor="text1"/>
                <w:sz w:val="24"/>
                <w:szCs w:val="24"/>
              </w:rPr>
              <w:t>、废旧电池回收技术展示，</w:t>
            </w:r>
            <w:r w:rsidRPr="001D0E5A">
              <w:rPr>
                <w:rFonts w:ascii="Arial" w:eastAsia="宋体" w:hAnsi="Arial" w:cs="宋体" w:hint="eastAsia"/>
                <w:color w:val="000000" w:themeColor="text1"/>
                <w:sz w:val="24"/>
                <w:szCs w:val="24"/>
              </w:rPr>
              <w:t>3</w:t>
            </w:r>
            <w:r w:rsidRPr="001D0E5A">
              <w:rPr>
                <w:rFonts w:ascii="Arial" w:eastAsia="宋体" w:hAnsi="黑体" w:cs="宋体" w:hint="eastAsia"/>
                <w:color w:val="000000" w:themeColor="text1"/>
                <w:sz w:val="24"/>
                <w:szCs w:val="24"/>
              </w:rPr>
              <w:t>、废旧电池回收解决方案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1T053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上海奥威科技开发有限公司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Aowei Technology Development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超级电容系统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1T057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苏州清能检测技术有限公司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Tsing Energy Testing Lab</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电池测试</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深圳市理士新能源发展有限公司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LEOCH SHENZHEN RENEWABLE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蓄电池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1T059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中北润良新能源（济宁）股份有限公司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zhongbei   Runliang   New  Energy  (jining)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18650</w:t>
            </w:r>
            <w:r w:rsidRPr="001D0E5A">
              <w:rPr>
                <w:rFonts w:ascii="Arial" w:eastAsia="宋体" w:hAnsi="黑体" w:cs="宋体" w:hint="eastAsia"/>
                <w:color w:val="000000" w:themeColor="text1"/>
                <w:sz w:val="24"/>
                <w:szCs w:val="24"/>
              </w:rPr>
              <w:t>锂离子电池</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动力电池</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储能电池</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电池管理系统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1T060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安徽盟维新能源科技有限公司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Monta Vista Energy Technology Corporation (Anhui)</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高比能量电池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骆驼集团新能源电池有限公司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Camel Group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r w:rsidRPr="001D0E5A">
              <w:rPr>
                <w:rFonts w:ascii="Arial" w:eastAsia="宋体" w:hAnsi="Arial" w:cs="宋体" w:hint="eastAsia"/>
                <w:color w:val="000000" w:themeColor="text1"/>
                <w:sz w:val="24"/>
                <w:szCs w:val="24"/>
              </w:rPr>
              <w:t>AGM</w:t>
            </w:r>
            <w:r w:rsidRPr="001D0E5A">
              <w:rPr>
                <w:rFonts w:ascii="Arial" w:eastAsia="宋体" w:hAnsi="黑体" w:cs="宋体" w:hint="eastAsia"/>
                <w:color w:val="000000" w:themeColor="text1"/>
                <w:sz w:val="24"/>
                <w:szCs w:val="24"/>
              </w:rPr>
              <w:t>起停电池、</w:t>
            </w:r>
            <w:r w:rsidRPr="001D0E5A">
              <w:rPr>
                <w:rFonts w:ascii="Arial" w:eastAsia="宋体" w:hAnsi="Arial" w:cs="宋体" w:hint="eastAsia"/>
                <w:color w:val="000000" w:themeColor="text1"/>
                <w:sz w:val="24"/>
                <w:szCs w:val="24"/>
              </w:rPr>
              <w:t>EFB</w:t>
            </w:r>
            <w:r w:rsidRPr="001D0E5A">
              <w:rPr>
                <w:rFonts w:ascii="Arial" w:eastAsia="宋体" w:hAnsi="黑体" w:cs="宋体" w:hint="eastAsia"/>
                <w:color w:val="000000" w:themeColor="text1"/>
                <w:sz w:val="24"/>
                <w:szCs w:val="24"/>
              </w:rPr>
              <w:t>起停电池、动力电池、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1T062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惠州亿纬锂能股份有限公司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EVE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锂原电池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消费电子电池</w:t>
            </w:r>
            <w:r w:rsidRPr="001D0E5A">
              <w:rPr>
                <w:rFonts w:ascii="Arial" w:eastAsia="宋体" w:hAnsi="Arial" w:cs="宋体" w:hint="eastAsia"/>
                <w:color w:val="000000" w:themeColor="text1"/>
                <w:sz w:val="24"/>
                <w:szCs w:val="24"/>
              </w:rPr>
              <w:t>/</w:t>
            </w:r>
            <w:r w:rsidRPr="001D0E5A">
              <w:rPr>
                <w:rFonts w:ascii="Arial" w:eastAsia="宋体" w:hAnsi="黑体" w:cs="宋体" w:hint="eastAsia"/>
                <w:color w:val="000000" w:themeColor="text1"/>
                <w:sz w:val="24"/>
                <w:szCs w:val="24"/>
              </w:rPr>
              <w:t>动力储能电池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1T063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浙江遨优动力集团公司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Zhejiang Outstanding power system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富锂锰电池、三元电池、</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磷酸铁锂电池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重庆万里新能源股份有限公司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Chongqing WanLi  New Energy Co.</w:t>
            </w:r>
            <w:r w:rsidRPr="001D0E5A">
              <w:rPr>
                <w:rFonts w:ascii="Arial" w:eastAsia="宋体" w:hAnsi="黑体"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铅酸蓄电池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福建巨电新能源股份有限公司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Fujian super power new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固态聚合物锂离子电池及系统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1T068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银隆新能源股份有限公司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Yinlong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纳米钛酸锂材料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1T069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广东博力威科技股份有限公司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Greenway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动力锂电池，锂电池组，</w:t>
            </w:r>
            <w:r w:rsidRPr="001D0E5A">
              <w:rPr>
                <w:rFonts w:ascii="Arial" w:eastAsia="宋体" w:hAnsi="Arial" w:cs="宋体" w:hint="eastAsia"/>
                <w:color w:val="000000" w:themeColor="text1"/>
                <w:sz w:val="24"/>
                <w:szCs w:val="24"/>
              </w:rPr>
              <w:t>18650</w:t>
            </w:r>
            <w:r w:rsidRPr="001D0E5A">
              <w:rPr>
                <w:rFonts w:ascii="Arial" w:eastAsia="宋体" w:hAnsi="黑体" w:cs="宋体" w:hint="eastAsia"/>
                <w:color w:val="000000" w:themeColor="text1"/>
                <w:sz w:val="24"/>
                <w:szCs w:val="24"/>
              </w:rPr>
              <w:t>锂电池，</w:t>
            </w:r>
            <w:r w:rsidRPr="001D0E5A">
              <w:rPr>
                <w:rFonts w:ascii="Arial" w:eastAsia="宋体" w:hAnsi="Arial" w:cs="宋体" w:hint="eastAsia"/>
                <w:color w:val="000000" w:themeColor="text1"/>
                <w:sz w:val="24"/>
                <w:szCs w:val="24"/>
              </w:rPr>
              <w:t>21700</w:t>
            </w:r>
            <w:r w:rsidRPr="001D0E5A">
              <w:rPr>
                <w:rFonts w:ascii="Arial" w:eastAsia="宋体" w:hAnsi="黑体" w:cs="宋体" w:hint="eastAsia"/>
                <w:color w:val="000000" w:themeColor="text1"/>
                <w:sz w:val="24"/>
                <w:szCs w:val="24"/>
              </w:rPr>
              <w:t>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1T070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山东淄博迪生电源有限公司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Zibo Diso</w:t>
            </w:r>
            <w:r w:rsidRPr="001D0E5A">
              <w:rPr>
                <w:rFonts w:ascii="Arial" w:eastAsia="宋体" w:hAnsi="Arial" w:cs="宋体" w:hint="eastAsia"/>
                <w:color w:val="000000" w:themeColor="text1"/>
                <w:sz w:val="24"/>
                <w:szCs w:val="24"/>
              </w:rPr>
              <w:lastRenderedPageBreak/>
              <w:t>n P</w:t>
            </w:r>
            <w:r w:rsidRPr="001D0E5A">
              <w:rPr>
                <w:rFonts w:ascii="Arial" w:eastAsia="宋体" w:hAnsi="Arial" w:cs="宋体" w:hint="eastAsia"/>
                <w:color w:val="000000" w:themeColor="text1"/>
                <w:sz w:val="24"/>
                <w:szCs w:val="24"/>
              </w:rPr>
              <w:lastRenderedPageBreak/>
              <w:t>ower Supply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锂离子电池、</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镍氢电</w:t>
            </w:r>
            <w:r w:rsidRPr="001D0E5A">
              <w:rPr>
                <w:rFonts w:ascii="Arial" w:eastAsia="宋体" w:hAnsi="黑体" w:cs="宋体" w:hint="eastAsia"/>
                <w:color w:val="000000" w:themeColor="text1"/>
                <w:sz w:val="24"/>
                <w:szCs w:val="24"/>
              </w:rPr>
              <w:lastRenderedPageBreak/>
              <w:t>池、</w:t>
            </w:r>
            <w:r w:rsidRPr="001D0E5A">
              <w:rPr>
                <w:rFonts w:ascii="Arial" w:eastAsia="宋体" w:hAnsi="Arial" w:cs="宋体" w:hint="eastAsia"/>
                <w:color w:val="000000" w:themeColor="text1"/>
                <w:sz w:val="24"/>
                <w:szCs w:val="24"/>
              </w:rPr>
              <w:t xml:space="preserve"> </w:t>
            </w:r>
            <w:r w:rsidRPr="001D0E5A">
              <w:rPr>
                <w:rFonts w:ascii="Arial" w:eastAsia="宋体" w:hAnsi="黑体" w:cs="宋体" w:hint="eastAsia"/>
                <w:color w:val="000000" w:themeColor="text1"/>
                <w:sz w:val="24"/>
                <w:szCs w:val="24"/>
              </w:rPr>
              <w:t>镍镉电池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1T071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上海电气国轩新能源科</w:t>
            </w:r>
            <w:r w:rsidRPr="001D0E5A">
              <w:rPr>
                <w:rFonts w:ascii="Arial" w:eastAsia="宋体" w:hAnsi="黑体" w:cs="宋体" w:hint="eastAsia"/>
                <w:color w:val="000000" w:themeColor="text1"/>
                <w:sz w:val="24"/>
                <w:szCs w:val="24"/>
              </w:rPr>
              <w:lastRenderedPageBreak/>
              <w:t>技</w:t>
            </w:r>
            <w:r w:rsidRPr="001D0E5A">
              <w:rPr>
                <w:rFonts w:ascii="Arial" w:eastAsia="宋体" w:hAnsi="黑体" w:cs="宋体" w:hint="eastAsia"/>
                <w:color w:val="000000" w:themeColor="text1"/>
                <w:sz w:val="24"/>
                <w:szCs w:val="24"/>
              </w:rPr>
              <w:lastRenderedPageBreak/>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Electric Guoxuan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磷酸铁锂电池、储能系统，通信备用电源，新能源动力</w:t>
            </w:r>
            <w:r w:rsidRPr="001D0E5A">
              <w:rPr>
                <w:rFonts w:ascii="Arial" w:eastAsia="宋体" w:hAnsi="Arial" w:cs="宋体" w:hint="eastAsia"/>
                <w:color w:val="000000" w:themeColor="text1"/>
                <w:sz w:val="24"/>
                <w:szCs w:val="24"/>
              </w:rPr>
              <w:t>PACK</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1T072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深圳市拓邦锂电池有限公司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TOPBAND BATTERY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储能和动力锂电池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1T073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山东玉皇新能源科技有限公司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Jade Emperor Amperex Technology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锂动力电池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1T079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多氟多化工股份有限公司（多氟多新能源科技有限公司）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Polyfluoride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黑体" w:cs="宋体" w:hint="eastAsia"/>
                <w:color w:val="000000" w:themeColor="text1"/>
                <w:sz w:val="24"/>
                <w:szCs w:val="24"/>
              </w:rPr>
              <w:t>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1T081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山东精工电子科技有限公司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Goldencell Electronics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锂离子电池、铅酸替代锂电池、自行车和摩托车锂电池、储能锂电池、</w:t>
            </w:r>
            <w:r w:rsidRPr="001D0E5A">
              <w:rPr>
                <w:rFonts w:ascii="Arial" w:eastAsia="宋体" w:hAnsi="Arial" w:cs="宋体" w:hint="eastAsia"/>
                <w:color w:val="000000" w:themeColor="text1"/>
                <w:sz w:val="24"/>
                <w:szCs w:val="24"/>
              </w:rPr>
              <w:t>AGV</w:t>
            </w:r>
            <w:r w:rsidRPr="001D0E5A">
              <w:rPr>
                <w:rFonts w:ascii="Arial" w:eastAsia="宋体" w:hAnsi="Arial" w:cs="宋体" w:hint="eastAsia"/>
                <w:color w:val="000000" w:themeColor="text1"/>
                <w:sz w:val="24"/>
                <w:szCs w:val="24"/>
              </w:rPr>
              <w:t>和叉车锂电池、超级电容器等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1T082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深圳市驰普科达科技有限公司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CPKD Technology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12V54Ah</w:t>
            </w:r>
            <w:r w:rsidRPr="001D0E5A">
              <w:rPr>
                <w:rFonts w:ascii="Arial" w:eastAsia="宋体" w:hAnsi="Arial" w:cs="宋体" w:hint="eastAsia"/>
                <w:color w:val="000000" w:themeColor="text1"/>
                <w:sz w:val="24"/>
                <w:szCs w:val="24"/>
              </w:rPr>
              <w:t>军工电池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1T083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深圳市电科电源股份有限公司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BST POWER SHENZHEN LILITED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储能电池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1T086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河南海宏科技有限公司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Henan Haihong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高倍率电池组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1T087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山东圣泉新能源新能源科技有限公司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SHANDONG SHENGQUAN NEW ENERGY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超级电容器、钛酸锂电池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1T088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上海储融检测技术股份有限公司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Truron Testing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电池产品测试、认证服务（</w:t>
            </w:r>
            <w:r w:rsidRPr="001D0E5A">
              <w:rPr>
                <w:rFonts w:ascii="Arial" w:eastAsia="宋体" w:hAnsi="Arial" w:cs="宋体" w:hint="eastAsia"/>
                <w:color w:val="000000" w:themeColor="text1"/>
                <w:sz w:val="24"/>
                <w:szCs w:val="24"/>
              </w:rPr>
              <w:t>UL/CB/CTIA/PSE/KC/BSMI</w:t>
            </w:r>
            <w:r w:rsidRPr="001D0E5A">
              <w:rPr>
                <w:rFonts w:ascii="Arial" w:eastAsia="宋体" w:hAnsi="Arial" w:cs="宋体" w:hint="eastAsia"/>
                <w:color w:val="000000" w:themeColor="text1"/>
                <w:sz w:val="24"/>
                <w:szCs w:val="24"/>
              </w:rPr>
              <w:t>）</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1T089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佛山市兆能电池实业有限公司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ZHAONENG BATTERY INDUSTRIAL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聚合物锂电池，干电池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1T090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安福国锂新能源有限公司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 FU CHINA LIT</w:t>
            </w:r>
            <w:r w:rsidRPr="001D0E5A">
              <w:rPr>
                <w:rFonts w:ascii="Arial" w:eastAsia="宋体" w:hAnsi="Arial" w:cs="宋体" w:hint="eastAsia"/>
                <w:color w:val="000000" w:themeColor="text1"/>
                <w:sz w:val="24"/>
                <w:szCs w:val="24"/>
              </w:rPr>
              <w:lastRenderedPageBreak/>
              <w:t>HIUM NEW EN</w:t>
            </w:r>
            <w:r w:rsidRPr="001D0E5A">
              <w:rPr>
                <w:rFonts w:ascii="Arial" w:eastAsia="宋体" w:hAnsi="Arial" w:cs="宋体" w:hint="eastAsia"/>
                <w:color w:val="000000" w:themeColor="text1"/>
                <w:sz w:val="24"/>
                <w:szCs w:val="24"/>
              </w:rPr>
              <w:lastRenderedPageBreak/>
              <w:t>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w:t>
            </w:r>
            <w:r w:rsidRPr="001D0E5A">
              <w:rPr>
                <w:rFonts w:ascii="Arial" w:eastAsia="宋体" w:hAnsi="Arial" w:cs="宋体" w:hint="eastAsia"/>
                <w:color w:val="000000" w:themeColor="text1"/>
                <w:sz w:val="24"/>
                <w:szCs w:val="24"/>
              </w:rPr>
              <w:lastRenderedPageBreak/>
              <w:t>磷</w:t>
            </w:r>
            <w:r w:rsidRPr="001D0E5A">
              <w:rPr>
                <w:rFonts w:ascii="Arial" w:eastAsia="宋体" w:hAnsi="Arial" w:cs="宋体" w:hint="eastAsia"/>
                <w:color w:val="000000" w:themeColor="text1"/>
                <w:sz w:val="24"/>
                <w:szCs w:val="24"/>
              </w:rPr>
              <w:lastRenderedPageBreak/>
              <w:t>酸铁锂电池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1T091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能际动力科技（苏州）有限公司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Nergy Power Technology (Suzhou)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动力电池，储能电池，特种电池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1T092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江西京九电源科技有限公司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Jiangxi Jingjiu Power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铅酸电池，胶体电池，锂电池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1T093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德龙动能科技（深圳）有限公司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BMTPOW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智能电池组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1T094</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河南锂动电源有限公司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Henan Lithium Power Source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复合锂、磷酸铁锂动力及储能锂离子电池、单体电芯、模组及电池系统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1T097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江苏塔菲尔新能源科技股份有限公司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TAFEL New Energy Technology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锂离子动力电池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1T098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漳州万宝能源科技有限公司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ZHANGZHOU AUCOPO ENERGY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1T099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合肥众禾动力新能源科技有限公司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Hefei Zhonghe Power New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电动三轮车电池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苏州科纽普新能源科技有限公司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Knuup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电池管理系统</w:t>
            </w:r>
            <w:r w:rsidRPr="001D0E5A">
              <w:rPr>
                <w:rFonts w:ascii="Arial" w:eastAsia="宋体" w:hAnsi="Arial" w:cs="宋体" w:hint="eastAsia"/>
                <w:color w:val="000000" w:themeColor="text1"/>
                <w:sz w:val="24"/>
                <w:szCs w:val="24"/>
              </w:rPr>
              <w:t>BMS/</w:t>
            </w:r>
            <w:r w:rsidRPr="001D0E5A">
              <w:rPr>
                <w:rFonts w:ascii="Arial" w:eastAsia="宋体" w:hAnsi="Arial" w:cs="宋体" w:hint="eastAsia"/>
                <w:color w:val="000000" w:themeColor="text1"/>
                <w:sz w:val="24"/>
                <w:szCs w:val="24"/>
              </w:rPr>
              <w:t>电池系统</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及高压盒</w:t>
            </w:r>
            <w:r w:rsidRPr="001D0E5A">
              <w:rPr>
                <w:rFonts w:ascii="Arial" w:eastAsia="宋体" w:hAnsi="Arial" w:cs="宋体" w:hint="eastAsia"/>
                <w:color w:val="000000" w:themeColor="text1"/>
                <w:sz w:val="24"/>
                <w:szCs w:val="24"/>
              </w:rPr>
              <w:t>PDU/</w:t>
            </w:r>
            <w:r w:rsidRPr="001D0E5A">
              <w:rPr>
                <w:rFonts w:ascii="Arial" w:eastAsia="宋体" w:hAnsi="Arial" w:cs="宋体" w:hint="eastAsia"/>
                <w:color w:val="000000" w:themeColor="text1"/>
                <w:sz w:val="24"/>
                <w:szCs w:val="24"/>
              </w:rPr>
              <w:t>轻量化电池托盘</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特种轻量化电连接件</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一体式轻量化平台电动底盘</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广东前程动力科技有限公司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Future Power  Technology  C0.,Ltd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新能源动力及储能系统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深圳市日升质电子科技有限公司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RISHENGZHI ELECTRONICS TECHNOLOGY CO.,LTD</w:t>
            </w:r>
            <w:r w:rsidRPr="001D0E5A">
              <w:rPr>
                <w:rFonts w:ascii="Arial" w:eastAsia="宋体" w:hAnsi="Arial" w:cs="宋体" w:hint="eastAsia"/>
                <w:color w:val="000000" w:themeColor="text1"/>
                <w:sz w:val="24"/>
                <w:szCs w:val="24"/>
              </w:rPr>
              <w: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锂离子可充电电池组，移动电源，储能电源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江西南鹰电源科技有限公司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flyingpower(jiangxi)co,.itd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铅酸蓄电</w:t>
            </w:r>
            <w:r w:rsidRPr="001D0E5A">
              <w:rPr>
                <w:rFonts w:ascii="Arial" w:eastAsia="宋体" w:hAnsi="Arial" w:cs="宋体" w:hint="eastAsia"/>
                <w:color w:val="000000" w:themeColor="text1"/>
                <w:sz w:val="24"/>
                <w:szCs w:val="24"/>
              </w:rPr>
              <w:lastRenderedPageBreak/>
              <w:t>池，太阳能蓄电池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1T103-2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厦门宝龙新能</w:t>
            </w:r>
            <w:r w:rsidRPr="001D0E5A">
              <w:rPr>
                <w:rFonts w:ascii="Arial" w:eastAsia="宋体" w:hAnsi="Arial" w:cs="宋体" w:hint="eastAsia"/>
                <w:color w:val="000000" w:themeColor="text1"/>
                <w:sz w:val="24"/>
                <w:szCs w:val="24"/>
              </w:rPr>
              <w:lastRenderedPageBreak/>
              <w:t>源</w:t>
            </w:r>
            <w:r w:rsidRPr="001D0E5A">
              <w:rPr>
                <w:rFonts w:ascii="Arial" w:eastAsia="宋体" w:hAnsi="Arial" w:cs="宋体" w:hint="eastAsia"/>
                <w:color w:val="000000" w:themeColor="text1"/>
                <w:sz w:val="24"/>
                <w:szCs w:val="24"/>
              </w:rPr>
              <w:lastRenderedPageBreak/>
              <w:t>发展有限公司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Xiamen Powerlong New Energy Development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聚合物锂离子电池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山东泰一新能源股份有限公司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 dong Taiyi New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圆柱型锂离子电池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广州鹏辉能源科技股份有限公司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Great Power Energy &amp;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珠海中力新能源科技有限公司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Zhuhai Zhongli New Energy Sci-Tech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锂电池产品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湖南蒙达新能源材料有限公司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18650</w:t>
            </w:r>
            <w:r w:rsidRPr="001D0E5A">
              <w:rPr>
                <w:rFonts w:ascii="Arial" w:eastAsia="宋体" w:hAnsi="Arial" w:cs="宋体" w:hint="eastAsia"/>
                <w:color w:val="000000" w:themeColor="text1"/>
                <w:sz w:val="24"/>
                <w:szCs w:val="24"/>
              </w:rPr>
              <w:t>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深圳市伟创源科技有限公司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victpower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储能系统电池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1T112</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山东天瀚新能源科技有限公司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Tian Han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磷酸铁锂圆柱电池、三元锂圆柱电池、储能电池、铅酸替代电池、球包车专用电池、电动车辆专用电池、船用锂电池、电动自行车、电摩用电池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1T113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湖北睿赛新能源科技有限公司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Real-Cell New Energy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锂离子电芯及电池组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1T115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江西华立源锂能科技股份有限公司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Jiangxi  Hualiyuan lithium energy technology Co</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高性能</w:t>
            </w:r>
            <w:r w:rsidRPr="001D0E5A">
              <w:rPr>
                <w:rFonts w:ascii="Arial" w:eastAsia="宋体" w:hAnsi="Arial" w:cs="宋体" w:hint="eastAsia"/>
                <w:color w:val="000000" w:themeColor="text1"/>
                <w:sz w:val="24"/>
                <w:szCs w:val="24"/>
              </w:rPr>
              <w:t>18650/26650</w:t>
            </w:r>
            <w:r w:rsidRPr="001D0E5A">
              <w:rPr>
                <w:rFonts w:ascii="Arial" w:eastAsia="宋体" w:hAnsi="Arial" w:cs="宋体" w:hint="eastAsia"/>
                <w:color w:val="000000" w:themeColor="text1"/>
                <w:sz w:val="24"/>
                <w:szCs w:val="24"/>
              </w:rPr>
              <w:t>锂离子电池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深圳市艾博尔新能源有限公司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ABLE NEW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锂亚硫酰氯电池</w:t>
            </w:r>
            <w:r w:rsidRPr="001D0E5A">
              <w:rPr>
                <w:rFonts w:ascii="Arial" w:eastAsia="宋体" w:hAnsi="Arial" w:cs="宋体" w:hint="eastAsia"/>
                <w:color w:val="000000" w:themeColor="text1"/>
                <w:sz w:val="24"/>
                <w:szCs w:val="24"/>
              </w:rPr>
              <w:t>ER14250</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宁波瞬能科技有限公司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NINGBO BURSTCAP TECHNOLOGY CO</w:t>
            </w:r>
            <w:r w:rsidRPr="001D0E5A">
              <w:rPr>
                <w:rFonts w:ascii="Arial" w:eastAsia="宋体" w:hAnsi="Arial" w:cs="宋体" w:hint="eastAsia"/>
                <w:color w:val="000000" w:themeColor="text1"/>
                <w:sz w:val="24"/>
                <w:szCs w:val="24"/>
              </w:rPr>
              <w:lastRenderedPageBreak/>
              <w:t>.,L</w:t>
            </w:r>
            <w:r w:rsidRPr="001D0E5A">
              <w:rPr>
                <w:rFonts w:ascii="Arial" w:eastAsia="宋体" w:hAnsi="Arial" w:cs="宋体" w:hint="eastAsia"/>
                <w:color w:val="000000" w:themeColor="text1"/>
                <w:sz w:val="24"/>
                <w:szCs w:val="24"/>
              </w:rPr>
              <w:lastRenderedPageBreak/>
              <w:t>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w:t>
            </w:r>
            <w:r w:rsidRPr="001D0E5A">
              <w:rPr>
                <w:rFonts w:ascii="Arial" w:eastAsia="宋体" w:hAnsi="Arial" w:cs="宋体" w:hint="eastAsia"/>
                <w:color w:val="000000" w:themeColor="text1"/>
                <w:sz w:val="24"/>
                <w:szCs w:val="24"/>
              </w:rPr>
              <w:lastRenderedPageBreak/>
              <w:t>谷神能源科技股份有限公司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w:t>
            </w:r>
            <w:r w:rsidRPr="001D0E5A">
              <w:rPr>
                <w:rFonts w:ascii="Arial" w:eastAsia="宋体" w:hAnsi="Arial" w:cs="宋体" w:hint="eastAsia"/>
                <w:color w:val="000000" w:themeColor="text1"/>
                <w:sz w:val="24"/>
                <w:szCs w:val="24"/>
              </w:rPr>
              <w:lastRenderedPageBreak/>
              <w:t xml:space="preserve">ng Gushen Energy </w:t>
            </w:r>
            <w:r w:rsidRPr="001D0E5A">
              <w:rPr>
                <w:rFonts w:ascii="Arial" w:eastAsia="宋体" w:hAnsi="Arial" w:cs="宋体" w:hint="eastAsia"/>
                <w:color w:val="000000" w:themeColor="text1"/>
                <w:sz w:val="24"/>
                <w:szCs w:val="24"/>
              </w:rPr>
              <w:lastRenderedPageBreak/>
              <w:t>T</w:t>
            </w:r>
            <w:r w:rsidRPr="001D0E5A">
              <w:rPr>
                <w:rFonts w:ascii="Arial" w:eastAsia="宋体" w:hAnsi="Arial" w:cs="宋体" w:hint="eastAsia"/>
                <w:color w:val="000000" w:themeColor="text1"/>
                <w:sz w:val="24"/>
                <w:szCs w:val="24"/>
              </w:rPr>
              <w:lastRenderedPageBreak/>
              <w: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无锡市明杨新能源有限公司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MINGYANG BATTERY.CO.,LTD.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沈阳国科金能科技有限公司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Shenyang KingPower Tech.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磷酸铁锂电池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湖北中聚能源有限公司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zhongju energy techonology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一次二次锂电池，电动车电池以及其他组合电池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1T121-2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东莞力朗电池科技有限公司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Power Long Battery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锂电芯</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，锂电池包</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浙江佳贝思绿色能源有限公司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GBS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磷酸铁锂电池及系统集成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自贡朗星达科技有限公司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Zigong LoreStar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18650</w:t>
            </w:r>
            <w:r w:rsidRPr="001D0E5A">
              <w:rPr>
                <w:rFonts w:ascii="Arial" w:eastAsia="宋体" w:hAnsi="Arial" w:cs="宋体" w:hint="eastAsia"/>
                <w:color w:val="000000" w:themeColor="text1"/>
                <w:sz w:val="24"/>
                <w:szCs w:val="24"/>
              </w:rPr>
              <w:t>电池及电池组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深圳市优贝特科技有限公司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UBETTER TECHNOLOGY COMPANY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48V 35Ah </w:t>
            </w:r>
            <w:r w:rsidRPr="001D0E5A">
              <w:rPr>
                <w:rFonts w:ascii="Arial" w:eastAsia="宋体" w:hAnsi="Arial" w:cs="宋体" w:hint="eastAsia"/>
                <w:color w:val="000000" w:themeColor="text1"/>
                <w:sz w:val="24"/>
                <w:szCs w:val="24"/>
              </w:rPr>
              <w:t>低温电池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浙江福得尔电器有限公司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浙江福得尔电器有限公司</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48V300Ah</w:t>
            </w:r>
            <w:r w:rsidRPr="001D0E5A">
              <w:rPr>
                <w:rFonts w:ascii="Arial" w:eastAsia="宋体" w:hAnsi="Arial" w:cs="宋体" w:hint="eastAsia"/>
                <w:color w:val="000000" w:themeColor="text1"/>
                <w:sz w:val="24"/>
                <w:szCs w:val="24"/>
              </w:rPr>
              <w:t>储能电池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1T128-2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极晨智道信息技术（北京）有限公司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Preamsolutions</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锂电行业智能工厂解决方案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江西南鹰电源科技有限公司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flyingpower(jiangxi)co,.itd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铅酸蓄电池，太阳能蓄电池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1T130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深圳市锂谷科技有限公司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lithium valley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太阳能电池</w:t>
            </w:r>
            <w:r w:rsidRPr="001D0E5A">
              <w:rPr>
                <w:rFonts w:ascii="Arial" w:eastAsia="宋体" w:hAnsi="Arial" w:cs="宋体" w:hint="eastAsia"/>
                <w:color w:val="000000" w:themeColor="text1"/>
                <w:sz w:val="24"/>
                <w:szCs w:val="24"/>
              </w:rPr>
              <w:t>/AGV</w:t>
            </w:r>
            <w:r w:rsidRPr="001D0E5A">
              <w:rPr>
                <w:rFonts w:ascii="Arial" w:eastAsia="宋体" w:hAnsi="Arial" w:cs="宋体" w:hint="eastAsia"/>
                <w:color w:val="000000" w:themeColor="text1"/>
                <w:sz w:val="24"/>
                <w:szCs w:val="24"/>
              </w:rPr>
              <w:t>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1T137-1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东莞市友方新能源科技有限公司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YOUFANG NEW ENERGY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移动电源电芯</w:t>
            </w:r>
            <w:r w:rsidRPr="001D0E5A">
              <w:rPr>
                <w:rFonts w:ascii="Arial" w:eastAsia="宋体" w:hAnsi="Arial" w:cs="宋体" w:hint="eastAsia"/>
                <w:color w:val="000000" w:themeColor="text1"/>
                <w:sz w:val="24"/>
                <w:szCs w:val="24"/>
              </w:rPr>
              <w:t xml:space="preserve"> 805082</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1T137-2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河北鑫动力新能源科技有限公司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HEBEI XINDONGLI NEW  ENERGY  S</w:t>
            </w:r>
            <w:r w:rsidRPr="001D0E5A">
              <w:rPr>
                <w:rFonts w:ascii="Arial" w:eastAsia="宋体" w:hAnsi="Arial" w:cs="宋体" w:hint="eastAsia"/>
                <w:color w:val="000000" w:themeColor="text1"/>
                <w:sz w:val="24"/>
                <w:szCs w:val="24"/>
              </w:rPr>
              <w:lastRenderedPageBreak/>
              <w:t>CIENCE  AND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电动车锂电池</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储能锂电池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安徽泰能新能源科技有限公司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ANHUI</w:t>
            </w:r>
            <w:r w:rsidRPr="001D0E5A">
              <w:rPr>
                <w:rFonts w:ascii="Arial" w:eastAsia="宋体" w:hAnsi="Arial" w:cs="Arial"/>
                <w:color w:val="000000" w:themeColor="text1"/>
                <w:sz w:val="24"/>
                <w:szCs w:val="24"/>
              </w:rPr>
              <w:t> </w:t>
            </w:r>
            <w:r w:rsidRPr="001D0E5A">
              <w:rPr>
                <w:rFonts w:ascii="Arial" w:eastAsia="宋体" w:hAnsi="Arial" w:cs="宋体" w:hint="eastAsia"/>
                <w:color w:val="000000" w:themeColor="text1"/>
                <w:sz w:val="24"/>
                <w:szCs w:val="24"/>
              </w:rPr>
              <w:t>TAYPOWER</w:t>
            </w:r>
            <w:r w:rsidRPr="001D0E5A">
              <w:rPr>
                <w:rFonts w:ascii="Arial" w:eastAsia="宋体" w:hAnsi="Arial" w:cs="Arial"/>
                <w:color w:val="000000" w:themeColor="text1"/>
                <w:sz w:val="24"/>
                <w:szCs w:val="24"/>
              </w:rPr>
              <w:t> </w:t>
            </w:r>
            <w:r w:rsidRPr="001D0E5A">
              <w:rPr>
                <w:rFonts w:ascii="Arial" w:eastAsia="宋体" w:hAnsi="Arial" w:cs="宋体" w:hint="eastAsia"/>
                <w:color w:val="000000" w:themeColor="text1"/>
                <w:sz w:val="24"/>
                <w:szCs w:val="24"/>
              </w:rPr>
              <w:t>TECHNOLOGY</w:t>
            </w:r>
            <w:r w:rsidRPr="001D0E5A">
              <w:rPr>
                <w:rFonts w:ascii="Arial" w:eastAsia="宋体" w:hAnsi="Arial" w:cs="Arial"/>
                <w:color w:val="000000" w:themeColor="text1"/>
                <w:sz w:val="24"/>
                <w:szCs w:val="24"/>
              </w:rPr>
              <w:t> </w:t>
            </w:r>
            <w:r w:rsidRPr="001D0E5A">
              <w:rPr>
                <w:rFonts w:ascii="Arial" w:eastAsia="宋体" w:hAnsi="Arial" w:cs="宋体" w:hint="eastAsia"/>
                <w:color w:val="000000" w:themeColor="text1"/>
                <w:sz w:val="24"/>
                <w:szCs w:val="24"/>
              </w:rPr>
              <w:t>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圆柱动力电池及电池包</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UL</w:t>
            </w:r>
            <w:r w:rsidRPr="001D0E5A">
              <w:rPr>
                <w:rFonts w:ascii="Arial" w:eastAsia="宋体" w:hAnsi="Arial" w:cs="宋体" w:hint="eastAsia"/>
                <w:color w:val="000000" w:themeColor="text1"/>
                <w:sz w:val="24"/>
                <w:szCs w:val="24"/>
              </w:rPr>
              <w:t>美华认证有限公司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UL-CCIC Company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检测认证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1T159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深圳市朗泰沣电子有限公司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FBTech Electronics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锂电池，磷酸铁锂电池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1T162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东莞市佳的自动化设备科技有限公司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 Guan Great Automation Equipment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切叠一体机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深圳市瑞佳达科技有限公司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Readytek(Shenzhen)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电池膨胀性测试仪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深圳市深远大科技有限公司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shenyuanda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惠州市德合盛科技有限公司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DECENT(HZ)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锂电池热压夹具化成柜，锂电池化成分容柜，电池包充放电柜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珠海华冠科技股份有限公司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Zhuhai Higrand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圆柱形电芯制片卷绕机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深圳市善营自动化股份有限公司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Shining Automation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福建星云电子股份有限公司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Fujian Nebula Electronics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电池组智能制造整体解决方案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2T008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江苏惠瑞净化空调工程有限公司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Huirui Purification Air Conditioning Engineering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风淋室</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2T009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广州蓝奇电子实业有限公司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BLUE-KEY ELECTRONIC INDUSTRY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可充电电池充放电检测设</w:t>
            </w:r>
            <w:r w:rsidRPr="001D0E5A">
              <w:rPr>
                <w:rFonts w:ascii="Arial" w:eastAsia="宋体" w:hAnsi="Arial" w:cs="宋体" w:hint="eastAsia"/>
                <w:color w:val="000000" w:themeColor="text1"/>
                <w:sz w:val="24"/>
                <w:szCs w:val="24"/>
              </w:rPr>
              <w:lastRenderedPageBreak/>
              <w:t>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w:t>
            </w:r>
            <w:r w:rsidRPr="001D0E5A">
              <w:rPr>
                <w:rFonts w:ascii="Arial" w:eastAsia="宋体" w:hAnsi="Arial" w:cs="宋体" w:hint="eastAsia"/>
                <w:color w:val="000000" w:themeColor="text1"/>
                <w:sz w:val="24"/>
                <w:szCs w:val="24"/>
              </w:rPr>
              <w:lastRenderedPageBreak/>
              <w:t>010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武汉逸飞激光设备有限公司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Wuhan </w:t>
            </w:r>
            <w:r w:rsidRPr="001D0E5A">
              <w:rPr>
                <w:rFonts w:ascii="Arial" w:eastAsia="宋体" w:hAnsi="Arial" w:cs="宋体" w:hint="eastAsia"/>
                <w:color w:val="000000" w:themeColor="text1"/>
                <w:sz w:val="24"/>
                <w:szCs w:val="24"/>
              </w:rPr>
              <w:lastRenderedPageBreak/>
              <w:t>YIFI Las</w:t>
            </w:r>
            <w:r w:rsidRPr="001D0E5A">
              <w:rPr>
                <w:rFonts w:ascii="Arial" w:eastAsia="宋体" w:hAnsi="Arial" w:cs="宋体" w:hint="eastAsia"/>
                <w:color w:val="000000" w:themeColor="text1"/>
                <w:sz w:val="24"/>
                <w:szCs w:val="24"/>
              </w:rPr>
              <w:lastRenderedPageBreak/>
              <w:t>er Equipmen</w:t>
            </w:r>
            <w:r w:rsidRPr="001D0E5A">
              <w:rPr>
                <w:rFonts w:ascii="Arial" w:eastAsia="宋体" w:hAnsi="Arial" w:cs="宋体" w:hint="eastAsia"/>
                <w:color w:val="000000" w:themeColor="text1"/>
                <w:sz w:val="24"/>
                <w:szCs w:val="24"/>
              </w:rPr>
              <w:lastRenderedPageBreak/>
              <w:t>t</w:t>
            </w:r>
            <w:r w:rsidRPr="001D0E5A">
              <w:rPr>
                <w:rFonts w:ascii="Arial" w:eastAsia="宋体" w:hAnsi="Arial" w:cs="宋体" w:hint="eastAsia"/>
                <w:color w:val="000000" w:themeColor="text1"/>
                <w:sz w:val="24"/>
                <w:szCs w:val="24"/>
              </w:rPr>
              <w:lastRenderedPageBreak/>
              <w:t xml:space="preserv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动力电池模组</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自动生产线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深圳吉阳智能科技有限公司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Geesun Intelligence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激光极耳成型机（立式）</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深圳市曼恩斯特科技有限公司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MANST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狭缝涂布模头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深圳市中基自动化有限公司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Zhong Ji Automation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全自动装配线设备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东莞市维萨娜电子科技有限公司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Vaisana Electron and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锂电池自动分条机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2T015-2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深圳市新嘉拓自动化技术有限公司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KATOP AUTOMATION TECHNOLOGY CO.</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双层宽幅高速挤压涂布机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邢台纳科诺尔精轧科技股份有限公司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Xingtai Naknor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辊压机、轧辊</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吴江市松陵电器设备有限公司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Wujiang Songling Electrical Equipment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锂电池专用三层真空烘箱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无锡先导智能装备股份有限公司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Lead Intelligent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锂电池设备、模组</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设备、燃料电池设备、汽车总装</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焊装智能产线、</w:t>
            </w:r>
            <w:r w:rsidRPr="001D0E5A">
              <w:rPr>
                <w:rFonts w:ascii="Arial" w:eastAsia="宋体" w:hAnsi="Arial" w:cs="宋体" w:hint="eastAsia"/>
                <w:color w:val="000000" w:themeColor="text1"/>
                <w:sz w:val="24"/>
                <w:szCs w:val="24"/>
              </w:rPr>
              <w:t>MES</w:t>
            </w:r>
            <w:r w:rsidRPr="001D0E5A">
              <w:rPr>
                <w:rFonts w:ascii="Arial" w:eastAsia="宋体" w:hAnsi="Arial" w:cs="宋体" w:hint="eastAsia"/>
                <w:color w:val="000000" w:themeColor="text1"/>
                <w:sz w:val="24"/>
                <w:szCs w:val="24"/>
              </w:rPr>
              <w:t>及智能物流解决方案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深圳市浩能科技有限公司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Haoneng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涂布机，辊压机，分切机，激光模切机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深圳市百瑞空气处理设备有限公司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Bairui Air Treatment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NMP</w:t>
            </w:r>
            <w:r w:rsidRPr="001D0E5A">
              <w:rPr>
                <w:rFonts w:ascii="Arial" w:eastAsia="宋体" w:hAnsi="Arial" w:cs="宋体" w:hint="eastAsia"/>
                <w:color w:val="000000" w:themeColor="text1"/>
                <w:sz w:val="24"/>
                <w:szCs w:val="24"/>
              </w:rPr>
              <w:t>回收系统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深圳达力旺达科技有限公司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w:t>
            </w:r>
            <w:r w:rsidRPr="001D0E5A">
              <w:rPr>
                <w:rFonts w:ascii="Arial" w:eastAsia="宋体" w:hAnsi="Arial" w:cs="宋体" w:hint="eastAsia"/>
                <w:color w:val="000000" w:themeColor="text1"/>
                <w:sz w:val="24"/>
                <w:szCs w:val="24"/>
              </w:rPr>
              <w:lastRenderedPageBreak/>
              <w:t xml:space="preserve"> city dali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DYG-132PJH</w:t>
            </w:r>
            <w:r w:rsidRPr="001D0E5A">
              <w:rPr>
                <w:rFonts w:ascii="Arial" w:eastAsia="宋体" w:hAnsi="Arial" w:cs="宋体" w:hint="eastAsia"/>
                <w:color w:val="000000" w:themeColor="text1"/>
                <w:sz w:val="24"/>
                <w:szCs w:val="24"/>
              </w:rPr>
              <w:t>高速双层式挤压涂布机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深圳市瑞能实业股份有限公司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RePower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大族激光科技产业集团股份有限公司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Han's Laser Technology Industry Group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锂电相关设备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深圳市新威尔电子有限公司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Neware Technology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CT-4000 </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CT-7000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CT-8000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CT-9000</w:t>
            </w:r>
            <w:r w:rsidRPr="001D0E5A">
              <w:rPr>
                <w:rFonts w:ascii="Arial" w:eastAsia="宋体" w:hAnsi="Arial" w:cs="宋体" w:hint="eastAsia"/>
                <w:color w:val="000000" w:themeColor="text1"/>
                <w:sz w:val="24"/>
                <w:szCs w:val="24"/>
              </w:rPr>
              <w:t>，环境试验箱系列，软包高温压力化成压床</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广东鸿宝科技有限公司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Honbro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软包直线式注液机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红运机械</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Hongyun Mixing Equipment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双行星动力</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混合机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萨克米（常熟）机械设备有限公司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Sacmi ( Changshu ) Machinery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辊道窑</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深圳市恒翼能科技有限公司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HYNN TECHNOLOGIES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电池检测设备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2T028-1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广东正业科技股份有限公司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GUANGDONGZHENGYE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半自动</w:t>
            </w:r>
            <w:r w:rsidRPr="001D0E5A">
              <w:rPr>
                <w:rFonts w:ascii="Arial" w:eastAsia="宋体" w:hAnsi="Arial" w:cs="宋体" w:hint="eastAsia"/>
                <w:color w:val="000000" w:themeColor="text1"/>
                <w:sz w:val="24"/>
                <w:szCs w:val="24"/>
              </w:rPr>
              <w:t>X</w:t>
            </w:r>
            <w:r w:rsidRPr="001D0E5A">
              <w:rPr>
                <w:rFonts w:ascii="Arial" w:eastAsia="宋体" w:hAnsi="Arial" w:cs="宋体" w:hint="eastAsia"/>
                <w:color w:val="000000" w:themeColor="text1"/>
                <w:sz w:val="24"/>
                <w:szCs w:val="24"/>
              </w:rPr>
              <w:t>光检查机</w:t>
            </w:r>
            <w:r w:rsidRPr="001D0E5A">
              <w:rPr>
                <w:rFonts w:ascii="Arial" w:eastAsia="宋体" w:hAnsi="Arial" w:cs="宋体" w:hint="eastAsia"/>
                <w:color w:val="000000" w:themeColor="text1"/>
                <w:sz w:val="24"/>
                <w:szCs w:val="24"/>
              </w:rPr>
              <w:t>5010</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2T028-2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深圳市时代高科技设备股份有限公司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Time High-Tech Equipment Co.,LTD. (THT)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动力电池真空干燥产品线、智慧物流线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深圳市恒捷自动化有限公司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Hengjie Automation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涂布机、分切机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广东亿鑫丰智能装备股份有限公司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YiXinFeng  Intelligent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切（模）叠一体机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、五金模制片机连续涂布工艺、高速五金模模切机、自动刷粉检片机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2T030-1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深圳市格林晟科技有限公司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深圳市格林晟科技有限公司</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叠</w:t>
            </w:r>
            <w:r w:rsidRPr="001D0E5A">
              <w:rPr>
                <w:rFonts w:ascii="Arial" w:eastAsia="宋体" w:hAnsi="Arial" w:cs="宋体" w:hint="eastAsia"/>
                <w:color w:val="000000" w:themeColor="text1"/>
                <w:sz w:val="24"/>
                <w:szCs w:val="24"/>
              </w:rPr>
              <w:lastRenderedPageBreak/>
              <w:t>片机系列、模切机系列、卷绕机系列、注液机系列、物流线、物联网等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邢台海裕锂能电池设备有限公司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XINGTAI HYLN BATTERY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电池极片轧机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凯多智能科技（上海）有限公司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KADO Intelligent Technology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纠偏系统、测厚</w:t>
            </w:r>
            <w:r w:rsidRPr="001D0E5A">
              <w:rPr>
                <w:rFonts w:ascii="Arial" w:eastAsia="宋体" w:hAnsi="Arial" w:cs="宋体" w:hint="eastAsia"/>
                <w:color w:val="000000" w:themeColor="text1"/>
                <w:sz w:val="24"/>
                <w:szCs w:val="24"/>
              </w:rPr>
              <w:t>&amp;</w:t>
            </w:r>
            <w:r w:rsidRPr="001D0E5A">
              <w:rPr>
                <w:rFonts w:ascii="Arial" w:eastAsia="宋体" w:hAnsi="Arial" w:cs="宋体" w:hint="eastAsia"/>
                <w:color w:val="000000" w:themeColor="text1"/>
                <w:sz w:val="24"/>
                <w:szCs w:val="24"/>
              </w:rPr>
              <w:t>面密度检测系统、视觉检测系统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佛山市金银河智能装备股份有限公司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GOLDEN MILKY WAY INTELLIGENT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搅拌机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深圳市诚捷智能装备股份有限公司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CHENJIE INTELLIGENT EQUIPMENT STOCK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鋰電</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全自動製片卷繞一體機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深圳市众迈科技有限公司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Zhongmai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锂电池注液机，电池拆解回收线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深圳市赢合科技股份有限公司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YINGHE Technology Limited Company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双层狭缝式挤压涂布机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2T038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广东贝尔试验设备有限公司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Bell Experiment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电池安全测试设备，高低温试验箱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2T051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北京彼奥德电子技术有限公司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BIOODE ELECTRONIC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超高速比表面积分析仪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日置（上海）商贸有限公司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HIOKI </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SHANGHAI</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SALES&amp;TRADING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电池测试仪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天津润澍机械有限公司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Runshu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气动真空上料机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3B003</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3B005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广州市奥众风机设备有限公司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AO ZHONG FAN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不锈钢风机，不锈钢插入式风机，保温风机，离心风机，大型皮带转动风机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3B006</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3B007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w:t>
            </w:r>
            <w:r w:rsidRPr="001D0E5A">
              <w:rPr>
                <w:rFonts w:ascii="Arial" w:eastAsia="宋体" w:hAnsi="Arial" w:cs="宋体" w:hint="eastAsia"/>
                <w:color w:val="000000" w:themeColor="text1"/>
                <w:sz w:val="24"/>
                <w:szCs w:val="24"/>
              </w:rPr>
              <w:lastRenderedPageBreak/>
              <w:t>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常州博特森自动化设备有限公司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Botesen Automation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配料系统，称重系统，装钵系统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3B008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上海千鸟机械设备有限公司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Qianniao Machinery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吨袋拆包机，人工投料站，手套箱拆包机，全自动拆包机，粉粒体输送系统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3B009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颂崇（上海）国际贸易有限公司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Acclaim International Trading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高速混合搅拌机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3B009-1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深圳市今日丰科技电子有限公司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Today Science and Technology Electronics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四轴点胶机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3B010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常州伟泰克斯自动化设备有限公司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Weighteks Automation System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定量包装秤、液体灌装秤、检重秤</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上海如昂超声波设备有限公司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Ruang Ultrasonic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超声波振动筛</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苏州胜腾电子有限公司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Shengteng Electronic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探针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3B013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东莞先锋达过滤设备有限公司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Major Filtration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折叠滤芯，囊式过滤器，滤筒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佛山市宇竞科技有限公司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YUJING TECHNICAL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滑差轴、滑差环、气胀轴、夹头、套夹</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深圳迈森自动化设备有限公司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MYTH AUTOMATION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w:t>
            </w:r>
            <w:r w:rsidRPr="001D0E5A">
              <w:rPr>
                <w:rFonts w:ascii="Arial" w:eastAsia="宋体" w:hAnsi="Arial" w:cs="宋体" w:hint="eastAsia"/>
                <w:color w:val="000000" w:themeColor="text1"/>
                <w:sz w:val="24"/>
                <w:szCs w:val="24"/>
              </w:rPr>
              <w:t>10</w:t>
            </w:r>
            <w:r w:rsidRPr="001D0E5A">
              <w:rPr>
                <w:rFonts w:ascii="Arial" w:eastAsia="宋体" w:hAnsi="Arial" w:cs="宋体" w:hint="eastAsia"/>
                <w:color w:val="000000" w:themeColor="text1"/>
                <w:sz w:val="24"/>
                <w:szCs w:val="24"/>
              </w:rPr>
              <w:t>档自动分选机</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3B017</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3B018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惠州市爱博智控设备有限公司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Huizhou Aibo Automatic Control Equipment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智能纠偏控制系统、智能张力控制系统、行星减速机、磁粉离合器、制动器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陕西</w:t>
            </w:r>
            <w:r w:rsidRPr="001D0E5A">
              <w:rPr>
                <w:rFonts w:ascii="Arial" w:eastAsia="宋体" w:hAnsi="Arial" w:cs="宋体" w:hint="eastAsia"/>
                <w:color w:val="000000" w:themeColor="text1"/>
                <w:sz w:val="24"/>
                <w:szCs w:val="24"/>
              </w:rPr>
              <w:lastRenderedPageBreak/>
              <w:t>浩合机械有限责任公司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Shaanxi  Haohe </w:t>
            </w:r>
            <w:r w:rsidRPr="001D0E5A">
              <w:rPr>
                <w:rFonts w:ascii="Arial" w:eastAsia="宋体" w:hAnsi="Arial" w:cs="宋体" w:hint="eastAsia"/>
                <w:color w:val="000000" w:themeColor="text1"/>
                <w:sz w:val="24"/>
                <w:szCs w:val="24"/>
              </w:rPr>
              <w:lastRenderedPageBreak/>
              <w:t xml:space="preserve"> Machinery  Co.,Lt</w:t>
            </w:r>
            <w:r w:rsidRPr="001D0E5A">
              <w:rPr>
                <w:rFonts w:ascii="Arial" w:eastAsia="宋体" w:hAnsi="Arial" w:cs="宋体" w:hint="eastAsia"/>
                <w:color w:val="000000" w:themeColor="text1"/>
                <w:sz w:val="24"/>
                <w:szCs w:val="24"/>
              </w:rPr>
              <w:lastRenderedPageBreak/>
              <w: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HLST</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850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1550</w:t>
            </w:r>
            <w:r w:rsidRPr="001D0E5A">
              <w:rPr>
                <w:rFonts w:ascii="Arial" w:eastAsia="宋体" w:hAnsi="Arial" w:cs="宋体" w:hint="eastAsia"/>
                <w:color w:val="000000" w:themeColor="text1"/>
                <w:sz w:val="24"/>
                <w:szCs w:val="24"/>
              </w:rPr>
              <w:t>）型双面铝</w:t>
            </w:r>
            <w:r w:rsidRPr="001D0E5A">
              <w:rPr>
                <w:rFonts w:ascii="Arial" w:eastAsia="宋体" w:hAnsi="Arial" w:cs="宋体" w:hint="eastAsia"/>
                <w:color w:val="000000" w:themeColor="text1"/>
                <w:sz w:val="24"/>
                <w:szCs w:val="24"/>
              </w:rPr>
              <w:lastRenderedPageBreak/>
              <w:t>箔</w:t>
            </w:r>
            <w:r w:rsidRPr="001D0E5A">
              <w:rPr>
                <w:rFonts w:ascii="Arial" w:eastAsia="宋体" w:hAnsi="Arial" w:cs="宋体" w:hint="eastAsia"/>
                <w:color w:val="000000" w:themeColor="text1"/>
                <w:sz w:val="24"/>
                <w:szCs w:val="24"/>
              </w:rPr>
              <w:lastRenderedPageBreak/>
              <w:t>/</w:t>
            </w:r>
            <w:r w:rsidRPr="001D0E5A">
              <w:rPr>
                <w:rFonts w:ascii="Arial" w:eastAsia="宋体" w:hAnsi="Arial" w:cs="宋体" w:hint="eastAsia"/>
                <w:color w:val="000000" w:themeColor="text1"/>
                <w:sz w:val="24"/>
                <w:szCs w:val="24"/>
              </w:rPr>
              <w:t>铜箔套位涂碳涂布机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东莞市京品精密模具有限公司</w:t>
            </w:r>
          </w:p>
        </w:tc>
        <w:tc>
          <w:tcPr>
            <w:tcW w:w="3685" w:type="dxa"/>
            <w:shd w:val="clear" w:color="auto" w:fill="auto"/>
            <w:noWrap/>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JING PRECISION MOLD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极耳裁切设备，极片成形模具，工装</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3B021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3B022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潍坊正远粉体工程设备有限公司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WEIFANG ZHENGYUAN POWDER ENGINEERING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粉碎机、分级机、电池材料粉体加工设备等；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3B023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东莞市利腾达智能装备有限公司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LiTengDa Intelligent Equipment Company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LTD01N/CE</w:t>
            </w:r>
            <w:r w:rsidRPr="001D0E5A">
              <w:rPr>
                <w:rFonts w:ascii="Arial" w:eastAsia="宋体" w:hAnsi="Arial" w:cs="宋体" w:hint="eastAsia"/>
                <w:color w:val="000000" w:themeColor="text1"/>
                <w:sz w:val="24"/>
                <w:szCs w:val="24"/>
              </w:rPr>
              <w:t>棒销式纳米砂磨机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双行星混合搅拌机（新结构）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3B025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佛山市高明冠宇机械厂有限公司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GAOMING GUAN YU MACHINERY FACTORY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震动筛、电磁磁选机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安徽诺益科技有限公司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Anhui Nuo Yi Technology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氦质谱检漏仪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3B028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安徽英太自动化科技有限公司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Anhui Yingtai Automation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气密性检漏仪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3B028-1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深圳市衡通伟业科技仪器有限公司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Hengtong Weiye Technology Instrument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称重模块、电子天平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无锡市卓灵干燥设备有限公司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Zhuoling Drying Equipment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喷雾干燥机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3B030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奥加诺（苏州）水处理有限公司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ORGANO(Suzhou)Water Treatment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NMP</w:t>
            </w:r>
            <w:r w:rsidRPr="001D0E5A">
              <w:rPr>
                <w:rFonts w:ascii="Arial" w:eastAsia="宋体" w:hAnsi="Arial" w:cs="宋体" w:hint="eastAsia"/>
                <w:color w:val="000000" w:themeColor="text1"/>
                <w:sz w:val="24"/>
                <w:szCs w:val="24"/>
              </w:rPr>
              <w:t>，电解液及溶剂的精制设备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无锡研平电子科技有限公司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YANPON ELECTRONIC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静电消除器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3B032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东莞利迅动力科技有限公司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LEESUN Pow</w:t>
            </w:r>
            <w:r w:rsidRPr="001D0E5A">
              <w:rPr>
                <w:rFonts w:ascii="Arial" w:eastAsia="宋体" w:hAnsi="Arial" w:cs="宋体" w:hint="eastAsia"/>
                <w:color w:val="000000" w:themeColor="text1"/>
                <w:sz w:val="24"/>
                <w:szCs w:val="24"/>
              </w:rPr>
              <w:lastRenderedPageBreak/>
              <w:t>er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纠偏控制系统，张力控制系统，滑差轴，气胀轴，磁粉离合器</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制动器，安全夹头，铝导轮</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深圳市瑞速科技有限公司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Shenzhen Richsu Technology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绝缘脉冲测试仪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轮特环境科技无锡有限公司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Rotary Environmental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除湿机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3B036</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3B037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南京阿克赛斯科技有限公司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Nanjing Access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锂电行业真空系统及气力输送系统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3B038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深圳比斯特自动化设备有限公司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Best Automation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3B039</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3B050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北京柯林柯尔科技发展有限公司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Clean Air Technology Innovation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烧结板除尘器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江苏凤谷节能科技有限公司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Fenggu Energy Saving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粉体动态烧结加热炉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3B052</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3B053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宁波拜特测控技术股份有限公司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NINGBOBATE TECHNOLOGY CI.,LTD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3B055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广州市镭诺智能技术有限公司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Lero intelligent Tech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动力电池</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模组，高强度绑扎带，打包机，电池和电子产品的外包装打包机和打包带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3B056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嘉兴市和意自动化控制有限公司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Happyway Automation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锂电池在线面密度检测系统</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在线瑕疵检测系统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3B057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广州市科迅精密科技有限公司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Guangzhou Kexun Precision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超声波金属焊接机、超声波焊头、超声波配件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肇庆市高要区鸿力金属制品厂</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Zhaoqing City Gaoyao Hongli Hardware Factory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电池设备及配套夹具</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3B059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广州市辉泉喷码设备有限公司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FITREND (G</w:t>
            </w:r>
            <w:r w:rsidRPr="001D0E5A">
              <w:rPr>
                <w:rFonts w:ascii="Arial" w:eastAsia="宋体" w:hAnsi="Arial" w:cs="宋体" w:hint="eastAsia"/>
                <w:color w:val="000000" w:themeColor="text1"/>
                <w:sz w:val="24"/>
                <w:szCs w:val="24"/>
              </w:rPr>
              <w:lastRenderedPageBreak/>
              <w:t xml:space="preserve">.Z.) PRINTING EQUIPMENT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日立喷码机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3B060</w:t>
            </w:r>
          </w:p>
        </w:tc>
      </w:tr>
      <w:tr w:rsidR="00D3499D" w:rsidRPr="001D0E5A" w:rsidTr="00D3499D">
        <w:trPr>
          <w:trHeight w:val="1440"/>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深圳市众富诚自动化设备有限公司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Zhongfucheng Automation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自</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入</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壳</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设备型号：</w:t>
            </w:r>
            <w:r w:rsidRPr="001D0E5A">
              <w:rPr>
                <w:rFonts w:ascii="Arial" w:eastAsia="宋体" w:hAnsi="Arial" w:cs="宋体" w:hint="eastAsia"/>
                <w:color w:val="000000" w:themeColor="text1"/>
                <w:sz w:val="24"/>
                <w:szCs w:val="24"/>
              </w:rPr>
              <w:t xml:space="preserve">LG-015;   </w:t>
            </w:r>
            <w:r w:rsidRPr="001D0E5A">
              <w:rPr>
                <w:rFonts w:ascii="Arial" w:eastAsia="宋体" w:hAnsi="Arial" w:cs="宋体" w:hint="eastAsia"/>
                <w:color w:val="000000" w:themeColor="text1"/>
                <w:sz w:val="24"/>
                <w:szCs w:val="24"/>
              </w:rPr>
              <w:t>并联化成柜设备型号：</w:t>
            </w:r>
            <w:r w:rsidRPr="001D0E5A">
              <w:rPr>
                <w:rFonts w:ascii="Arial" w:eastAsia="宋体" w:hAnsi="Arial" w:cs="宋体" w:hint="eastAsia"/>
                <w:color w:val="000000" w:themeColor="text1"/>
                <w:sz w:val="24"/>
                <w:szCs w:val="24"/>
              </w:rPr>
              <w:t xml:space="preserve">ZFC-LG-016;   </w:t>
            </w:r>
            <w:r w:rsidRPr="001D0E5A">
              <w:rPr>
                <w:rFonts w:ascii="Arial" w:eastAsia="宋体" w:hAnsi="Arial" w:cs="宋体" w:hint="eastAsia"/>
                <w:color w:val="000000" w:themeColor="text1"/>
                <w:sz w:val="24"/>
                <w:szCs w:val="24"/>
              </w:rPr>
              <w:t>自</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贴</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面</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垫</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自动压芯测短路机设备型号：</w:t>
            </w:r>
            <w:r w:rsidRPr="001D0E5A">
              <w:rPr>
                <w:rFonts w:ascii="Arial" w:eastAsia="宋体" w:hAnsi="Arial" w:cs="宋体" w:hint="eastAsia"/>
                <w:color w:val="000000" w:themeColor="text1"/>
                <w:sz w:val="24"/>
                <w:szCs w:val="24"/>
              </w:rPr>
              <w:t xml:space="preserve">YXCDL-01;    </w:t>
            </w:r>
            <w:r w:rsidRPr="001D0E5A">
              <w:rPr>
                <w:rFonts w:ascii="Arial" w:eastAsia="宋体" w:hAnsi="Arial" w:cs="宋体" w:hint="eastAsia"/>
                <w:color w:val="000000" w:themeColor="text1"/>
                <w:sz w:val="24"/>
                <w:szCs w:val="24"/>
              </w:rPr>
              <w:t>自动直线钢珠封口机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设备型号：</w:t>
            </w:r>
            <w:r w:rsidRPr="001D0E5A">
              <w:rPr>
                <w:rFonts w:ascii="Arial" w:eastAsia="宋体" w:hAnsi="Arial" w:cs="宋体" w:hint="eastAsia"/>
                <w:color w:val="000000" w:themeColor="text1"/>
                <w:sz w:val="24"/>
                <w:szCs w:val="24"/>
              </w:rPr>
              <w:t>ZFK-02;   18</w:t>
            </w:r>
            <w:r w:rsidRPr="001D0E5A">
              <w:rPr>
                <w:rFonts w:ascii="Arial" w:eastAsia="宋体" w:hAnsi="Arial" w:cs="宋体" w:hint="eastAsia"/>
                <w:color w:val="000000" w:themeColor="text1"/>
                <w:sz w:val="24"/>
                <w:szCs w:val="24"/>
              </w:rPr>
              <w:t>动力型盖帽包边机设备型号：</w:t>
            </w:r>
            <w:r w:rsidRPr="001D0E5A">
              <w:rPr>
                <w:rFonts w:ascii="Arial" w:eastAsia="宋体" w:hAnsi="Arial" w:cs="宋体" w:hint="eastAsia"/>
                <w:color w:val="000000" w:themeColor="text1"/>
                <w:sz w:val="24"/>
                <w:szCs w:val="24"/>
              </w:rPr>
              <w:t>18BJ-A1/26BJ-A1;    18</w:t>
            </w:r>
            <w:r w:rsidRPr="001D0E5A">
              <w:rPr>
                <w:rFonts w:ascii="Arial" w:eastAsia="宋体" w:hAnsi="Arial" w:cs="宋体" w:hint="eastAsia"/>
                <w:color w:val="000000" w:themeColor="text1"/>
                <w:sz w:val="24"/>
                <w:szCs w:val="24"/>
              </w:rPr>
              <w:t>动力型盖帽组装机设备型号：</w:t>
            </w:r>
            <w:r w:rsidRPr="001D0E5A">
              <w:rPr>
                <w:rFonts w:ascii="Arial" w:eastAsia="宋体" w:hAnsi="Arial" w:cs="宋体" w:hint="eastAsia"/>
                <w:color w:val="000000" w:themeColor="text1"/>
                <w:sz w:val="24"/>
                <w:szCs w:val="24"/>
              </w:rPr>
              <w:t>18GMZ-A1/26GMZ-A1</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3B061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3B062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佛山市新鸿安机械设备有限公司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sunhungon Machinery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电磁磁选机，超声波振动筛</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3B063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深圳市迪斯普设备有限公司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Dispu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实验室检测设备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上海恒滤工业设备有限公司</w:t>
            </w:r>
          </w:p>
        </w:tc>
        <w:tc>
          <w:tcPr>
            <w:tcW w:w="3685" w:type="dxa"/>
            <w:shd w:val="clear" w:color="auto" w:fill="auto"/>
            <w:noWrap/>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Stable Filtration System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动态过滤器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3B066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深圳市启高自动化设备有限公司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卷绕机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3B067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苏州瀚川智能科技股份有限公司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Hanchuan Intelligent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智能制造装备整体解决方案提供商</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3T001-1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南京大全电子科技有限公司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Nanjing Daquan Electronic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锂电池充放电测试系统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3T001-2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广东新宇智能装备有限公司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Sunive Intelligent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激光模切机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切叠一体机</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3T002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广州市易鸿智能装备有限公司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Eholly intelligent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激光模切卷绕一体机</w:t>
            </w:r>
            <w:r w:rsidRPr="001D0E5A">
              <w:rPr>
                <w:rFonts w:ascii="Arial" w:eastAsia="宋体" w:hAnsi="Arial" w:cs="宋体" w:hint="eastAsia"/>
                <w:color w:val="000000" w:themeColor="text1"/>
                <w:sz w:val="24"/>
                <w:szCs w:val="24"/>
              </w:rPr>
              <w:lastRenderedPageBreak/>
              <w:t xml:space="preserve"> </w:t>
            </w:r>
            <w:r w:rsidRPr="001D0E5A">
              <w:rPr>
                <w:rFonts w:ascii="Arial" w:eastAsia="宋体" w:hAnsi="Arial" w:cs="宋体" w:hint="eastAsia"/>
                <w:color w:val="000000" w:themeColor="text1"/>
                <w:sz w:val="24"/>
                <w:szCs w:val="24"/>
              </w:rPr>
              <w:t>辊压分切一体机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高速叠片机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深圳市精捷能电子有限公司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Jingjn electronics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化成分容柜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三菱电机自动化（中国）有限公司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Mitsubishi Electric Automation (China)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三菱电机</w:t>
            </w:r>
            <w:r w:rsidRPr="001D0E5A">
              <w:rPr>
                <w:rFonts w:ascii="Arial" w:eastAsia="宋体" w:hAnsi="Arial" w:cs="宋体" w:hint="eastAsia"/>
                <w:color w:val="000000" w:themeColor="text1"/>
                <w:sz w:val="24"/>
                <w:szCs w:val="24"/>
              </w:rPr>
              <w:t xml:space="preserve">e-F@ctory </w:t>
            </w:r>
            <w:r w:rsidRPr="001D0E5A">
              <w:rPr>
                <w:rFonts w:ascii="Arial" w:eastAsia="宋体" w:hAnsi="Arial" w:cs="宋体" w:hint="eastAsia"/>
                <w:color w:val="000000" w:themeColor="text1"/>
                <w:sz w:val="24"/>
                <w:szCs w:val="24"/>
              </w:rPr>
              <w:t>智能制造解决方案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重庆编福科技有限公司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Chongqing jiefu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纠偏系统；张力系统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3T016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东莞市威政机电科技有限公司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Weizheng  Electromechanical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工业离合器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3T016-1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广州中国科学院工业技术研究院</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Institute of Industry, CAS</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铝壳锂离子动力与储能电池双端盖焊接流水线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3T017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优尼恩电机（大连）有限公司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UNION ELECTRIC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锂电池专用精密焊接机、电池焊接自动化、</w:t>
            </w:r>
            <w:r w:rsidRPr="001D0E5A">
              <w:rPr>
                <w:rFonts w:ascii="Arial" w:eastAsia="宋体" w:hAnsi="Arial" w:cs="宋体" w:hint="eastAsia"/>
                <w:color w:val="000000" w:themeColor="text1"/>
                <w:sz w:val="24"/>
                <w:szCs w:val="24"/>
              </w:rPr>
              <w:t>18650</w:t>
            </w:r>
            <w:r w:rsidRPr="001D0E5A">
              <w:rPr>
                <w:rFonts w:ascii="Arial" w:eastAsia="宋体" w:hAnsi="Arial" w:cs="宋体" w:hint="eastAsia"/>
                <w:color w:val="000000" w:themeColor="text1"/>
                <w:sz w:val="24"/>
                <w:szCs w:val="24"/>
              </w:rPr>
              <w:t>电池自动筛选机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苏州兮然工业设备有限公司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Xiran Industrial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超微石盘磨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优动能科技（深圳）有限公司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UPowerful Technology(Shenzhen)CO.,Ltd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电池检测设备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3T020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深圳市天威赛利智能装备有限公司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TWSL Intelligent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动力电池</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自动化生产线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常州恒锌禹晟智能装备股份有限公司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Hengxinyucheng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多功能试验机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亚德客（中国）有限公司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AirTAC (China)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演示电池机械手上下料模组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3T022-1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江苏三环实业股份有限公司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JIANSU SANHUAN INDUSTRIAL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铅酸蓄电池制造专用设备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3T023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上海骄成机电设备有限公司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SBT Engineering Systems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焊接质量监控一体机、超声波金属焊接系统、超声波线束焊接系统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3T025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深圳市兴和力精密机械有限公司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xinghe precision machinery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制片卷绕一体机、方形卷绕机、蓝牙分条机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台杏贸易（上海）有限公司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GOOD MORNING International(Shanghai)Ltd.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日本兵神螺杆泵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无锡灵鸽机械科技股份有限公司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lingood machinery technology corp</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锂电正负极材料制备系统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3T030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3T031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东莞市康博机械有限公司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KANGBO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纳米棒销砂磨机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昆山威斯利工业刀片有限公司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Kunshan Wesley industrial knife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极片分切刀</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极片冲压模具</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隔膜分切</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极片裁切</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极耳裁切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奥瑞克（苏州）精密测量系统有限公司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Oryx(Suzhou)Systems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锂电池极片激光在线</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离线测厚仪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3T036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成都航发液压工程有限公司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CHENGDU HANGFA HYDRAULIC ENGINEERING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金属锂带挤压机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3T037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开封市测控技术有限公司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Kaifeng measurement and Control Technology Co.</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w:t>
            </w:r>
            <w:r w:rsidRPr="001D0E5A">
              <w:rPr>
                <w:rFonts w:ascii="Arial" w:eastAsia="宋体" w:hAnsi="Arial" w:cs="宋体" w:hint="eastAsia"/>
                <w:color w:val="000000" w:themeColor="text1"/>
                <w:sz w:val="24"/>
                <w:szCs w:val="24"/>
              </w:rPr>
              <w:t>射线面密度测量仪、β射线面密度测量仪、超软</w:t>
            </w:r>
            <w:r w:rsidRPr="001D0E5A">
              <w:rPr>
                <w:rFonts w:ascii="Arial" w:eastAsia="宋体" w:hAnsi="Arial" w:cs="宋体" w:hint="eastAsia"/>
                <w:color w:val="000000" w:themeColor="text1"/>
                <w:sz w:val="24"/>
                <w:szCs w:val="24"/>
              </w:rPr>
              <w:t>X</w:t>
            </w:r>
            <w:r w:rsidRPr="001D0E5A">
              <w:rPr>
                <w:rFonts w:ascii="Arial" w:eastAsia="宋体" w:hAnsi="Arial" w:cs="宋体" w:hint="eastAsia"/>
                <w:color w:val="000000" w:themeColor="text1"/>
                <w:sz w:val="24"/>
                <w:szCs w:val="24"/>
              </w:rPr>
              <w:t>射线面密度测量仪</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（隔膜面密度测量仪）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3T038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江苏驰耐特防腐科技有限公司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ChiNaite Anticorrosive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特氟龙喷涂（锂电池混料设备）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3T038-1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深圳市杰维工业设备有限公司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jiewei industrial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锂电池匀浆系统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北京天利流程技术有限公司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Tianli Process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多组份配料系统</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环形</w:t>
            </w:r>
            <w:r w:rsidRPr="001D0E5A">
              <w:rPr>
                <w:rFonts w:ascii="Arial" w:eastAsia="宋体" w:hAnsi="Arial" w:cs="宋体" w:hint="eastAsia"/>
                <w:color w:val="000000" w:themeColor="text1"/>
                <w:sz w:val="24"/>
                <w:szCs w:val="24"/>
              </w:rPr>
              <w:t>&amp;</w:t>
            </w:r>
            <w:r w:rsidRPr="001D0E5A">
              <w:rPr>
                <w:rFonts w:ascii="Arial" w:eastAsia="宋体" w:hAnsi="Arial" w:cs="宋体" w:hint="eastAsia"/>
                <w:color w:val="000000" w:themeColor="text1"/>
                <w:sz w:val="24"/>
                <w:szCs w:val="24"/>
              </w:rPr>
              <w:t>线性布局</w:t>
            </w:r>
            <w:r w:rsidRPr="001D0E5A">
              <w:rPr>
                <w:rFonts w:ascii="Arial" w:eastAsia="宋体" w:hAnsi="Arial" w:cs="宋体" w:hint="eastAsia"/>
                <w:color w:val="000000" w:themeColor="text1"/>
                <w:sz w:val="24"/>
                <w:szCs w:val="24"/>
              </w:rPr>
              <w:t>]</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柳州市豪杰特化工机械有限责任公司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Liuzhou Hugest Chemical Machinery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行星分散真空搅拌机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3T052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东莞泓宇智能装备有限公司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hongyu intelligen</w:t>
            </w:r>
            <w:r w:rsidRPr="001D0E5A">
              <w:rPr>
                <w:rFonts w:ascii="Arial" w:eastAsia="宋体" w:hAnsi="Arial" w:cs="宋体" w:hint="eastAsia"/>
                <w:color w:val="000000" w:themeColor="text1"/>
                <w:sz w:val="24"/>
                <w:szCs w:val="24"/>
              </w:rPr>
              <w:lastRenderedPageBreak/>
              <w:t>t equipment</w:t>
            </w:r>
            <w:r w:rsidRPr="001D0E5A">
              <w:rPr>
                <w:rFonts w:ascii="Arial" w:eastAsia="宋体" w:hAnsi="Arial" w:cs="宋体" w:hint="eastAsia"/>
                <w:color w:val="000000" w:themeColor="text1"/>
                <w:sz w:val="24"/>
                <w:szCs w:val="24"/>
              </w:rPr>
              <w:lastRenderedPageBreak/>
              <w:t xml:space="preserve"> co. LT</w:t>
            </w:r>
            <w:r w:rsidRPr="001D0E5A">
              <w:rPr>
                <w:rFonts w:ascii="Arial" w:eastAsia="宋体" w:hAnsi="Arial" w:cs="宋体" w:hint="eastAsia"/>
                <w:color w:val="000000" w:themeColor="text1"/>
                <w:sz w:val="24"/>
                <w:szCs w:val="24"/>
              </w:rPr>
              <w:lastRenderedPageBreak/>
              <w: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全自动圆柱制片卷绕一体机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3T053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北京索英电气技术有限公司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Soaring Electric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电池包</w:t>
            </w:r>
            <w:r w:rsidRPr="001D0E5A">
              <w:rPr>
                <w:rFonts w:ascii="Arial" w:eastAsia="宋体" w:hAnsi="Arial" w:cs="宋体" w:hint="eastAsia"/>
                <w:color w:val="000000" w:themeColor="text1"/>
                <w:sz w:val="24"/>
                <w:szCs w:val="24"/>
              </w:rPr>
              <w:t>EOL</w:t>
            </w:r>
            <w:r w:rsidRPr="001D0E5A">
              <w:rPr>
                <w:rFonts w:ascii="Arial" w:eastAsia="宋体" w:hAnsi="Arial" w:cs="宋体" w:hint="eastAsia"/>
                <w:color w:val="000000" w:themeColor="text1"/>
                <w:sz w:val="24"/>
                <w:szCs w:val="24"/>
              </w:rPr>
              <w:t>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3T056</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3T057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深圳市尚水智能设备有限公司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Shenzhen Shangshui Smart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高速分散机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广州市威亦旺电子有限公司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Wewon Electronics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锂电池检测设备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东莞万盈智能科技有限公司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Dongguan Wanying Intelligent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微电脑控制锂电池铝箔分切机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淄博浩川机械设备制造厂</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Zibo Haochuan Machinery Equipment Factory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气胀轴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3T067-1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常州市龙鑫智能装备有限公司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Longxin (Changzhou) Smart Equipments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砂磨机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3T068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无锡中鼎集成技术有限公司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ZHONGDING INTEGRATION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新一代消防堆垛机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3T069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深圳市联赢激光股份有限公司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United Winners Laser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复合焊接机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3T070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东莞市高鑫检测设备有限公司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GaoXin Testing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电池挤压试验机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3T071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中山市小榄镇美德通用机械厂（普通合伙）</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MEIDE UNIVERSAL MACHINERY PLANT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微晶合金分切刀</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4B001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佛山市枫莱尔自动化技术有限公司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Fenglaier Automation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在线面密度检测仪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东莞市深华新能源有限公司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SHENHUA NEW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SH-TBS-01 </w:t>
            </w:r>
            <w:r w:rsidRPr="001D0E5A">
              <w:rPr>
                <w:rFonts w:ascii="Arial" w:eastAsia="宋体" w:hAnsi="Arial" w:cs="宋体" w:hint="eastAsia"/>
                <w:color w:val="000000" w:themeColor="text1"/>
                <w:sz w:val="24"/>
                <w:szCs w:val="24"/>
              </w:rPr>
              <w:t>套标一体机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淄博启明星新材料股份</w:t>
            </w:r>
            <w:r w:rsidRPr="001D0E5A">
              <w:rPr>
                <w:rFonts w:ascii="Arial" w:eastAsia="宋体" w:hAnsi="Arial" w:cs="宋体" w:hint="eastAsia"/>
                <w:color w:val="000000" w:themeColor="text1"/>
                <w:sz w:val="24"/>
                <w:szCs w:val="24"/>
              </w:rPr>
              <w:lastRenderedPageBreak/>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zib</w:t>
            </w:r>
            <w:r w:rsidRPr="001D0E5A">
              <w:rPr>
                <w:rFonts w:ascii="Arial" w:eastAsia="宋体" w:hAnsi="Arial" w:cs="宋体" w:hint="eastAsia"/>
                <w:color w:val="000000" w:themeColor="text1"/>
                <w:sz w:val="24"/>
                <w:szCs w:val="24"/>
              </w:rPr>
              <w:lastRenderedPageBreak/>
              <w:t>o qimingxing new</w:t>
            </w:r>
            <w:r w:rsidRPr="001D0E5A">
              <w:rPr>
                <w:rFonts w:ascii="Arial" w:eastAsia="宋体" w:hAnsi="Arial" w:cs="宋体" w:hint="eastAsia"/>
                <w:color w:val="000000" w:themeColor="text1"/>
                <w:sz w:val="24"/>
                <w:szCs w:val="24"/>
              </w:rPr>
              <w:lastRenderedPageBreak/>
              <w:t xml:space="preserve"> </w:t>
            </w:r>
            <w:r w:rsidRPr="001D0E5A">
              <w:rPr>
                <w:rFonts w:ascii="Arial" w:eastAsia="宋体" w:hAnsi="Arial" w:cs="宋体" w:hint="eastAsia"/>
                <w:color w:val="000000" w:themeColor="text1"/>
                <w:sz w:val="24"/>
                <w:szCs w:val="24"/>
              </w:rPr>
              <w:lastRenderedPageBreak/>
              <w:t>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耐磨陶瓷介质、耐磨陶瓷衬板、高纯超细粉体研磨及混料设备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湖南精城特种陶瓷有限公司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Hunan Kingcera Engineering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耐磨陶瓷管道</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淄博朗达复合材料有限公司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Zibo LangDa composite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大直径锂电隔膜收卷辊系列</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超长、高速碳纤维导辊系列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4B007</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4B008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麦克默瑞提克（上海）仪器有限公司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Micromeritics Instrument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TriStar®II 3020</w:t>
            </w:r>
            <w:r w:rsidRPr="001D0E5A">
              <w:rPr>
                <w:rFonts w:ascii="Arial" w:eastAsia="宋体" w:hAnsi="Arial" w:cs="宋体" w:hint="eastAsia"/>
                <w:color w:val="000000" w:themeColor="text1"/>
                <w:sz w:val="24"/>
                <w:szCs w:val="24"/>
              </w:rPr>
              <w:t>高性能多通道全自动比表面积与孔隙度分析仪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4B009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复纳科学仪器（上海）有限公司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Phenom Scientific Instrument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飞纳台式扫描电镜能谱一体机</w:t>
            </w:r>
            <w:r w:rsidRPr="001D0E5A">
              <w:rPr>
                <w:rFonts w:ascii="Arial" w:eastAsia="宋体" w:hAnsi="Arial" w:cs="宋体" w:hint="eastAsia"/>
                <w:color w:val="000000" w:themeColor="text1"/>
                <w:sz w:val="24"/>
                <w:szCs w:val="24"/>
              </w:rPr>
              <w:t xml:space="preserve"> Phenom ProX</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4B010-1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长沙米淇仪器设备有限公司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Changsha Mitrcn Instrument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行星球磨机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北京精微高博科学技术有限公司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JWGB Sci.&amp;Tech.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JW-M100A</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天津中环电炉股份有限公司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ZHONGHUAN FURNACE Corp.</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真空</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气氛管式电炉系统、真空气氛</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节能箱式电炉系统、真空控制系统、气体流量控制系统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上海昶艾电子科技有限公司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CHANGAI Electronic Science &amp;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CI-PC68/-1</w:t>
            </w:r>
            <w:r w:rsidRPr="001D0E5A">
              <w:rPr>
                <w:rFonts w:ascii="Arial" w:eastAsia="宋体" w:hAnsi="Arial" w:cs="宋体" w:hint="eastAsia"/>
                <w:color w:val="000000" w:themeColor="text1"/>
                <w:sz w:val="24"/>
                <w:szCs w:val="24"/>
              </w:rPr>
              <w:t>激光气体分析仪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杭州兆博电子科技有限公司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Hangzhou Mborst Electronic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滤芯，过滤器，过滤设备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张家港市日新机电有限公司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ZHANGJIAGANG RIXIN ELECTROMECHANIC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锂电专用高速混合机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武汉汉高美硅宝石转轮有限公司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Coobase Rotor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蜂窝除湿转轮</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无锡市阳光干燥设备</w:t>
            </w:r>
            <w:r w:rsidRPr="001D0E5A">
              <w:rPr>
                <w:rFonts w:ascii="Arial" w:eastAsia="宋体" w:hAnsi="Arial" w:cs="宋体" w:hint="eastAsia"/>
                <w:color w:val="000000" w:themeColor="text1"/>
                <w:sz w:val="24"/>
                <w:szCs w:val="24"/>
              </w:rPr>
              <w:lastRenderedPageBreak/>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CITY SUNLIGHT DRYER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喷雾干燥设备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维萨拉（北京）测量技术有限公司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Vaisala China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露点及温湿度变送器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上海露意仪器仪表有限公司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Luyi Instrument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露点仪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宁波拜特测控技术股份有限公司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NINGBOBATE TECHNOLOGY CI.,LTD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东莞市威立特焊接设备有限公司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Wister Welding Equipment Co.,Lte</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点焊机、自动化点焊机、分选机、贴纸机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4B025</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4B026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上海旭友贸易有限公司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ASAHI TRADING CORPORA</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流化床造粒干燥包衣装置</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苏州冠鸿智能装备有限公司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Guanhong Intelligent Equipment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智能物流系统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宝龙电子（东莞）有限公司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PORON INTERNATIONAL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点焊机、电池点焊机、电池自动点焊机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东莞市雅之雷德机电科技有限公司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Yazreid Electromechanical Technology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好凯德干式螺杆泵</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好凯德旋片罗茨机组</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好凯德双级旋片真空泵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安徽皖仪科技股份有限公司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ANHUI WANYI SCIENCE AND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氦质谱检漏仪、真空箱检漏仪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4B032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佛山市中聚金属有限公司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ZHONGJU METAL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不锈钢料桶、密封置、中转桶、搅掉桶、粉体罐、反应益、周转罐、行星箱、真</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空烤箱内胆、机架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福建正阳汽车部件有限公司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FUJIAN JOYYOUNG AUTOMOBILE INDUSTRY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铜铝软硬连接条</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钢制捆扎带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4B035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东莞市新恒顺智能设备有限公司（原东莞市亨顺机械设备有限公司）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 Guan Xin Heng Shun Intell</w:t>
            </w:r>
            <w:r w:rsidRPr="001D0E5A">
              <w:rPr>
                <w:rFonts w:ascii="Arial" w:eastAsia="宋体" w:hAnsi="Arial" w:cs="宋体" w:hint="eastAsia"/>
                <w:color w:val="000000" w:themeColor="text1"/>
                <w:sz w:val="24"/>
                <w:szCs w:val="24"/>
              </w:rPr>
              <w:lastRenderedPageBreak/>
              <w:t>ig</w:t>
            </w:r>
            <w:r w:rsidRPr="001D0E5A">
              <w:rPr>
                <w:rFonts w:ascii="Arial" w:eastAsia="宋体" w:hAnsi="Arial" w:cs="宋体" w:hint="eastAsia"/>
                <w:color w:val="000000" w:themeColor="text1"/>
                <w:sz w:val="24"/>
                <w:szCs w:val="24"/>
              </w:rPr>
              <w:lastRenderedPageBreak/>
              <w:t>ent Equ</w:t>
            </w:r>
            <w:r w:rsidRPr="001D0E5A">
              <w:rPr>
                <w:rFonts w:ascii="Arial" w:eastAsia="宋体" w:hAnsi="Arial" w:cs="宋体" w:hint="eastAsia"/>
                <w:color w:val="000000" w:themeColor="text1"/>
                <w:sz w:val="24"/>
                <w:szCs w:val="24"/>
              </w:rPr>
              <w:lastRenderedPageBreak/>
              <w:t>i</w:t>
            </w:r>
            <w:r w:rsidRPr="001D0E5A">
              <w:rPr>
                <w:rFonts w:ascii="Arial" w:eastAsia="宋体" w:hAnsi="Arial" w:cs="宋体" w:hint="eastAsia"/>
                <w:color w:val="000000" w:themeColor="text1"/>
                <w:sz w:val="24"/>
                <w:szCs w:val="24"/>
              </w:rPr>
              <w:lastRenderedPageBreak/>
              <w:t>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顶侧封测试一体机、单边定位切折烫、自动贴胶机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4B036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海宁新林达自动化设备有限公司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Haining Xinlinda Automation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BF</w:t>
            </w:r>
            <w:r w:rsidRPr="001D0E5A">
              <w:rPr>
                <w:rFonts w:ascii="Arial" w:eastAsia="宋体" w:hAnsi="Arial" w:cs="宋体" w:hint="eastAsia"/>
                <w:color w:val="000000" w:themeColor="text1"/>
                <w:sz w:val="24"/>
                <w:szCs w:val="24"/>
              </w:rPr>
              <w:t>低摩擦气缸</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4B037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广州飞升精密设备有限公司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Ascend Precision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注液泵系统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4B038</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4B039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江苏金帆新动能源科技有限公司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Jiangsu Jinfan New Power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电池制造专用成套设备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4B050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4B051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东莞市盈之宝电子科技有限公司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Yingzhibao Electronic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夹具，探针，电流针，老化板，测试治具</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4B053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广州纱溪机电工程技术有限公司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Sunnce Electrical and Mechanical Engineering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电池浆料管道清管球系统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4B055</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广东立佳实业有限公司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LIK  Industry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恒温恒湿试验箱、冷热冲击试验箱、快速温变试验箱、复合盐雾试验箱、砂尘试验箱、淋雨试验箱、电池挤压试验机、电池针刺试验机、电池短路试验机、电池冲击试验机等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4B056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东莞市惠源机械科技有限公司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Huiyuan Machinery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滑差轴</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4B057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北京金埃谱科技有限公司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Gold APP Instruments Corporation China</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正负极比表面分析仪</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负极真密度测定仪</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孔径比表面测试仪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4B058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四川神工钨钢刀具有限公司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Sichuan Shen Gong carbide knives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金属陶瓷极片分切刀、钨钢极片分切刀、铜箔、隔膜、电容器分切刀等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4B059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苏州东昇机电科技有限公司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Dongsheng M&amp;E Tech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数控薄膜分</w:t>
            </w:r>
            <w:r w:rsidRPr="001D0E5A">
              <w:rPr>
                <w:rFonts w:ascii="Arial" w:eastAsia="宋体" w:hAnsi="Arial" w:cs="宋体" w:hint="eastAsia"/>
                <w:color w:val="000000" w:themeColor="text1"/>
                <w:sz w:val="24"/>
                <w:szCs w:val="24"/>
              </w:rPr>
              <w:lastRenderedPageBreak/>
              <w:t>切设备</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，高性能涂布设备，拉伸薄膜生产线，高性能薄膜牵引收卷机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无锡赫普轻工设备技术有限公司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HopeLightindustry Equipment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电池浆料超细专用超细分散机；除铁、输送、动态过滤系统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昆山强迪粉碎设备有限公司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KUNSHAN QIANGDI GRINDING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电子＼电池材料专用气流粉碎机</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气流分级机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翰舒（上海）机电科技有限公司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Hanshu (Shanghai) Electromechanical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不锈钢筛网、试验筛、超声波振动筛、不锈钢滤芯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南通麦克斯威尔机电设备有限公司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Nantong Maxwell Equipment &amp;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PPB</w:t>
            </w:r>
            <w:r w:rsidRPr="001D0E5A">
              <w:rPr>
                <w:rFonts w:ascii="Arial" w:eastAsia="宋体" w:hAnsi="Arial" w:cs="宋体" w:hint="eastAsia"/>
                <w:color w:val="000000" w:themeColor="text1"/>
                <w:sz w:val="24"/>
                <w:szCs w:val="24"/>
              </w:rPr>
              <w:t>级高强度电磁除铁器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北京世迈腾科技有限公司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Smarteam Technology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4300M</w:t>
            </w:r>
            <w:r w:rsidRPr="001D0E5A">
              <w:rPr>
                <w:rFonts w:ascii="Arial" w:eastAsia="宋体" w:hAnsi="Arial" w:cs="宋体" w:hint="eastAsia"/>
                <w:color w:val="000000" w:themeColor="text1"/>
                <w:sz w:val="24"/>
                <w:szCs w:val="24"/>
              </w:rPr>
              <w:t>综合电池测试分析系统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广州新龙浩工业设备有限公司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Know-How Industry &amp;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动力锂电池氦检漏设备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江苏安迪盛空气处理设备有限公司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Andisheng Air Treatment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转轮除湿机组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佛山市顺德区楚鑫机电有限公司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SHUNDE CHUXIN M&amp;E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超声波金属焊接机（点焊、滚焊、线束焊、铜铝管封切）及配件（焊头）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4B069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鑫瓷科技有限公司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Yixing Xin Ci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柱塞泵陶瓷泵芯</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陶瓷计量泵</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陶瓷活塞</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陶瓷阀体</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定制非标陶瓷件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4B070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常州天马粉体科技有限公司</w:t>
            </w:r>
          </w:p>
        </w:tc>
        <w:tc>
          <w:tcPr>
            <w:tcW w:w="3685" w:type="dxa"/>
            <w:shd w:val="clear" w:color="auto" w:fill="auto"/>
            <w:noWrap/>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Tianma Powder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无尘投料站，真空输送机，混合机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4B071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杭州大华工控技术有限公司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Hang</w:t>
            </w:r>
            <w:r w:rsidRPr="001D0E5A">
              <w:rPr>
                <w:rFonts w:ascii="Arial" w:eastAsia="宋体" w:hAnsi="Arial" w:cs="宋体" w:hint="eastAsia"/>
                <w:color w:val="000000" w:themeColor="text1"/>
                <w:sz w:val="24"/>
                <w:szCs w:val="24"/>
              </w:rPr>
              <w:lastRenderedPageBreak/>
              <w:t>zhou Dahua Industry Control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电池隔膜分切机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北京赛德丽科技股份有限公司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Beijing seidli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正极材料成套设备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4T002</w:t>
            </w:r>
          </w:p>
        </w:tc>
      </w:tr>
      <w:tr w:rsidR="00D3499D" w:rsidRPr="001D0E5A" w:rsidTr="00D3499D">
        <w:trPr>
          <w:trHeight w:val="1152"/>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宜兴精新粉体设备科技有限公司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YIXING JINGXIN POWDER EQUIPMENT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超大型全陶瓷无污染流化床气流粉碎机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全陶瓷无污染扁平式气流粉碎机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全陶瓷无污染机械式超细粉碎机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全陶瓷双层对辊机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全陶瓷倒钵机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全陶瓷内衬管道</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全陶瓷内衬绞龙</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全陶瓷下料阀</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全陶瓷高速分级轮</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钛玛科（北京）工业科技有限公司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Techmach Corp.</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纠偏控制系统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广州市鑫风风机有限公司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Xinfeng Fan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DZ</w:t>
            </w:r>
            <w:r w:rsidRPr="001D0E5A">
              <w:rPr>
                <w:rFonts w:ascii="Arial" w:eastAsia="宋体" w:hAnsi="Arial" w:cs="宋体" w:hint="eastAsia"/>
                <w:color w:val="000000" w:themeColor="text1"/>
                <w:sz w:val="24"/>
                <w:szCs w:val="24"/>
              </w:rPr>
              <w:t>多翼式离心风机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4T006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深圳市新嘉智诚自动化有限公司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New Jiazhicheng Automation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锂电池贴胶类机器、锂电池包装类机器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深圳市佳得设备科技有限公司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GADE MACHINERY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隔膜分切机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北京康迪斯人工环境设备有限公司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CDS AIR CONTROL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干燥除湿机组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常州市益民干燥设备有限公司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YIMIN DRYING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PLG</w:t>
            </w:r>
            <w:r w:rsidRPr="001D0E5A">
              <w:rPr>
                <w:rFonts w:ascii="Arial" w:eastAsia="宋体" w:hAnsi="Arial" w:cs="宋体" w:hint="eastAsia"/>
                <w:color w:val="000000" w:themeColor="text1"/>
                <w:sz w:val="24"/>
                <w:szCs w:val="24"/>
              </w:rPr>
              <w:t>盘式连续干燥机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4T010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派依克节能设备（上海）有限公司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PEC Test and Manufacturing Equipment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加工生产</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浙江华南化工装备科技有限公司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Huanan Chemical Equipment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PPH</w:t>
            </w:r>
            <w:r w:rsidRPr="001D0E5A">
              <w:rPr>
                <w:rFonts w:ascii="Arial" w:eastAsia="宋体" w:hAnsi="Arial" w:cs="宋体" w:hint="eastAsia"/>
                <w:color w:val="000000" w:themeColor="text1"/>
                <w:sz w:val="24"/>
                <w:szCs w:val="24"/>
              </w:rPr>
              <w:t>整体缠绕反应罐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北京迦南莱米特科技有限公司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CANAAN LEEMIT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气流混合系统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w:t>
            </w:r>
            <w:r w:rsidRPr="001D0E5A">
              <w:rPr>
                <w:rFonts w:ascii="Arial" w:eastAsia="宋体" w:hAnsi="Arial" w:cs="宋体" w:hint="eastAsia"/>
                <w:color w:val="000000" w:themeColor="text1"/>
                <w:sz w:val="24"/>
                <w:szCs w:val="24"/>
              </w:rPr>
              <w:lastRenderedPageBreak/>
              <w:t>T013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广东奥瑞特新能源设备科技有限公司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Orient NE Equipment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双行星真空动力混合机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中国电子科技集团公司第四十八研究所</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THE 48TH RESEARCH INSTITUTE OF CETC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热工窑炉设备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4T017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深圳市泽诚自动化设备有限公司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Zecheng Automation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电芯装配线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4T018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上海升立机械制造有限公司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Shengli Machinery Manufacturing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双螺旋锥形混合机、卧式螺带混合机、犁刀混合机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北京伟伯康科技发展有限公司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webcon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除尘、链夹、电晕、张力、粘度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4T019-1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大连美德乐工业组装技术有限公司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Modular  Assembly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模块化输送系统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苏州杰锐思智能科技股份有限公司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Jieruisi Intelligent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数码卷绕一体机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苏州汇科机电设备有限公司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HUIKE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辊道炉</w:t>
            </w:r>
            <w:r w:rsidRPr="001D0E5A">
              <w:rPr>
                <w:rFonts w:ascii="Arial" w:eastAsia="宋体" w:hAnsi="Arial" w:cs="宋体" w:hint="eastAsia"/>
                <w:color w:val="000000" w:themeColor="text1"/>
                <w:sz w:val="24"/>
                <w:szCs w:val="24"/>
              </w:rPr>
              <w:t>1</w:t>
            </w:r>
            <w:r w:rsidRPr="001D0E5A">
              <w:rPr>
                <w:rFonts w:ascii="Arial" w:eastAsia="宋体" w:hAnsi="Arial" w:cs="宋体" w:hint="eastAsia"/>
                <w:color w:val="000000" w:themeColor="text1"/>
                <w:sz w:val="24"/>
                <w:szCs w:val="24"/>
              </w:rPr>
              <w:t>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杭州捷瑞空气处理设备有限公司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HANGZHOU DRY AIR TREATMENT LIMITED COMPANY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转轮除湿机组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4T023</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湖南荣融智能科技有限公司（苏州玛可诺干燥过滤设备有限公司）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Hunan Rongrong Intelligent Technology Co., Ltd </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 xml:space="preserve">Suzhou makeno drying equipment Co., Ltd </w:t>
            </w:r>
            <w:r w:rsidRPr="001D0E5A">
              <w:rPr>
                <w:rFonts w:ascii="Arial" w:eastAsia="宋体" w:hAnsi="Arial" w:cs="宋体" w:hint="eastAsia"/>
                <w:color w:val="000000" w:themeColor="text1"/>
                <w:sz w:val="24"/>
                <w:szCs w:val="24"/>
              </w:rPr>
              <w: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锂电池正负极材料项目总包、系统集成、输送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吴江炀明空调净化有限公司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Wujiang Yangming air conditioning purification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手工岩棉板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东莞市品诺机械设备有限公司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Pi</w:t>
            </w:r>
            <w:r w:rsidRPr="001D0E5A">
              <w:rPr>
                <w:rFonts w:ascii="Arial" w:eastAsia="宋体" w:hAnsi="Arial" w:cs="宋体" w:hint="eastAsia"/>
                <w:color w:val="000000" w:themeColor="text1"/>
                <w:sz w:val="24"/>
                <w:szCs w:val="24"/>
              </w:rPr>
              <w:lastRenderedPageBreak/>
              <w:t>nnuo (Dongguanshi) Machinery &amp;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全陶瓷纳米砂磨机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深圳市日联科技有限公司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Unicomp Technology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圆柱电池</w:t>
            </w:r>
            <w:r w:rsidRPr="001D0E5A">
              <w:rPr>
                <w:rFonts w:ascii="Arial" w:eastAsia="宋体" w:hAnsi="Arial" w:cs="宋体" w:hint="eastAsia"/>
                <w:color w:val="000000" w:themeColor="text1"/>
                <w:sz w:val="24"/>
                <w:szCs w:val="24"/>
              </w:rPr>
              <w:t>X-Ray</w:t>
            </w:r>
            <w:r w:rsidRPr="001D0E5A">
              <w:rPr>
                <w:rFonts w:ascii="Arial" w:eastAsia="宋体" w:hAnsi="Arial" w:cs="宋体" w:hint="eastAsia"/>
                <w:color w:val="000000" w:themeColor="text1"/>
                <w:sz w:val="24"/>
                <w:szCs w:val="24"/>
              </w:rPr>
              <w:t>在线检查机</w:t>
            </w:r>
            <w:r w:rsidRPr="001D0E5A">
              <w:rPr>
                <w:rFonts w:ascii="Arial" w:eastAsia="宋体" w:hAnsi="Arial" w:cs="宋体" w:hint="eastAsia"/>
                <w:color w:val="000000" w:themeColor="text1"/>
                <w:sz w:val="24"/>
                <w:szCs w:val="24"/>
              </w:rPr>
              <w:t xml:space="preserve"> LX-1Y120-120</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杭州普瑞除湿设备有限公司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Hangzhou Peritech Dehumidifying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转轮除湿机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天津市飞云粉体设备有限公司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Feiyun Powder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真空上料机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西安新达机械有限公司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AN XINDA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锂电池用金属箔涂布机、铝塑膜金属箔双面涂布机、铝塑膜干法复合机、锂电池用铝箔表面钝化处理机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深圳市吉恒达科技有限公司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JHDFAN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DC</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AC</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 xml:space="preserve">EC </w:t>
            </w:r>
            <w:r w:rsidRPr="001D0E5A">
              <w:rPr>
                <w:rFonts w:ascii="Arial" w:eastAsia="宋体" w:hAnsi="Arial" w:cs="宋体" w:hint="eastAsia"/>
                <w:color w:val="000000" w:themeColor="text1"/>
                <w:sz w:val="24"/>
                <w:szCs w:val="24"/>
              </w:rPr>
              <w:t>各种散热风扇，各种防护网罩，过滤器网组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青岛美凯麟科技股份有限公司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Qingdao MKL Technologies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储能电池测试设备及自动化解决方案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瀚润特环保设备（江苏）有限公司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Airt Environmental Protection Equipment (Jiangsu)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转轮除湿设备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惠州市华阳多媒体电子有限公司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FORYOU MULTIMEDIA ELECTRONICS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模组</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自动线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南京安运机电有限公司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Nanjing Anyun electromechanical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松下涂布模头、华视</w:t>
            </w:r>
            <w:r w:rsidRPr="001D0E5A">
              <w:rPr>
                <w:rFonts w:ascii="Arial" w:eastAsia="宋体" w:hAnsi="Arial" w:cs="宋体" w:hint="eastAsia"/>
                <w:color w:val="000000" w:themeColor="text1"/>
                <w:sz w:val="24"/>
                <w:szCs w:val="24"/>
              </w:rPr>
              <w:t>CCD</w:t>
            </w:r>
            <w:r w:rsidRPr="001D0E5A">
              <w:rPr>
                <w:rFonts w:ascii="Arial" w:eastAsia="宋体" w:hAnsi="Arial" w:cs="宋体" w:hint="eastAsia"/>
                <w:color w:val="000000" w:themeColor="text1"/>
                <w:sz w:val="24"/>
                <w:szCs w:val="24"/>
              </w:rPr>
              <w:t>机器视觉检测系统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NGK</w:t>
            </w:r>
            <w:r w:rsidRPr="001D0E5A">
              <w:rPr>
                <w:rFonts w:ascii="Arial" w:eastAsia="宋体" w:hAnsi="Arial" w:cs="宋体" w:hint="eastAsia"/>
                <w:color w:val="000000" w:themeColor="text1"/>
                <w:sz w:val="24"/>
                <w:szCs w:val="24"/>
              </w:rPr>
              <w:t>（苏州）热工技术有限公司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NGK TECHNOCERA SUZHOU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锂电池正极材料烧成用窑炉设备及配套自动线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49</w:t>
            </w:r>
            <w:r w:rsidRPr="001D0E5A">
              <w:rPr>
                <w:rFonts w:ascii="Arial" w:eastAsia="宋体" w:hAnsi="Arial" w:cs="宋体" w:hint="eastAsia"/>
                <w:color w:val="000000" w:themeColor="text1"/>
                <w:sz w:val="24"/>
                <w:szCs w:val="24"/>
              </w:rPr>
              <w:lastRenderedPageBreak/>
              <w:t>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常州锐奇精密测量技术有限公司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Reechi P</w:t>
            </w:r>
            <w:r w:rsidRPr="001D0E5A">
              <w:rPr>
                <w:rFonts w:ascii="Arial" w:eastAsia="宋体" w:hAnsi="Arial" w:cs="宋体" w:hint="eastAsia"/>
                <w:color w:val="000000" w:themeColor="text1"/>
                <w:sz w:val="24"/>
                <w:szCs w:val="24"/>
              </w:rPr>
              <w:lastRenderedPageBreak/>
              <w:t>recision Measuretec</w:t>
            </w:r>
            <w:r w:rsidRPr="001D0E5A">
              <w:rPr>
                <w:rFonts w:ascii="Arial" w:eastAsia="宋体" w:hAnsi="Arial" w:cs="宋体" w:hint="eastAsia"/>
                <w:color w:val="000000" w:themeColor="text1"/>
                <w:sz w:val="24"/>
                <w:szCs w:val="24"/>
              </w:rPr>
              <w:lastRenderedPageBreak/>
              <w:t>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X/</w:t>
            </w:r>
            <w:r w:rsidRPr="001D0E5A">
              <w:rPr>
                <w:rFonts w:ascii="Arial" w:eastAsia="宋体" w:hAnsi="Arial" w:cs="宋体" w:hint="eastAsia"/>
                <w:color w:val="000000" w:themeColor="text1"/>
                <w:sz w:val="24"/>
                <w:szCs w:val="24"/>
              </w:rPr>
              <w:t>β射线在线</w:t>
            </w:r>
            <w:r w:rsidRPr="001D0E5A">
              <w:rPr>
                <w:rFonts w:ascii="Arial" w:eastAsia="宋体" w:hAnsi="Arial" w:cs="宋体" w:hint="eastAsia"/>
                <w:color w:val="000000" w:themeColor="text1"/>
                <w:sz w:val="24"/>
                <w:szCs w:val="24"/>
              </w:rPr>
              <w:lastRenderedPageBreak/>
              <w:t>测</w:t>
            </w:r>
            <w:r w:rsidRPr="001D0E5A">
              <w:rPr>
                <w:rFonts w:ascii="Arial" w:eastAsia="宋体" w:hAnsi="Arial" w:cs="宋体" w:hint="eastAsia"/>
                <w:color w:val="000000" w:themeColor="text1"/>
                <w:sz w:val="24"/>
                <w:szCs w:val="24"/>
              </w:rPr>
              <w:lastRenderedPageBreak/>
              <w:t>厚仪、激光在线测厚仪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4T037-2</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广州市晨威电子科技有限公司（湖南晨威高科有限公司）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CHENWEI ELECTRONIC TECHNOLOGY CO.,LTD</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HuNan ChenWei Advanced Technology CO.,LTD</w:t>
            </w:r>
            <w:r w:rsidRPr="001D0E5A">
              <w:rPr>
                <w:rFonts w:ascii="Arial" w:eastAsia="宋体" w:hAnsi="Arial" w:cs="宋体" w:hint="eastAsia"/>
                <w:color w:val="000000" w:themeColor="text1"/>
                <w:sz w:val="24"/>
                <w:szCs w:val="24"/>
              </w:rPr>
              <w: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可充电电池化成设备、分容检测设备、性能寿命检测设备、电池登陆机等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江苏健达干燥工程有限公司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jianda drying engineering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盘式干燥机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常州一步干燥设备有限公司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Yibu Drying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闪蒸干燥机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江苏拓米洛环境试验设备有限公司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Tomilo Environmental Testing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恒温恒湿箱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威格气体纯化科技</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苏州</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Vigor Gas Purification Technologies (Suzhou)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手套箱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深圳泰德激光科技有限公司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TETE LASER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激光焊接机、激光打标机、激光切割机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上海琥崧智能科技股份有限公司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Hoosun Intelligence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锂电材料智能工厂及纳米分散研磨设备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佛山高砂工业窑炉有限公司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Takasago Industry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锂电材料热处理设备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武汉市蓝电电子股份有限公司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LAND Electronic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电池测试设备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4T058-1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广州市科普超声电子技术有限公司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Kepu Ultrasonic Electronic Technological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超声波焊接机（数字电路）、超声波换能器、超声波焊头、超声焊机配件等。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4T059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奥波环境新能源（无锡）有限公司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Aobo Environmental New Energy (Wuxi)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超低露点除湿机、</w:t>
            </w:r>
            <w:r w:rsidRPr="001D0E5A">
              <w:rPr>
                <w:rFonts w:ascii="Arial" w:eastAsia="宋体" w:hAnsi="Arial" w:cs="宋体" w:hint="eastAsia"/>
                <w:color w:val="000000" w:themeColor="text1"/>
                <w:sz w:val="24"/>
                <w:szCs w:val="24"/>
              </w:rPr>
              <w:lastRenderedPageBreak/>
              <w:t xml:space="preserve"> </w:t>
            </w:r>
            <w:r w:rsidRPr="001D0E5A">
              <w:rPr>
                <w:rFonts w:ascii="Arial" w:eastAsia="宋体" w:hAnsi="Arial" w:cs="宋体" w:hint="eastAsia"/>
                <w:color w:val="000000" w:themeColor="text1"/>
                <w:sz w:val="24"/>
                <w:szCs w:val="24"/>
              </w:rPr>
              <w:t>转轮除湿机、</w:t>
            </w:r>
            <w:r w:rsidRPr="001D0E5A">
              <w:rPr>
                <w:rFonts w:ascii="Arial" w:eastAsia="宋体" w:hAnsi="Arial" w:cs="宋体" w:hint="eastAsia"/>
                <w:color w:val="000000" w:themeColor="text1"/>
                <w:sz w:val="24"/>
                <w:szCs w:val="24"/>
              </w:rPr>
              <w:t>NMP</w:t>
            </w:r>
            <w:r w:rsidRPr="001D0E5A">
              <w:rPr>
                <w:rFonts w:ascii="Arial" w:eastAsia="宋体" w:hAnsi="Arial" w:cs="宋体" w:hint="eastAsia"/>
                <w:color w:val="000000" w:themeColor="text1"/>
                <w:sz w:val="24"/>
                <w:szCs w:val="24"/>
              </w:rPr>
              <w:t>回收系统、</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锂电池干燥房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广州市新栋力超声电子设备有限公司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Newpower Ultrasonic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超声波金属焊接机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西安航天华阳机电装备有限公司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Xi'an Aerospace-Huayang Mechanical &amp; Electrical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锂电隔膜涂布机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杭州捷丰除湿制冷技术有限公司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Hangzhou Jiefeng dehumidification Refrigeration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除湿机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马鞍山市欧鹏智能装备有限公司（马鞍山市欧林机械设备有限公司）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Maanshan Oupeng Intelligent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高精度分切刀模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佛山市高明星诺机械设备有限公司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Gaoming Xingnuo Machine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全自动粉料电磁选机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诺克尔过滤（苏州）有限公司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Norker Filter</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SuZhou</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空气空滤器及液体过滤器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深圳市富斯特电子有限公司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Styler Electronic (Shenzhen)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焊接设备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湖南清河重工机械有限公司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qinghe heavy industry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旋轮磨机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4T069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东莞市搏信智能控制技术有限公司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BOSENSE INTELLIGENT CONTROL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张力控制系统</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纠偏控制系统</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磁粉制动器、磁粉离合器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4T070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上海陆达包装机械制造有限公司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Luda Carton Packaging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窑炉循环线及自动包装生产线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4T071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佛山市万达业机械股份有限公司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Wandaye Machinery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电磁除铁设备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安堡罗实业（上海）有限公司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Emborio(Shanghai)Co.,Ltd.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软连接</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5B007-1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w:t>
            </w:r>
            <w:r w:rsidRPr="001D0E5A">
              <w:rPr>
                <w:rFonts w:ascii="Arial" w:eastAsia="宋体" w:hAnsi="Arial" w:cs="宋体" w:hint="eastAsia"/>
                <w:color w:val="000000" w:themeColor="text1"/>
                <w:sz w:val="24"/>
                <w:szCs w:val="24"/>
              </w:rPr>
              <w:lastRenderedPageBreak/>
              <w:t>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上海思德胶辊制造有限公司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SNOD rubber roller manufacturing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胶辊</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5B008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西安图为电气技术有限公司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an Topology Electric Power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AC/DC</w:t>
            </w:r>
            <w:r w:rsidRPr="001D0E5A">
              <w:rPr>
                <w:rFonts w:ascii="Arial" w:eastAsia="宋体" w:hAnsi="Arial" w:cs="宋体" w:hint="eastAsia"/>
                <w:color w:val="000000" w:themeColor="text1"/>
                <w:sz w:val="24"/>
                <w:szCs w:val="24"/>
              </w:rPr>
              <w:t>双向电源模块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北京特声声波设备有限公司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Tech-Sonic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数字伺服超声波点焊机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5B013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史塔克工业技术（苏州）有限公司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petronices</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电池测试仪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苏州启联塑胶金属有限公司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SUZHOU QILIAN PLASTIC &amp; METAL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热收缩套管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5B017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深圳市锦熹科技有限公司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JONSON SCIENCE AND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热压夹具化成设备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5B017-1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富延升电子（福建）有限公司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FAS Electronics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通讯模块、网关、</w:t>
            </w:r>
            <w:r w:rsidRPr="001D0E5A">
              <w:rPr>
                <w:rFonts w:ascii="Arial" w:eastAsia="宋体" w:hAnsi="Arial" w:cs="宋体" w:hint="eastAsia"/>
                <w:color w:val="000000" w:themeColor="text1"/>
                <w:sz w:val="24"/>
                <w:szCs w:val="24"/>
              </w:rPr>
              <w:t>RFID</w:t>
            </w:r>
            <w:r w:rsidRPr="001D0E5A">
              <w:rPr>
                <w:rFonts w:ascii="Arial" w:eastAsia="宋体" w:hAnsi="Arial" w:cs="宋体" w:hint="eastAsia"/>
                <w:color w:val="000000" w:themeColor="text1"/>
                <w:sz w:val="24"/>
                <w:szCs w:val="24"/>
              </w:rPr>
              <w:t>、传感器、连接器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5B018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东莞市创美阳光电子科技有限公司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Chuangmei Yangguang Electronic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混合揽拌设备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5B031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重庆美顺电子科技有限公司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Chongqing Meishun Electronic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动力电池及管理系统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5B032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东莞市威航自动化设备有限公司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Weihang Automation Equipment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锂电池极片分切机系例设备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5B033</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5B035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麦垲门电子科技（上海）有限公司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Maximum Electronic technology (shanghai)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锂电池用极耳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5B037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深圳市富海时代科技有限公</w:t>
            </w:r>
            <w:r w:rsidRPr="001D0E5A">
              <w:rPr>
                <w:rFonts w:ascii="Arial" w:eastAsia="宋体" w:hAnsi="Arial" w:cs="宋体" w:hint="eastAsia"/>
                <w:color w:val="000000" w:themeColor="text1"/>
                <w:sz w:val="24"/>
                <w:szCs w:val="24"/>
              </w:rPr>
              <w:lastRenderedPageBreak/>
              <w:t>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Fuhai Times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AC\DC</w:t>
            </w:r>
            <w:r w:rsidRPr="001D0E5A">
              <w:rPr>
                <w:rFonts w:ascii="Arial" w:eastAsia="宋体" w:hAnsi="Arial" w:cs="宋体" w:hint="eastAsia"/>
                <w:color w:val="000000" w:themeColor="text1"/>
                <w:sz w:val="24"/>
                <w:szCs w:val="24"/>
              </w:rPr>
              <w:t>双向逆变电源</w:t>
            </w:r>
            <w:r w:rsidRPr="001D0E5A">
              <w:rPr>
                <w:rFonts w:ascii="Arial" w:eastAsia="宋体" w:hAnsi="Arial" w:cs="宋体" w:hint="eastAsia"/>
                <w:color w:val="000000" w:themeColor="text1"/>
                <w:sz w:val="24"/>
                <w:szCs w:val="24"/>
              </w:rPr>
              <w:t xml:space="preserve">   DC\DC</w:t>
            </w:r>
            <w:r w:rsidRPr="001D0E5A">
              <w:rPr>
                <w:rFonts w:ascii="Arial" w:eastAsia="宋体" w:hAnsi="Arial" w:cs="宋体" w:hint="eastAsia"/>
                <w:color w:val="000000" w:themeColor="text1"/>
                <w:sz w:val="24"/>
                <w:szCs w:val="24"/>
              </w:rPr>
              <w:t>双向逆变电源</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三相双向逆变电源</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单相双向逆变电源</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储能电源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5B038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黄山鼎瑞新实业有限公司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HUANGSHAN DRX INDUSTRIAL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移动照明灯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5B039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广州市腾惠超声波技术有限公司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Teng Hui Ultrasonic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超声波锂电池专用焊接机、全自动制片卷绕正负极超声波焊接机、大功率动力电池超声波焊接机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5B051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5B052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武汉格瑞斯新能源有限公司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grace New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电池实验室设备，手套箱，</w:t>
            </w:r>
            <w:r w:rsidRPr="001D0E5A">
              <w:rPr>
                <w:rFonts w:ascii="Arial" w:eastAsia="宋体" w:hAnsi="Arial" w:cs="宋体" w:hint="eastAsia"/>
                <w:color w:val="000000" w:themeColor="text1"/>
                <w:sz w:val="24"/>
                <w:szCs w:val="24"/>
              </w:rPr>
              <w:t>MACCOR</w:t>
            </w:r>
            <w:r w:rsidRPr="001D0E5A">
              <w:rPr>
                <w:rFonts w:ascii="Arial" w:eastAsia="宋体" w:hAnsi="Arial" w:cs="宋体" w:hint="eastAsia"/>
                <w:color w:val="000000" w:themeColor="text1"/>
                <w:sz w:val="24"/>
                <w:szCs w:val="24"/>
              </w:rPr>
              <w:t>进口电池检测设备，电化学工作站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5B053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安平县安盛丝网制品有限公司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Anping County Ansheng Wire Mesh Product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镍网</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电极网</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不锈钢网</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铜网</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斜拉网</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5B055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张家港市艾尔环保工程有限公司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Zhangjiagang Aier Environmental Protection Engineering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滤筒除尘器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5B056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深圳市艾兰特科技有限公司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ELT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高解析度</w:t>
            </w:r>
            <w:r w:rsidRPr="001D0E5A">
              <w:rPr>
                <w:rFonts w:ascii="Arial" w:eastAsia="宋体" w:hAnsi="Arial" w:cs="宋体" w:hint="eastAsia"/>
                <w:color w:val="000000" w:themeColor="text1"/>
                <w:sz w:val="24"/>
                <w:szCs w:val="24"/>
              </w:rPr>
              <w:t>X</w:t>
            </w:r>
            <w:r w:rsidRPr="001D0E5A">
              <w:rPr>
                <w:rFonts w:ascii="Arial" w:eastAsia="宋体" w:hAnsi="Arial" w:cs="宋体" w:hint="eastAsia"/>
                <w:color w:val="000000" w:themeColor="text1"/>
                <w:sz w:val="24"/>
                <w:szCs w:val="24"/>
              </w:rPr>
              <w:t>光无损探伤仪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5B065</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深圳市星河科创智能自动化技术有限公司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Xinghe Kechuang Intelligent Automation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软包电池卷绕机上下料，软包电池卷绕机改装，软包电池全自动</w:t>
            </w:r>
            <w:r w:rsidRPr="001D0E5A">
              <w:rPr>
                <w:rFonts w:ascii="Arial" w:eastAsia="宋体" w:hAnsi="Arial" w:cs="宋体" w:hint="eastAsia"/>
                <w:color w:val="000000" w:themeColor="text1"/>
                <w:sz w:val="24"/>
                <w:szCs w:val="24"/>
              </w:rPr>
              <w:t>K</w:t>
            </w:r>
            <w:r w:rsidRPr="001D0E5A">
              <w:rPr>
                <w:rFonts w:ascii="Arial" w:eastAsia="宋体" w:hAnsi="Arial" w:cs="宋体" w:hint="eastAsia"/>
                <w:color w:val="000000" w:themeColor="text1"/>
                <w:sz w:val="24"/>
                <w:szCs w:val="24"/>
              </w:rPr>
              <w:t>值检测系统，软包电池自动注液机，电池贴标机，电池自动喷码系统。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5B073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惠州市钰轩科技有限公司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yuxuan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电池组合多功能点焊设备及电池自动卷绕机设备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5B079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东莞市华耐金属制品有限公司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Huanai metal products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锂电池设备，磷酸铁电池设备聚四氟乙烯喷涂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5B080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苏州金远胜智能装备股份有限公司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Jinyuansheng Intelligent Equipm</w:t>
            </w:r>
            <w:r w:rsidRPr="001D0E5A">
              <w:rPr>
                <w:rFonts w:ascii="Arial" w:eastAsia="宋体" w:hAnsi="Arial" w:cs="宋体" w:hint="eastAsia"/>
                <w:color w:val="000000" w:themeColor="text1"/>
                <w:sz w:val="24"/>
                <w:szCs w:val="24"/>
              </w:rPr>
              <w:lastRenderedPageBreak/>
              <w:t>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流化床气流粉碎机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5B080-1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东莞天诚仪器设备有限公司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Tiancheng Instrument and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电池防爆高低温试验箱，冷热冲击试验箱，电池防爆烤箱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5B081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深圳市澳莱特电源技术有限公司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SHI ALRIGHTPOWER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充电器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5B082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安徽科比电子科技有限公司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Anhui Kebi Electronic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电池管理系统及各类功率电阻器、分流器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5B091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东莞赛微微电子有限公司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CellWise Microelectronics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BMS</w:t>
            </w:r>
            <w:r w:rsidRPr="001D0E5A">
              <w:rPr>
                <w:rFonts w:ascii="Arial" w:eastAsia="宋体" w:hAnsi="Arial" w:cs="宋体" w:hint="eastAsia"/>
                <w:color w:val="000000" w:themeColor="text1"/>
                <w:sz w:val="24"/>
                <w:szCs w:val="24"/>
              </w:rPr>
              <w:t>前端采集芯片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5B092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东莞市司毛特工业皮带有限公司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Simaote Industry Belt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工业皮带，环形轨道线，硅胶，电动滚筒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5B093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济南伊赛电子科技有限公司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JINAN E-SHINE ELECTRONICS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充电器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5B096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广州谐同电子科技有限公司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Electrony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充电器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5B097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深圳市禾享电气有限公司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Shenzhen Coopshare Electric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三相双向交直流转换器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5B098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哈尔滨威星动力电源科技开发有限责任公司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Harbin star power source technology development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锂电池组维护仪，电池管理系统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5B099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深圳市科斯腾液压设备有限公司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Kesiteng Hydraulic 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高精度轧机动力系统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5B100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东莞致宏精密模具有限公司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  GUAN  ZHI  HONG  PRECISION  MOLD  CO</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裁切模具</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5T002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南京金邦动力科技有限公司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w:t>
            </w:r>
            <w:r w:rsidRPr="001D0E5A">
              <w:rPr>
                <w:rFonts w:ascii="Arial" w:eastAsia="宋体" w:hAnsi="Arial" w:cs="宋体" w:hint="eastAsia"/>
                <w:color w:val="000000" w:themeColor="text1"/>
                <w:sz w:val="24"/>
                <w:szCs w:val="24"/>
              </w:rPr>
              <w:lastRenderedPageBreak/>
              <w:t>NJIN</w:t>
            </w:r>
            <w:r w:rsidRPr="001D0E5A">
              <w:rPr>
                <w:rFonts w:ascii="Arial" w:eastAsia="宋体" w:hAnsi="Arial" w:cs="宋体" w:hint="eastAsia"/>
                <w:color w:val="000000" w:themeColor="text1"/>
                <w:sz w:val="24"/>
                <w:szCs w:val="24"/>
              </w:rPr>
              <w:lastRenderedPageBreak/>
              <w:t>G KOPASYSTEM TECHNOLOGY CO.,LTD</w:t>
            </w:r>
            <w:r w:rsidRPr="001D0E5A">
              <w:rPr>
                <w:rFonts w:ascii="Arial" w:eastAsia="宋体" w:hAnsi="Arial" w:cs="宋体" w:hint="eastAsia"/>
                <w:color w:val="000000" w:themeColor="text1"/>
                <w:sz w:val="24"/>
                <w:szCs w:val="24"/>
              </w:rPr>
              <w:lastRenderedPageBreak/>
              <w: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主从式</w:t>
            </w:r>
            <w:r w:rsidRPr="001D0E5A">
              <w:rPr>
                <w:rFonts w:ascii="Arial" w:eastAsia="宋体" w:hAnsi="Arial" w:cs="宋体" w:hint="eastAsia"/>
                <w:color w:val="000000" w:themeColor="text1"/>
                <w:sz w:val="24"/>
                <w:szCs w:val="24"/>
              </w:rPr>
              <w:t>BMS</w:t>
            </w:r>
            <w:r w:rsidRPr="001D0E5A">
              <w:rPr>
                <w:rFonts w:ascii="Arial" w:eastAsia="宋体" w:hAnsi="Arial" w:cs="宋体" w:hint="eastAsia"/>
                <w:color w:val="000000" w:themeColor="text1"/>
                <w:sz w:val="24"/>
                <w:szCs w:val="24"/>
              </w:rPr>
              <w:t>主</w:t>
            </w:r>
            <w:r w:rsidRPr="001D0E5A">
              <w:rPr>
                <w:rFonts w:ascii="Arial" w:eastAsia="宋体" w:hAnsi="Arial" w:cs="宋体" w:hint="eastAsia"/>
                <w:color w:val="000000" w:themeColor="text1"/>
                <w:sz w:val="24"/>
                <w:szCs w:val="24"/>
              </w:rPr>
              <w:lastRenderedPageBreak/>
              <w:t>控管理单元、</w:t>
            </w:r>
            <w:r w:rsidRPr="001D0E5A">
              <w:rPr>
                <w:rFonts w:ascii="Arial" w:eastAsia="宋体" w:hAnsi="Arial" w:cs="宋体" w:hint="eastAsia"/>
                <w:color w:val="000000" w:themeColor="text1"/>
                <w:sz w:val="24"/>
                <w:szCs w:val="24"/>
              </w:rPr>
              <w:t>BMS</w:t>
            </w:r>
            <w:r w:rsidRPr="001D0E5A">
              <w:rPr>
                <w:rFonts w:ascii="Arial" w:eastAsia="宋体" w:hAnsi="Arial" w:cs="宋体" w:hint="eastAsia"/>
                <w:color w:val="000000" w:themeColor="text1"/>
                <w:sz w:val="24"/>
                <w:szCs w:val="24"/>
              </w:rPr>
              <w:t>从控采集板系列</w:t>
            </w:r>
            <w:r w:rsidRPr="001D0E5A">
              <w:rPr>
                <w:rFonts w:ascii="Arial" w:eastAsia="宋体" w:hAnsi="Arial" w:cs="宋体" w:hint="eastAsia"/>
                <w:color w:val="000000" w:themeColor="text1"/>
                <w:sz w:val="24"/>
                <w:szCs w:val="24"/>
              </w:rPr>
              <w:lastRenderedPageBreak/>
              <w:t>、智能</w:t>
            </w:r>
            <w:r w:rsidRPr="001D0E5A">
              <w:rPr>
                <w:rFonts w:ascii="Arial" w:eastAsia="宋体" w:hAnsi="Arial" w:cs="宋体" w:hint="eastAsia"/>
                <w:color w:val="000000" w:themeColor="text1"/>
                <w:sz w:val="24"/>
                <w:szCs w:val="24"/>
              </w:rPr>
              <w:lastRenderedPageBreak/>
              <w:t>主被动均衡</w:t>
            </w:r>
            <w:r w:rsidRPr="001D0E5A">
              <w:rPr>
                <w:rFonts w:ascii="Arial" w:eastAsia="宋体" w:hAnsi="Arial" w:cs="宋体" w:hint="eastAsia"/>
                <w:color w:val="000000" w:themeColor="text1"/>
                <w:sz w:val="24"/>
                <w:szCs w:val="24"/>
              </w:rPr>
              <w:t>BM</w:t>
            </w:r>
            <w:r w:rsidRPr="001D0E5A">
              <w:rPr>
                <w:rFonts w:ascii="Arial" w:eastAsia="宋体" w:hAnsi="Arial" w:cs="宋体" w:hint="eastAsia"/>
                <w:color w:val="000000" w:themeColor="text1"/>
                <w:sz w:val="24"/>
                <w:szCs w:val="24"/>
              </w:rPr>
              <w:lastRenderedPageBreak/>
              <w:t>S</w:t>
            </w:r>
            <w:r w:rsidRPr="001D0E5A">
              <w:rPr>
                <w:rFonts w:ascii="Arial" w:eastAsia="宋体" w:hAnsi="Arial" w:cs="宋体" w:hint="eastAsia"/>
                <w:color w:val="000000" w:themeColor="text1"/>
                <w:sz w:val="24"/>
                <w:szCs w:val="24"/>
              </w:rPr>
              <w:lastRenderedPageBreak/>
              <w:t>从控采集单元、</w:t>
            </w:r>
            <w:r w:rsidRPr="001D0E5A">
              <w:rPr>
                <w:rFonts w:ascii="Arial" w:eastAsia="宋体" w:hAnsi="Arial" w:cs="宋体" w:hint="eastAsia"/>
                <w:color w:val="000000" w:themeColor="text1"/>
                <w:sz w:val="24"/>
                <w:szCs w:val="24"/>
              </w:rPr>
              <w:t>BMS</w:t>
            </w:r>
            <w:r w:rsidRPr="001D0E5A">
              <w:rPr>
                <w:rFonts w:ascii="Arial" w:eastAsia="宋体" w:hAnsi="Arial" w:cs="宋体" w:hint="eastAsia"/>
                <w:color w:val="000000" w:themeColor="text1"/>
                <w:sz w:val="24"/>
                <w:szCs w:val="24"/>
              </w:rPr>
              <w:t>一体机系列、高端</w:t>
            </w:r>
            <w:r w:rsidRPr="001D0E5A">
              <w:rPr>
                <w:rFonts w:ascii="Arial" w:eastAsia="宋体" w:hAnsi="Arial" w:cs="宋体" w:hint="eastAsia"/>
                <w:color w:val="000000" w:themeColor="text1"/>
                <w:sz w:val="24"/>
                <w:szCs w:val="24"/>
              </w:rPr>
              <w:t>Autousar</w:t>
            </w:r>
            <w:r w:rsidRPr="001D0E5A">
              <w:rPr>
                <w:rFonts w:ascii="Arial" w:eastAsia="宋体" w:hAnsi="Arial" w:cs="宋体" w:hint="eastAsia"/>
                <w:color w:val="000000" w:themeColor="text1"/>
                <w:sz w:val="24"/>
                <w:szCs w:val="24"/>
              </w:rPr>
              <w:t>架构</w:t>
            </w:r>
            <w:r w:rsidRPr="001D0E5A">
              <w:rPr>
                <w:rFonts w:ascii="Arial" w:eastAsia="宋体" w:hAnsi="Arial" w:cs="宋体" w:hint="eastAsia"/>
                <w:color w:val="000000" w:themeColor="text1"/>
                <w:sz w:val="24"/>
                <w:szCs w:val="24"/>
              </w:rPr>
              <w:t>BMS</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5T003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深圳市圣瀚宇自动化设备有限公司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shi Shenghanyu Automation Equipments Co., Ld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圆柱电池自动化装配线设备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5T005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福建力和行智能科技有限公司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Fujian Power &amp; Action Intelligent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基恩士</w:t>
            </w:r>
            <w:r w:rsidRPr="001D0E5A">
              <w:rPr>
                <w:rFonts w:ascii="Arial" w:eastAsia="宋体" w:hAnsi="Arial" w:cs="宋体" w:hint="eastAsia"/>
                <w:color w:val="000000" w:themeColor="text1"/>
                <w:sz w:val="24"/>
                <w:szCs w:val="24"/>
              </w:rPr>
              <w:t>ca-200</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陕西瑰都啦咪新盛机电设备工程有限公司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Kiturami Shinsung Engineering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除湿机，空调机组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5T007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西安特锐德智能充电科技有限公司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Xi'an TGOOD Intelligent Charging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60kW</w:t>
            </w:r>
            <w:r w:rsidRPr="001D0E5A">
              <w:rPr>
                <w:rFonts w:ascii="Arial" w:eastAsia="宋体" w:hAnsi="Arial" w:cs="宋体" w:hint="eastAsia"/>
                <w:color w:val="000000" w:themeColor="text1"/>
                <w:sz w:val="24"/>
                <w:szCs w:val="24"/>
              </w:rPr>
              <w:t>柔性智能充电桩</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惠州市穗能精密部件有限公司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Suinong Precision Parts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锂电池智能装备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东莞市亿富机械科技有限公司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INFOR MACHINERY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纳米陶瓷砂磨机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深圳市迪瑞达自动化有限公司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shenzhendiruidaAutomation.,Ltd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注液机、并联化成、烤箱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深圳市亚科源电气有限公司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Yakeyuan Electric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电池充放电测试设备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深圳市中天和自动化设备有限公司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Zhongtianhe Automation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全自动高真空除湿隧道烘烤设备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西安班特利奥能源科技有限公司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Xi'an Banteliao Energy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w:t>
            </w:r>
            <w:r w:rsidRPr="001D0E5A">
              <w:rPr>
                <w:rFonts w:ascii="Arial" w:eastAsia="宋体" w:hAnsi="Arial" w:cs="宋体" w:hint="eastAsia"/>
                <w:color w:val="000000" w:themeColor="text1"/>
                <w:sz w:val="24"/>
                <w:szCs w:val="24"/>
              </w:rPr>
              <w:lastRenderedPageBreak/>
              <w:t>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河北双佳泵业有限公司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Hebei Shuangjia Pumps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螺杆泵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新乡市高服机械股份有限公司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Xinxiang Gaofu Machinery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S49-AC-1000-1S-304</w:t>
            </w:r>
            <w:r w:rsidRPr="001D0E5A">
              <w:rPr>
                <w:rFonts w:ascii="Arial" w:eastAsia="宋体" w:hAnsi="Arial" w:cs="宋体" w:hint="eastAsia"/>
                <w:color w:val="000000" w:themeColor="text1"/>
                <w:sz w:val="24"/>
                <w:szCs w:val="24"/>
              </w:rPr>
              <w:t>内置超声波振动筛</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广东剑乔试验设备有限公司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Guangdong jianqiao testing Equipment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振动台</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常熟市春来机械有限公司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changshu chunlai machine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反应釜，层析柱，吨桶，电解液储罐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江阴市新安粉体设备有限公司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Jiangyin Xinan Machinery Manufacturing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GFSJ</w:t>
            </w:r>
            <w:r w:rsidRPr="001D0E5A">
              <w:rPr>
                <w:rFonts w:ascii="Arial" w:eastAsia="宋体" w:hAnsi="Arial" w:cs="宋体" w:hint="eastAsia"/>
                <w:color w:val="000000" w:themeColor="text1"/>
                <w:sz w:val="24"/>
                <w:szCs w:val="24"/>
              </w:rPr>
              <w:t>系列高效粉碎机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江阴市克林净化工程有限公司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Jiangyin Clean Purification Engineering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净化厂房，无尘车间设计与施工，暖通、水、电及自控设计施工</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广州普华环保设备有限公司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puhua environmental protection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防爆工业吸尘器、防爆工业集尘器、烟雾净化器、油雾净化器、中央除尘系统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烟台创为新能源科技有限公司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Yantai Chungway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储能电池安全系统、探测消防管理系统、动力电池梯次利用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深圳市精朗精合科技有限公司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Jinglang Jinghe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锂电池生产相关设备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无锡普爱德环保科技有限公司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Puaide Environment Technology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除湿转轮</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5T029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邢台德谨精密机械制造有限公司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Xingtai dejin precision Machinery Manufacturing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冶金轧辊机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深圳市泰格达电子科技有限公司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Taigeda Electronic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回馈型充放电老化柜、保护板测试仪、电池综合检测设备、电池内阻压差设备、全套</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生</w:t>
            </w:r>
            <w:r w:rsidRPr="001D0E5A">
              <w:rPr>
                <w:rFonts w:ascii="Arial" w:eastAsia="宋体" w:hAnsi="Arial" w:cs="宋体" w:hint="eastAsia"/>
                <w:color w:val="000000" w:themeColor="text1"/>
                <w:sz w:val="24"/>
                <w:szCs w:val="24"/>
              </w:rPr>
              <w:lastRenderedPageBreak/>
              <w:t>产测试设备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中山慧能科技有限公司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Zhongshan Huineng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高速叠片机，顶侧封机，铝塑膜成型机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南京熊猫电子股份有限公司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Nanjing Panda Electronics Company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双向</w:t>
            </w:r>
            <w:r w:rsidRPr="001D0E5A">
              <w:rPr>
                <w:rFonts w:ascii="Arial" w:eastAsia="宋体" w:hAnsi="Arial" w:cs="宋体" w:hint="eastAsia"/>
                <w:color w:val="000000" w:themeColor="text1"/>
                <w:sz w:val="24"/>
                <w:szCs w:val="24"/>
              </w:rPr>
              <w:t>AC-DC</w:t>
            </w:r>
            <w:r w:rsidRPr="001D0E5A">
              <w:rPr>
                <w:rFonts w:ascii="Arial" w:eastAsia="宋体" w:hAnsi="Arial" w:cs="宋体" w:hint="eastAsia"/>
                <w:color w:val="000000" w:themeColor="text1"/>
                <w:sz w:val="24"/>
                <w:szCs w:val="24"/>
              </w:rPr>
              <w:t>电源模块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5T060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深圳市科力纳米工程设备有限公司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Shenzhen Keli NM Engineering Equipment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立、卧式纳米砂磨机系列及配套产线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5T065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上海思派电子科技有限公司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SPES ELECTRONIC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仪器仪表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东莞市科雷明斯智能科技有限公司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Climax Smartech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全自动分切机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6B002</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6B003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无锡禾明干燥设备有限公司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Heming Dryers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氮气密闭循环喷雾干燥机（开闭两用）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6B005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深圳市带利达工业皮带有限公司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Dailida Industrial Belts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特殊皮带加工</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聚酯海绵</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特殊加工</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加泡棉</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加泡棉布</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特种皮带加工</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加天然红胶</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进口红胶</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6B006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宣城鸿海装备科技有限公司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Xuancheng Honghai Equipment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热处理设备、自动化设备、环保设备。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6B007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无锡庆鑫粉体设备有限公司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Qingxin Powder Machinery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高速改性混合机、融合包覆机、电加热改性混合机、卧式加热反应釜、纳米超细磨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东莞市皓天试验设备有限公司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HAOTIAN Testing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电池高低温防爆试验箱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6B010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6B011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温州日丰科技有限公司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Wenzhou RiFeng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卫生级阀门管件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深圳市鑫精诚科技有限公司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ShenZhen xinjingcheng technology </w:t>
            </w:r>
            <w:r w:rsidRPr="001D0E5A">
              <w:rPr>
                <w:rFonts w:ascii="Arial" w:eastAsia="宋体" w:hAnsi="Arial" w:cs="宋体" w:hint="eastAsia"/>
                <w:color w:val="000000" w:themeColor="text1"/>
                <w:sz w:val="24"/>
                <w:szCs w:val="24"/>
              </w:rPr>
              <w:lastRenderedPageBreak/>
              <w:t>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仪器表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南京雄凯过滤设备有限公司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Nanjing Shinkai Filter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非对称金属膜过滤，烧结金属膜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6B018</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6B019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苏州松远环保科技有限公司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SunYoung Environmental Protection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干法混合包覆设备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昆山华誉自动化科技有限公司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Kunshan Huayu Automation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软包动力电池焊接封装线（</w:t>
            </w:r>
            <w:r w:rsidRPr="001D0E5A">
              <w:rPr>
                <w:rFonts w:ascii="Arial" w:eastAsia="宋体" w:hAnsi="Arial" w:cs="宋体" w:hint="eastAsia"/>
                <w:color w:val="000000" w:themeColor="text1"/>
                <w:sz w:val="24"/>
                <w:szCs w:val="24"/>
              </w:rPr>
              <w:t>packge</w:t>
            </w:r>
            <w:r w:rsidRPr="001D0E5A">
              <w:rPr>
                <w:rFonts w:ascii="Arial" w:eastAsia="宋体" w:hAnsi="Arial" w:cs="宋体" w:hint="eastAsia"/>
                <w:color w:val="000000" w:themeColor="text1"/>
                <w:sz w:val="24"/>
                <w:szCs w:val="24"/>
              </w:rPr>
              <w:t>）、软包动力电池二封线</w:t>
            </w:r>
            <w:r w:rsidRPr="001D0E5A">
              <w:rPr>
                <w:rFonts w:ascii="Arial" w:eastAsia="宋体" w:hAnsi="Arial" w:cs="宋体" w:hint="eastAsia"/>
                <w:color w:val="000000" w:themeColor="text1"/>
                <w:sz w:val="24"/>
                <w:szCs w:val="24"/>
              </w:rPr>
              <w:t>(degas)</w:t>
            </w:r>
            <w:r w:rsidRPr="001D0E5A">
              <w:rPr>
                <w:rFonts w:ascii="Arial" w:eastAsia="宋体" w:hAnsi="Arial" w:cs="宋体" w:hint="eastAsia"/>
                <w:color w:val="000000" w:themeColor="text1"/>
                <w:sz w:val="24"/>
                <w:szCs w:val="24"/>
              </w:rPr>
              <w:t>、圆柱电池</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上海幸义超声技术有限公司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Sinnex Ultrasonics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超声波金属焊接机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上海大川原干燥设备有限公司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Ohkawara Dryers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喷雾干燥机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上海飞能机械有限公司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Feineng Machinery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振动筛分过滤机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超声波振动筛</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浙江东瓯过滤机制造有限公司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Dong</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ou Fitering Machinery Manufacturing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过滤机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苏州安瑞工业设备有限公司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Anrui Industrial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集尘机、除尘器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浙江纽联科技有限公司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newlian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电源柜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常州市新业制粒干燥设备有限公司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Changzhou Xinye Granulating &amp; Drying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LDG</w:t>
            </w:r>
            <w:r w:rsidRPr="001D0E5A">
              <w:rPr>
                <w:rFonts w:ascii="Arial" w:eastAsia="宋体" w:hAnsi="Arial" w:cs="宋体" w:hint="eastAsia"/>
                <w:color w:val="000000" w:themeColor="text1"/>
                <w:sz w:val="24"/>
                <w:szCs w:val="24"/>
              </w:rPr>
              <w:t>单锥螺带式真空干燥机</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6B029</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6B030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东莞市美泰科检测设备有限公司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Mentek Testing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CIBF2020 </w:t>
            </w:r>
            <w:r w:rsidRPr="001D0E5A">
              <w:rPr>
                <w:rFonts w:ascii="Arial" w:eastAsia="宋体" w:hAnsi="Arial" w:cs="宋体" w:hint="eastAsia"/>
                <w:color w:val="000000" w:themeColor="text1"/>
                <w:sz w:val="24"/>
                <w:szCs w:val="24"/>
              </w:rPr>
              <w:t>第十四届中国国际电池技术交流会</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展览会</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6B031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6B032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江苏先特能源装备有限公司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CEMT EN</w:t>
            </w:r>
            <w:r w:rsidRPr="001D0E5A">
              <w:rPr>
                <w:rFonts w:ascii="Arial" w:eastAsia="宋体" w:hAnsi="Arial" w:cs="宋体" w:hint="eastAsia"/>
                <w:color w:val="000000" w:themeColor="text1"/>
                <w:sz w:val="24"/>
                <w:szCs w:val="24"/>
              </w:rPr>
              <w:lastRenderedPageBreak/>
              <w:t>ERGY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铅酸电池设备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广州全弘贸易有限公司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Quanhong Trading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透气仪</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搅拌机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水份仪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6B036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赛默飞世尔科技（中国）有限公司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Thermo Fisher Scientific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PROSIS</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红外过程分析厚度传感器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6B038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合肥恒力装备有限公司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Hefei Hengli</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厚膜烧结炉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深圳市威宝荣电子有限公司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LGMWBR</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锂电池检测分容柜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佛山市知马力机械制造有限公司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ZMALI SUPER HEAVY CASTER FACTORY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重型脚轮</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广东莱伯通试验设备有限公司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LATTONE TEST EQUIPMENTCO.,LTD.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振动试验机</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冲击试验机</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跌落试验机</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碰撞试验机</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综合环境试验机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6B052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武汉伟力士净化科技有限公司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Wuhan Weilishi Purification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无尘净化车间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6B053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苏州弗莱明磁力技术有限公司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Fleming Magnetic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电磁分离机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永磁除铁器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6B056</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6B057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广州笃实智能装备科技有限公司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sincere intelligent equipment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锂电高真空干式螺杆真空泵、锂电环保三叶罗茨水环真空机组、锂电水环真空机组、锂电油式旋片泵机组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深圳市鸿瑞传感仪器有限公司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Hongrui sensing instrument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称重传感器、张力传感器、压力传感器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6B058-1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吴江市上新电器有限公司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Wujiang Pliocene Electrical Appliance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精密热风循环烘箱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6B059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广东宏工物料自动化系统有限公司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ONGOAL MATERIAL AUTOMATION EQUI</w:t>
            </w:r>
            <w:r w:rsidRPr="001D0E5A">
              <w:rPr>
                <w:rFonts w:ascii="Arial" w:eastAsia="宋体" w:hAnsi="Arial" w:cs="宋体" w:hint="eastAsia"/>
                <w:color w:val="000000" w:themeColor="text1"/>
                <w:sz w:val="24"/>
                <w:szCs w:val="24"/>
              </w:rPr>
              <w:lastRenderedPageBreak/>
              <w:t>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双行星动力匀浆搅拌机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上海申银机械（集团）有限公司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Shenyin Machinery Group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卧式螺带混合机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西安迅湃快速充电技术有限公司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Xi'an Stropower TechnologiesCo.,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BMS</w:t>
            </w:r>
            <w:r w:rsidRPr="001D0E5A">
              <w:rPr>
                <w:rFonts w:ascii="Arial" w:eastAsia="宋体" w:hAnsi="Arial" w:cs="宋体" w:hint="eastAsia"/>
                <w:color w:val="000000" w:themeColor="text1"/>
                <w:sz w:val="24"/>
                <w:szCs w:val="24"/>
              </w:rPr>
              <w:t>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广东中鹏新能科技有限公司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GUANGDONG JUMPER NEW ENERGY TECHNOLOGY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辊道炉、回转窑</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深圳市阿尔斯自动化科技有限公司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Alstom Automation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高速切切片机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苏州微格纳米科技有限公司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Suzhou Vgreen Nano-chem Technology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砂磨机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三元共沉淀反应釜</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玻璃干燥仪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东莞市欣宝仪器有限公司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Xinbao Instrument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环境可靠性试验室测试设备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深圳市超思思科技有限公司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Chaosi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点焊机，超声波，测试仪，分板机，刷边机，充放电机，检测机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深圳科瑞技术股份有限公司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Colibri Technologies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真空封装机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无锡奥特维智能装备有限公司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Autowell Intelligent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锂电模组</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生产线或相关单机设备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深圳市誉嘉电池设备有限公司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Yujia Battery Device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锂离子电池辊压生产线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6T009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深圳市典名科技有限公司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Dianming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电池自动装配线、</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自动装配线、全自动注液机、自动分切机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惠州市成泰自动化科技有限公司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Chengtai Automation Tec</w:t>
            </w:r>
            <w:r w:rsidRPr="001D0E5A">
              <w:rPr>
                <w:rFonts w:ascii="Arial" w:eastAsia="宋体" w:hAnsi="Arial" w:cs="宋体" w:hint="eastAsia"/>
                <w:color w:val="000000" w:themeColor="text1"/>
                <w:sz w:val="24"/>
                <w:szCs w:val="24"/>
              </w:rPr>
              <w:lastRenderedPageBreak/>
              <w:t>hn</w:t>
            </w:r>
            <w:r w:rsidRPr="001D0E5A">
              <w:rPr>
                <w:rFonts w:ascii="Arial" w:eastAsia="宋体" w:hAnsi="Arial" w:cs="宋体" w:hint="eastAsia"/>
                <w:color w:val="000000" w:themeColor="text1"/>
                <w:sz w:val="24"/>
                <w:szCs w:val="24"/>
              </w:rPr>
              <w:lastRenderedPageBreak/>
              <w:t>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新能源智能装备</w:t>
            </w:r>
            <w:r w:rsidRPr="001D0E5A">
              <w:rPr>
                <w:rFonts w:ascii="Arial" w:eastAsia="宋体" w:hAnsi="Arial" w:cs="宋体" w:hint="eastAsia"/>
                <w:color w:val="000000" w:themeColor="text1"/>
                <w:sz w:val="24"/>
                <w:szCs w:val="24"/>
              </w:rPr>
              <w:lastRenderedPageBreak/>
              <w:t>、</w:t>
            </w:r>
            <w:r w:rsidRPr="001D0E5A">
              <w:rPr>
                <w:rFonts w:ascii="Arial" w:eastAsia="宋体" w:hAnsi="Arial" w:cs="宋体" w:hint="eastAsia"/>
                <w:color w:val="000000" w:themeColor="text1"/>
                <w:sz w:val="24"/>
                <w:szCs w:val="24"/>
              </w:rPr>
              <w:t>PCB/FPC</w:t>
            </w:r>
            <w:r w:rsidRPr="001D0E5A">
              <w:rPr>
                <w:rFonts w:ascii="Arial" w:eastAsia="宋体" w:hAnsi="Arial" w:cs="宋体" w:hint="eastAsia"/>
                <w:color w:val="000000" w:themeColor="text1"/>
                <w:sz w:val="24"/>
                <w:szCs w:val="24"/>
              </w:rPr>
              <w:t>非标自动化设备及</w:t>
            </w:r>
            <w:r w:rsidRPr="001D0E5A">
              <w:rPr>
                <w:rFonts w:ascii="Arial" w:eastAsia="宋体" w:hAnsi="Arial" w:cs="宋体" w:hint="eastAsia"/>
                <w:color w:val="000000" w:themeColor="text1"/>
                <w:sz w:val="24"/>
                <w:szCs w:val="24"/>
              </w:rPr>
              <w:t>MES</w:t>
            </w:r>
            <w:r w:rsidRPr="001D0E5A">
              <w:rPr>
                <w:rFonts w:ascii="Arial" w:eastAsia="宋体" w:hAnsi="Arial" w:cs="宋体" w:hint="eastAsia"/>
                <w:color w:val="000000" w:themeColor="text1"/>
                <w:sz w:val="24"/>
                <w:szCs w:val="24"/>
              </w:rPr>
              <w:t>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上海米开罗</w:t>
            </w:r>
            <w:r w:rsidRPr="001D0E5A">
              <w:rPr>
                <w:rFonts w:ascii="Arial" w:eastAsia="宋体" w:hAnsi="Arial" w:cs="宋体" w:hint="eastAsia"/>
                <w:color w:val="000000" w:themeColor="text1"/>
                <w:sz w:val="24"/>
                <w:szCs w:val="24"/>
              </w:rPr>
              <w:lastRenderedPageBreak/>
              <w:t>那机</w:t>
            </w:r>
            <w:r w:rsidRPr="001D0E5A">
              <w:rPr>
                <w:rFonts w:ascii="Arial" w:eastAsia="宋体" w:hAnsi="Arial" w:cs="宋体" w:hint="eastAsia"/>
                <w:color w:val="000000" w:themeColor="text1"/>
                <w:sz w:val="24"/>
                <w:szCs w:val="24"/>
              </w:rPr>
              <w:lastRenderedPageBreak/>
              <w:t>电技术有限公司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w:t>
            </w:r>
            <w:r w:rsidRPr="001D0E5A">
              <w:rPr>
                <w:rFonts w:ascii="Arial" w:eastAsia="宋体" w:hAnsi="Arial" w:cs="宋体" w:hint="eastAsia"/>
                <w:color w:val="000000" w:themeColor="text1"/>
                <w:sz w:val="24"/>
                <w:szCs w:val="24"/>
              </w:rPr>
              <w:lastRenderedPageBreak/>
              <w:t>h</w:t>
            </w:r>
            <w:r w:rsidRPr="001D0E5A">
              <w:rPr>
                <w:rFonts w:ascii="Arial" w:eastAsia="宋体" w:hAnsi="Arial" w:cs="宋体" w:hint="eastAsia"/>
                <w:color w:val="000000" w:themeColor="text1"/>
                <w:sz w:val="24"/>
                <w:szCs w:val="24"/>
              </w:rPr>
              <w:lastRenderedPageBreak/>
              <w:t>anghai Mikrouna Mech.Tech.Co.,Limited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SUPER </w:t>
            </w:r>
            <w:r w:rsidRPr="001D0E5A">
              <w:rPr>
                <w:rFonts w:ascii="Arial" w:eastAsia="宋体" w:hAnsi="Arial" w:cs="宋体" w:hint="eastAsia"/>
                <w:color w:val="000000" w:themeColor="text1"/>
                <w:sz w:val="24"/>
                <w:szCs w:val="24"/>
              </w:rPr>
              <w:t>系列手套箱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互赢科技（东莞）有限公司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Mutual win technology (Dongguan)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圆柱电芯装配线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深圳亿昇达智能设备有限公司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EST Intelligent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智能节能压力化成检测设备</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智能全自动压力化成生产线</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智能回馈分容检测老化设备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江苏前锦炉业设备有限公司</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宜兴前锦特陶科技有限公司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Qianjin Furnace Industry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各种窑炉设备，材料输送设备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东莞海裕百特智能装备有限公司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DongGuanHigen-Bytek Intelligent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全自动制片机、全自动（高速分散机）计量匀浆系统、辊压系统、高精度分条机、圆形制片卷绕一体机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北京北方华创新能源锂电装备技术有限公司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NAURA new energy technology system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搅拌机供料系统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深圳市海目星激光智能装备股份有限公司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HYMSON LASER INTELLIGENT EQUIPMENTS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全自动方形铝壳电池装配线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湖北番中工业装备科技有限公司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Hubei Panto Industrial Equipment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搅拌机，烤箱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6T018-1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深圳市信宇人科技股份有限公司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Xinyuren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真空烤箱，涂布机，分切机，辊压机，极片生产线，智能装配线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上海发那科机器人有限公司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SHANGHAI-FANUC Robotics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电池化成测试入盘及卸盘系统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6T020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惠州市汇恒自动化科技有限公司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Huiheng Automation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压</w:t>
            </w:r>
            <w:r w:rsidRPr="001D0E5A">
              <w:rPr>
                <w:rFonts w:ascii="Arial" w:eastAsia="宋体" w:hAnsi="Arial" w:cs="宋体" w:hint="eastAsia"/>
                <w:color w:val="000000" w:themeColor="text1"/>
                <w:sz w:val="24"/>
                <w:szCs w:val="24"/>
              </w:rPr>
              <w:lastRenderedPageBreak/>
              <w:t>力化成柜、化成分容检测柜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深圳市叁星飞荣机械有限公司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Sanxing Feirong Machine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立式无轴封无筛网砂磨机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东莞市日信钢模配件有限公司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Rixin steel mould parts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锂电极耳冲切模具，切刀，设备精密零配件，等等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6T023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秦皇岛曼国化工机械有限公司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Qinhuangdao manguo chemical machinery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犁刀干燥机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6T025</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6T026</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咸阳陶瓷研究设计院有限公司热工装备中心</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The Thermal Equipment Center of Xianyang Research &amp; Design Institute of Ceramics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锂电正负极材料烧结炉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6T027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上海霏润机械设备有限公司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Feirun Mechanical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人工投料站、真空输送机、小包包装机、吨包包装机、机器人倒钵机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惠州市浩发机械设备有限公司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Haofa Machinery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新能源机械设备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深圳市汇川技术股份有限公司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Shenzhen Inovance Techology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PLC   </w:t>
            </w:r>
            <w:r w:rsidRPr="001D0E5A">
              <w:rPr>
                <w:rFonts w:ascii="Arial" w:eastAsia="宋体" w:hAnsi="Arial" w:cs="宋体" w:hint="eastAsia"/>
                <w:color w:val="000000" w:themeColor="text1"/>
                <w:sz w:val="24"/>
                <w:szCs w:val="24"/>
              </w:rPr>
              <w:t>伺服</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变频器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工业机器人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常州百利锂电智慧工厂有限公司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Blest Lithium SmartFactory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锂电池材料全自动生产线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6T031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6T031-1</w:t>
            </w:r>
          </w:p>
        </w:tc>
      </w:tr>
      <w:tr w:rsidR="00D3499D" w:rsidRPr="001D0E5A" w:rsidTr="00D3499D">
        <w:trPr>
          <w:trHeight w:val="621"/>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秦皇岛宇顺智能科技有限公司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QINHUANGDAO YUSHUN INTELLIGENT TECHNOLOGY Co., Ltd.  QINHUANGDAO YUSHUN INTELLIGENT TECHNOLOGY Co., Ltd. QINHUANGDAO YUSHUN INTELLIGENT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双行星动力混合机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速博达（深圳）自动化有限公司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Superstar Shenzhen Automation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3C</w:t>
            </w:r>
            <w:r w:rsidRPr="001D0E5A">
              <w:rPr>
                <w:rFonts w:ascii="Arial" w:eastAsia="宋体" w:hAnsi="Arial" w:cs="宋体" w:hint="eastAsia"/>
                <w:color w:val="000000" w:themeColor="text1"/>
                <w:sz w:val="24"/>
                <w:szCs w:val="24"/>
              </w:rPr>
              <w:t>数码</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组装，化成类设备，动力</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电池组装产线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7B001</w:t>
            </w:r>
            <w:r w:rsidRPr="001D0E5A">
              <w:rPr>
                <w:rFonts w:ascii="Arial" w:eastAsia="宋体" w:hAnsi="Arial" w:cs="宋体" w:hint="eastAsia"/>
                <w:color w:val="000000" w:themeColor="text1"/>
                <w:sz w:val="24"/>
                <w:szCs w:val="24"/>
              </w:rPr>
              <w:lastRenderedPageBreak/>
              <w:t>-1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深圳市株硬精密科技有限公司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zhuying Precision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新能源核心部件、钨钢封口模、钨钢滚槽模、钨钢冲切、成型、拉伸模、五金非标模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威海天力电源有限公司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Weihai TonsLoad Power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IP65</w:t>
            </w:r>
            <w:r w:rsidRPr="001D0E5A">
              <w:rPr>
                <w:rFonts w:ascii="Arial" w:eastAsia="宋体" w:hAnsi="Arial" w:cs="宋体" w:hint="eastAsia"/>
                <w:color w:val="000000" w:themeColor="text1"/>
                <w:sz w:val="24"/>
                <w:szCs w:val="24"/>
              </w:rPr>
              <w:t>工业级车用电池充电机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7B003</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7B005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深圳信瑞新能源科技有限公司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Sinrui New Energy Technology LDT</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电池测试设备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湖北蓝博新能源设备股份有限公司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LANBO new energy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电池测试系统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无锡福艾德自动化科技有限公司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forever automation technogoly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辊压机用液压伺服控制系统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抚顺亦杰机器有限公司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FUSHUN EJET MAGNETIC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磁滚筒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蒙钛福（上海）贸易有限公司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Montalvo shanghai trading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张力检测器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张力放大器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制动器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控制器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离合器等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广州市艾安得仪器有限公司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A&amp;D(GUANGZHOU)CO.,LTD.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AD-4212C</w:t>
            </w:r>
            <w:r w:rsidRPr="001D0E5A">
              <w:rPr>
                <w:rFonts w:ascii="Arial" w:eastAsia="宋体" w:hAnsi="Arial" w:cs="宋体" w:hint="eastAsia"/>
                <w:color w:val="000000" w:themeColor="text1"/>
                <w:sz w:val="24"/>
                <w:szCs w:val="24"/>
              </w:rPr>
              <w:t>注液机专用称重模块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7B013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珠海市迈卡威超声波技术有限公司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Mecaweld Ultrasonics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20KHz</w:t>
            </w:r>
            <w:r w:rsidRPr="001D0E5A">
              <w:rPr>
                <w:rFonts w:ascii="Arial" w:eastAsia="宋体" w:hAnsi="Arial" w:cs="宋体" w:hint="eastAsia"/>
                <w:color w:val="000000" w:themeColor="text1"/>
                <w:sz w:val="24"/>
                <w:szCs w:val="24"/>
              </w:rPr>
              <w:t>超声波金属点焊机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7B016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上海禾工科学仪器有限公司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HOGON  SCIENTIFIC  INSTRUMENT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AKF-BT2015C</w:t>
            </w:r>
            <w:r w:rsidRPr="001D0E5A">
              <w:rPr>
                <w:rFonts w:ascii="Arial" w:eastAsia="宋体" w:hAnsi="Arial" w:cs="宋体" w:hint="eastAsia"/>
                <w:color w:val="000000" w:themeColor="text1"/>
                <w:sz w:val="24"/>
                <w:szCs w:val="24"/>
              </w:rPr>
              <w:t>锂电池专用水分测定仪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7B017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常州创工干燥科技有限公司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chuanggong Drying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喷雾干燥系列设备，精密干法制粒设备，湿法制粒设备，真空干燥设备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上海赛山粉体机</w:t>
            </w:r>
            <w:r w:rsidRPr="001D0E5A">
              <w:rPr>
                <w:rFonts w:ascii="Arial" w:eastAsia="宋体" w:hAnsi="Arial" w:cs="宋体" w:hint="eastAsia"/>
                <w:color w:val="000000" w:themeColor="text1"/>
                <w:sz w:val="24"/>
                <w:szCs w:val="24"/>
              </w:rPr>
              <w:lastRenderedPageBreak/>
              <w:t>械制造有限</w:t>
            </w:r>
            <w:r w:rsidRPr="001D0E5A">
              <w:rPr>
                <w:rFonts w:ascii="Arial" w:eastAsia="宋体" w:hAnsi="Arial" w:cs="宋体" w:hint="eastAsia"/>
                <w:color w:val="000000" w:themeColor="text1"/>
                <w:sz w:val="24"/>
                <w:szCs w:val="24"/>
              </w:rPr>
              <w:lastRenderedPageBreak/>
              <w:t>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SHSS POWDER MACHINER</w:t>
            </w:r>
            <w:r w:rsidRPr="001D0E5A">
              <w:rPr>
                <w:rFonts w:ascii="Arial" w:eastAsia="宋体" w:hAnsi="Arial" w:cs="宋体" w:hint="eastAsia"/>
                <w:color w:val="000000" w:themeColor="text1"/>
                <w:sz w:val="24"/>
                <w:szCs w:val="24"/>
              </w:rPr>
              <w:lastRenderedPageBreak/>
              <w:t>Y MANUFACT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气流粉碎</w:t>
            </w:r>
            <w:r w:rsidRPr="001D0E5A">
              <w:rPr>
                <w:rFonts w:ascii="Arial" w:eastAsia="宋体" w:hAnsi="Arial" w:cs="宋体" w:hint="eastAsia"/>
                <w:color w:val="000000" w:themeColor="text1"/>
                <w:sz w:val="24"/>
                <w:szCs w:val="24"/>
              </w:rPr>
              <w:lastRenderedPageBreak/>
              <w:t>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四</w:t>
            </w:r>
            <w:r w:rsidRPr="001D0E5A">
              <w:rPr>
                <w:rFonts w:ascii="Arial" w:eastAsia="宋体" w:hAnsi="Arial" w:cs="宋体" w:hint="eastAsia"/>
                <w:color w:val="000000" w:themeColor="text1"/>
                <w:sz w:val="24"/>
                <w:szCs w:val="24"/>
              </w:rPr>
              <w:lastRenderedPageBreak/>
              <w:t>川</w:t>
            </w:r>
            <w:r w:rsidRPr="001D0E5A">
              <w:rPr>
                <w:rFonts w:ascii="Arial" w:eastAsia="宋体" w:hAnsi="Arial" w:cs="宋体" w:hint="eastAsia"/>
                <w:color w:val="000000" w:themeColor="text1"/>
                <w:sz w:val="24"/>
                <w:szCs w:val="24"/>
              </w:rPr>
              <w:lastRenderedPageBreak/>
              <w:t>巨子粉体设备有限公司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SiChuan JUZI powder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锂电池正负极材料粉碎分级设备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东莞市广博检测设备有限公司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Guangbo Testing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高低温（湿热）试验箱</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高低温冲击试验箱</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潍坊市精华粉体工程设备有限公司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jinghua powder engineering</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超微粉碎设备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7B023</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7B025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苏州文得昌包装设备科技有限公司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Suzhou WDC Packing Equipment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吨袋包装机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江苏先导干燥科技有限公司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XIANDAO DRYING SCI-TECH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喷雾干燥机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7B027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艾明坷科技</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北京</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Eminex Science &amp; Technology (Beijing)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手套箱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深圳市万福格聚合物科技有限公司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WNFG Polymer Science &amp;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进口德国</w:t>
            </w:r>
            <w:r w:rsidRPr="001D0E5A">
              <w:rPr>
                <w:rFonts w:ascii="Arial" w:eastAsia="宋体" w:hAnsi="Arial" w:cs="宋体" w:hint="eastAsia"/>
                <w:color w:val="000000" w:themeColor="text1"/>
                <w:sz w:val="24"/>
                <w:szCs w:val="24"/>
              </w:rPr>
              <w:t>GVT</w:t>
            </w:r>
            <w:r w:rsidRPr="001D0E5A">
              <w:rPr>
                <w:rFonts w:ascii="Arial" w:eastAsia="宋体" w:hAnsi="Arial" w:cs="宋体" w:hint="eastAsia"/>
                <w:color w:val="000000" w:themeColor="text1"/>
                <w:sz w:val="24"/>
                <w:szCs w:val="24"/>
              </w:rPr>
              <w:t>阀门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佛山市贝瑞尔电气科技有限公司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BERYL ELECTRIC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节能型电池化成分容检测设备、自动化电源模块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深圳市鼎源电气有限公司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Dingyuan Electric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电池充放电测试设备，电池模拟器，高端精度双向直流电源，定制化回馈式负载</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河南永晟机械制造有限公司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Eversun Machinery(henan)co.,ltd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筛分设备、输送设备、自动化生产包装线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7B032</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7B033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深圳市川本斯特制冷设备有限公司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CHUANBENSITE REFRIGERATION EQUIPMENTS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制冷设备及空调设备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7B035</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7B036</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7B037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东莞市骏贸五金机电有限公司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Junmao Hardware Me</w:t>
            </w:r>
            <w:r w:rsidRPr="001D0E5A">
              <w:rPr>
                <w:rFonts w:ascii="Arial" w:eastAsia="宋体" w:hAnsi="Arial" w:cs="宋体" w:hint="eastAsia"/>
                <w:color w:val="000000" w:themeColor="text1"/>
                <w:sz w:val="24"/>
                <w:szCs w:val="24"/>
              </w:rPr>
              <w:lastRenderedPageBreak/>
              <w:t>chanica</w:t>
            </w:r>
            <w:r w:rsidRPr="001D0E5A">
              <w:rPr>
                <w:rFonts w:ascii="Arial" w:eastAsia="宋体" w:hAnsi="Arial" w:cs="宋体" w:hint="eastAsia"/>
                <w:color w:val="000000" w:themeColor="text1"/>
                <w:sz w:val="24"/>
                <w:szCs w:val="24"/>
              </w:rPr>
              <w:lastRenderedPageBreak/>
              <w:t>l and Electri</w:t>
            </w:r>
            <w:r w:rsidRPr="001D0E5A">
              <w:rPr>
                <w:rFonts w:ascii="Arial" w:eastAsia="宋体" w:hAnsi="Arial" w:cs="宋体" w:hint="eastAsia"/>
                <w:color w:val="000000" w:themeColor="text1"/>
                <w:sz w:val="24"/>
                <w:szCs w:val="24"/>
              </w:rPr>
              <w:lastRenderedPageBreak/>
              <w:t>c</w:t>
            </w:r>
            <w:r w:rsidRPr="001D0E5A">
              <w:rPr>
                <w:rFonts w:ascii="Arial" w:eastAsia="宋体" w:hAnsi="Arial" w:cs="宋体" w:hint="eastAsia"/>
                <w:color w:val="000000" w:themeColor="text1"/>
                <w:sz w:val="24"/>
                <w:szCs w:val="24"/>
              </w:rPr>
              <w:lastRenderedPageBreak/>
              <w:t>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凸轮分割器</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7B038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东莞市松井超精密机械有限公司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Matsui Ultra-Precision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高精密狭缝式涂布模头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7B039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广东欧格精机科技有限公司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GuangDong Olger Precise Machinery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光学级精密涂布生产线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无锡新而立机械设备有限公司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xinerli machinery and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电池材料粉碎、混合、干燥设备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7B051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7B052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上海韵鼎国际贸易有限公司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EUTIN INTERNATIONAL TRADING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锂电池隔膜及涂层红外测厚仪</w:t>
            </w:r>
            <w:r w:rsidRPr="001D0E5A">
              <w:rPr>
                <w:rFonts w:ascii="Arial" w:eastAsia="宋体" w:hAnsi="Arial" w:cs="宋体" w:hint="eastAsia"/>
                <w:color w:val="000000" w:themeColor="text1"/>
                <w:sz w:val="24"/>
                <w:szCs w:val="24"/>
              </w:rPr>
              <w:t>RX-410</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7B053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深圳市雷赛智能控制股份有限公司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China Leadshine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步进驱动系统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7B055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新乡市大昌精密陶瓷技术有限公司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Xinxiang Dachang Precision Ceramics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陶瓷注液泵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7B057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浙江创为真空设备股份有限公司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Chuangwei Vacuum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螺杆真空泵、耐腐蚀螺杆真空泵、罗茨真空泵、滑阀真空泵、水环真空、罗茨螺杆真空机组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7B058</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7B059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赣州科盈结构陶瓷有限公司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Ganzhou Koin Structure Ceramics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氧化锆研磨介质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7B060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上海蓬渤机电设备有限公司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Punbonn Mechanical and Electrical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焊接电源</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7B061</w:t>
            </w:r>
          </w:p>
        </w:tc>
      </w:tr>
      <w:tr w:rsidR="00D3499D" w:rsidRPr="001D0E5A" w:rsidTr="00D3499D">
        <w:trPr>
          <w:trHeight w:val="1440"/>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江苏旺龙机械有限公司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WANGLONG MACHINERY CO.,</w:t>
            </w:r>
            <w:r w:rsidRPr="001D0E5A">
              <w:rPr>
                <w:rFonts w:ascii="Arial" w:eastAsia="宋体" w:hAnsi="Arial" w:cs="宋体" w:hint="eastAsia"/>
                <w:color w:val="000000" w:themeColor="text1"/>
                <w:sz w:val="24"/>
                <w:szCs w:val="24"/>
              </w:rPr>
              <w:lastRenderedPageBreak/>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正极材料设备喷涂耐磨隔离铁离子涂层，锂电粉体材料耐磨设备定制、碳化钨耐磨隔离铁离子涂层、陶瓷氧化铝耐腐蚀涂层、三元材料混合设备系统方案、卸料器写来哦发、助力活化料斗、耐磨涂层型犁刀混合机、螺带混合设备、三元正极材料粉体混合设备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广州市和瑞超声科技有限公司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Herui Ultrasoaic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智能超声波焊机，大功率超声波焊接机，动力电池超声波焊接机，超声波线束端子焊接机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7B063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苏州云栖谷智能系统装备有限公司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Suzhou Vynchico Intelligence Systematic Equipment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锂离子电池正负极材料烧结用窑炉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深圳市深成科技有限公司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SHENCHENG TECHNOLOGYCO.,LTD.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圆柱电池套膜机、分选机、贴青稞纸机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深圳市力准传感技术有限公司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Ligent Sensor Tech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传感器</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放大器</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控制仪表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7T003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惠州亿恒特自动化科技有限公司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Yihengte Automation  Science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焊底加面垫连滚槽涂胶一体机；全自动封口机；</w:t>
            </w:r>
            <w:r w:rsidRPr="001D0E5A">
              <w:rPr>
                <w:rFonts w:ascii="Arial" w:eastAsia="宋体" w:hAnsi="Arial" w:cs="宋体" w:hint="eastAsia"/>
                <w:color w:val="000000" w:themeColor="text1"/>
                <w:sz w:val="24"/>
                <w:szCs w:val="24"/>
              </w:rPr>
              <w:t xml:space="preserve">SC </w:t>
            </w:r>
            <w:r w:rsidRPr="001D0E5A">
              <w:rPr>
                <w:rFonts w:ascii="Arial" w:eastAsia="宋体" w:hAnsi="Arial" w:cs="宋体" w:hint="eastAsia"/>
                <w:color w:val="000000" w:themeColor="text1"/>
                <w:sz w:val="24"/>
                <w:szCs w:val="24"/>
              </w:rPr>
              <w:t>装配线</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；四合一装配机；密封圈涂胶机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中山汉通激光设备有限公司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ZHONGSHAN HAN TONG LASER SCIENCE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激光焊接机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7T006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深圳市鸿华自动化科技有限公司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shengzhen honghua automation technoiogvco.,ltd.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电池全自动注液机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7T007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浙江万家工业设备有限公司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People</w:t>
            </w:r>
            <w:r w:rsidRPr="001D0E5A">
              <w:rPr>
                <w:rFonts w:ascii="Arial" w:eastAsia="宋体" w:hAnsi="Arial" w:cs="宋体" w:hint="eastAsia"/>
                <w:color w:val="000000" w:themeColor="text1"/>
                <w:sz w:val="24"/>
                <w:szCs w:val="24"/>
              </w:rPr>
              <w:lastRenderedPageBreak/>
              <w:t xml:space="preserve"> Industry Facilities CO.</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5L</w:t>
            </w:r>
            <w:r w:rsidRPr="001D0E5A">
              <w:rPr>
                <w:rFonts w:ascii="Arial" w:eastAsia="宋体" w:hAnsi="Arial" w:cs="宋体" w:hint="eastAsia"/>
                <w:color w:val="000000" w:themeColor="text1"/>
                <w:sz w:val="24"/>
                <w:szCs w:val="24"/>
              </w:rPr>
              <w:t>搅拌机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7T008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珠海九源电力电子科技有限公司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Zhuhai Jiuyuan Electric Electronics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动力电池性能检测系统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武汉意普科技有限责任公司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EPVision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锂电池隔膜表面缺陷检测系统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深圳市软赢科技有限公司（希思克）</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Heathke Drive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模组</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直线电机</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丝杆</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导轨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控制系统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深圳市镭煜科技有限公司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ADVANCED PRECISION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高真空电池干燥设备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7T012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惠州市新鑫辉自动化设备有限公司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New Xinhui Automatic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各类电池用生产设备</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废旧电池回收处理技术与设备等</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电解液</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电解质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隔膜</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其它相关零件及材料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艺达思科技（苏州）有限公司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IDEX China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计量泵，隔膜泵，中转料仓</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浙江杭可科技股份有限公司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HANGKE TECHNOLOGY INCORPORATED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锂电池充放电设备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绵阳流能粉体设备有限公司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LNPE Powder Equimpent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流化床式气流粉碎机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佛山市高明星源机械有限公司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GAOMING XINGYUAN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全自动粉料电磁磁选机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江苏宇通干燥工程有限公司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YUTONG DRYING ENGINEERING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双锥回转真空干燥机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佛山鹏程易胜机械有限公司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Pocation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双工位隔膜涂布机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东莞市欧华机械有限公司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OUHUA MACHINERY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纳米陶瓷涡轮式砂磨机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7T022</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w:t>
            </w:r>
            <w:r w:rsidRPr="001D0E5A">
              <w:rPr>
                <w:rFonts w:ascii="Arial" w:eastAsia="宋体" w:hAnsi="Arial" w:cs="宋体" w:hint="eastAsia"/>
                <w:color w:val="000000" w:themeColor="text1"/>
                <w:sz w:val="24"/>
                <w:szCs w:val="24"/>
              </w:rPr>
              <w:lastRenderedPageBreak/>
              <w:t>双元科技开发有限公司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Shuangyuan Technology &amp; Development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面密度检测仪（</w:t>
            </w:r>
            <w:r w:rsidRPr="001D0E5A">
              <w:rPr>
                <w:rFonts w:ascii="Arial" w:eastAsia="宋体" w:hAnsi="Arial" w:cs="宋体" w:hint="eastAsia"/>
                <w:color w:val="000000" w:themeColor="text1"/>
                <w:sz w:val="24"/>
                <w:szCs w:val="24"/>
              </w:rPr>
              <w:t xml:space="preserve">X-ray </w:t>
            </w:r>
            <w:r w:rsidRPr="001D0E5A">
              <w:rPr>
                <w:rFonts w:ascii="Arial" w:eastAsia="宋体" w:hAnsi="Arial" w:cs="宋体" w:hint="eastAsia"/>
                <w:color w:val="000000" w:themeColor="text1"/>
                <w:sz w:val="24"/>
                <w:szCs w:val="24"/>
              </w:rPr>
              <w:t>β</w:t>
            </w:r>
            <w:r w:rsidRPr="001D0E5A">
              <w:rPr>
                <w:rFonts w:ascii="Arial" w:eastAsia="宋体" w:hAnsi="Arial" w:cs="宋体" w:hint="eastAsia"/>
                <w:color w:val="000000" w:themeColor="text1"/>
                <w:sz w:val="24"/>
                <w:szCs w:val="24"/>
              </w:rPr>
              <w:t xml:space="preserve">-ray </w:t>
            </w:r>
            <w:r w:rsidRPr="001D0E5A">
              <w:rPr>
                <w:rFonts w:ascii="Arial" w:eastAsia="宋体" w:hAnsi="Arial" w:cs="宋体" w:hint="eastAsia"/>
                <w:color w:val="000000" w:themeColor="text1"/>
                <w:sz w:val="24"/>
                <w:szCs w:val="24"/>
              </w:rPr>
              <w:t>双闭环控制）、激光测厚仪、</w:t>
            </w:r>
            <w:r w:rsidRPr="001D0E5A">
              <w:rPr>
                <w:rFonts w:ascii="Arial" w:eastAsia="宋体" w:hAnsi="Arial" w:cs="宋体" w:hint="eastAsia"/>
                <w:color w:val="000000" w:themeColor="text1"/>
                <w:sz w:val="24"/>
                <w:szCs w:val="24"/>
              </w:rPr>
              <w:t>CCD</w:t>
            </w:r>
            <w:r w:rsidRPr="001D0E5A">
              <w:rPr>
                <w:rFonts w:ascii="Arial" w:eastAsia="宋体" w:hAnsi="Arial" w:cs="宋体" w:hint="eastAsia"/>
                <w:color w:val="000000" w:themeColor="text1"/>
                <w:sz w:val="24"/>
                <w:szCs w:val="24"/>
              </w:rPr>
              <w:t>视觉检测（涂布、分条、卷绕、激光切、模切、焊接、</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）、隔膜厚度</w:t>
            </w:r>
            <w:r w:rsidRPr="001D0E5A">
              <w:rPr>
                <w:rFonts w:ascii="Arial" w:eastAsia="宋体" w:hAnsi="Arial" w:cs="宋体" w:hint="eastAsia"/>
                <w:color w:val="000000" w:themeColor="text1"/>
                <w:sz w:val="24"/>
                <w:szCs w:val="24"/>
              </w:rPr>
              <w:t>&amp;</w:t>
            </w:r>
            <w:r w:rsidRPr="001D0E5A">
              <w:rPr>
                <w:rFonts w:ascii="Arial" w:eastAsia="宋体" w:hAnsi="Arial" w:cs="宋体" w:hint="eastAsia"/>
                <w:color w:val="000000" w:themeColor="text1"/>
                <w:sz w:val="24"/>
                <w:szCs w:val="24"/>
              </w:rPr>
              <w:t>瑕疵在线检测系统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699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惠州市鑫能自动化设备有限公司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Xinneng Automation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三层高真空烤箱、单层高真空烤箱、高速制片机、圆柱电芯自动入壳机、圆柱电芯自动装配生产线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东莞市优睿特自动化设备有限公司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Youruite Automation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圆柱电池装配线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深圳市鹏翔运达机械科技有限公司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POXON MACHINERY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真空烘箱</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烤箱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广东茜恩自动化设备有限公司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INNOVATIVE BATTERY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叠片机，实验型涂布机，分条机，摸切机，冲壳机，二封机，顶侧封机，切折烫一体机，冷热压机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双龙集团有限公司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SHUANGLONG GROUP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犁刀式高混机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7T029-1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江苏苏净集团有限公司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SUJING GROUP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w:t>
            </w:r>
            <w:r w:rsidRPr="001D0E5A">
              <w:rPr>
                <w:rFonts w:ascii="Arial" w:eastAsia="宋体" w:hAnsi="Arial" w:cs="宋体" w:hint="eastAsia"/>
                <w:color w:val="000000" w:themeColor="text1"/>
                <w:sz w:val="24"/>
                <w:szCs w:val="24"/>
              </w:rPr>
              <w:t>、洁净车间</w:t>
            </w:r>
            <w:r w:rsidRPr="001D0E5A">
              <w:rPr>
                <w:rFonts w:ascii="Arial" w:eastAsia="宋体" w:hAnsi="Arial" w:cs="宋体" w:hint="eastAsia"/>
                <w:color w:val="000000" w:themeColor="text1"/>
                <w:sz w:val="24"/>
                <w:szCs w:val="24"/>
              </w:rPr>
              <w:t xml:space="preserve"> 2</w:t>
            </w:r>
            <w:r w:rsidRPr="001D0E5A">
              <w:rPr>
                <w:rFonts w:ascii="Arial" w:eastAsia="宋体" w:hAnsi="Arial" w:cs="宋体" w:hint="eastAsia"/>
                <w:color w:val="000000" w:themeColor="text1"/>
                <w:sz w:val="24"/>
                <w:szCs w:val="24"/>
              </w:rPr>
              <w:t>、检测仪器</w:t>
            </w:r>
            <w:r w:rsidRPr="001D0E5A">
              <w:rPr>
                <w:rFonts w:ascii="Arial" w:eastAsia="宋体" w:hAnsi="Arial" w:cs="宋体" w:hint="eastAsia"/>
                <w:color w:val="000000" w:themeColor="text1"/>
                <w:sz w:val="24"/>
                <w:szCs w:val="24"/>
              </w:rPr>
              <w:t xml:space="preserve"> 3</w:t>
            </w:r>
            <w:r w:rsidRPr="001D0E5A">
              <w:rPr>
                <w:rFonts w:ascii="Arial" w:eastAsia="宋体" w:hAnsi="Arial" w:cs="宋体" w:hint="eastAsia"/>
                <w:color w:val="000000" w:themeColor="text1"/>
                <w:sz w:val="24"/>
                <w:szCs w:val="24"/>
              </w:rPr>
              <w:t>、制氮机</w:t>
            </w:r>
            <w:r w:rsidRPr="001D0E5A">
              <w:rPr>
                <w:rFonts w:ascii="Arial" w:eastAsia="宋体" w:hAnsi="Arial" w:cs="宋体" w:hint="eastAsia"/>
                <w:color w:val="000000" w:themeColor="text1"/>
                <w:sz w:val="24"/>
                <w:szCs w:val="24"/>
              </w:rPr>
              <w:t xml:space="preserve"> 4</w:t>
            </w:r>
            <w:r w:rsidRPr="001D0E5A">
              <w:rPr>
                <w:rFonts w:ascii="Arial" w:eastAsia="宋体" w:hAnsi="Arial" w:cs="宋体" w:hint="eastAsia"/>
                <w:color w:val="000000" w:themeColor="text1"/>
                <w:sz w:val="24"/>
                <w:szCs w:val="24"/>
              </w:rPr>
              <w:t>、转轮除湿机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7T031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广州超音速自动化科技股份有限公司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Supersonic Automation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极片分切机缺陷检测系统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7T032</w:t>
            </w:r>
          </w:p>
        </w:tc>
      </w:tr>
      <w:tr w:rsidR="00D3499D" w:rsidRPr="001D0E5A" w:rsidTr="00D3499D">
        <w:trPr>
          <w:trHeight w:val="1152"/>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青岛软控机电工程有限公司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QINGDAO MESNAC MACHINERY AND ELECTRIC </w:t>
            </w:r>
            <w:r w:rsidRPr="001D0E5A">
              <w:rPr>
                <w:rFonts w:ascii="Arial" w:eastAsia="宋体" w:hAnsi="Arial" w:cs="宋体" w:hint="eastAsia"/>
                <w:color w:val="000000" w:themeColor="text1"/>
                <w:sz w:val="24"/>
                <w:szCs w:val="24"/>
              </w:rPr>
              <w:lastRenderedPageBreak/>
              <w:t>ENGINEERING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和浆</w:t>
            </w:r>
            <w:r w:rsidRPr="001D0E5A">
              <w:rPr>
                <w:rFonts w:ascii="Arial" w:eastAsia="宋体" w:hAnsi="Arial" w:cs="宋体" w:hint="eastAsia"/>
                <w:color w:val="000000" w:themeColor="text1"/>
                <w:sz w:val="24"/>
                <w:szCs w:val="24"/>
              </w:rPr>
              <w:lastRenderedPageBreak/>
              <w:t>车间整体智能解</w:t>
            </w:r>
            <w:r w:rsidRPr="001D0E5A">
              <w:rPr>
                <w:rFonts w:ascii="Arial" w:eastAsia="宋体" w:hAnsi="Arial" w:cs="宋体" w:hint="eastAsia"/>
                <w:color w:val="000000" w:themeColor="text1"/>
                <w:sz w:val="24"/>
                <w:szCs w:val="24"/>
              </w:rPr>
              <w:lastRenderedPageBreak/>
              <w:t>决</w:t>
            </w:r>
            <w:r w:rsidRPr="001D0E5A">
              <w:rPr>
                <w:rFonts w:ascii="Arial" w:eastAsia="宋体" w:hAnsi="Arial" w:cs="宋体" w:hint="eastAsia"/>
                <w:color w:val="000000" w:themeColor="text1"/>
                <w:sz w:val="24"/>
                <w:szCs w:val="24"/>
              </w:rPr>
              <w:lastRenderedPageBreak/>
              <w:t>方案、粉粒料气力输送系统、自动配料系统、自动破包机、自动吸料机、粘性物料软体秤斗、粘性物料双层输送系统、粘性物料双层落料系统、自动校秤技术；立体仓库、智能装备；</w:t>
            </w:r>
            <w:r w:rsidRPr="001D0E5A">
              <w:rPr>
                <w:rFonts w:ascii="Arial" w:eastAsia="宋体" w:hAnsi="Arial" w:cs="宋体" w:hint="eastAsia"/>
                <w:color w:val="000000" w:themeColor="text1"/>
                <w:sz w:val="24"/>
                <w:szCs w:val="24"/>
              </w:rPr>
              <w:t>MES</w:t>
            </w:r>
            <w:r w:rsidRPr="001D0E5A">
              <w:rPr>
                <w:rFonts w:ascii="Arial" w:eastAsia="宋体" w:hAnsi="Arial" w:cs="宋体" w:hint="eastAsia"/>
                <w:color w:val="000000" w:themeColor="text1"/>
                <w:sz w:val="24"/>
                <w:szCs w:val="24"/>
              </w:rPr>
              <w:t>系统。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南京埃斯顿自动化股份有限公司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Estun Automation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智能控制单元</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东莞汇乐环保股份有限公司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Villo Environmental Protection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汇乐工业吸尘器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7T037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浙江国祥股份有限公司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KING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模块组合式空调机组</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模块式风冷热泵</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一体式蒸发冷凝冷水机组</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7T038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广东派勒智能纳米科技股份有限公司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PUHLER(Guangdong)Smart Nano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新一代纳米砂磨机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广东科硕科技股份有限公司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KeShuo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复合机、分层机、分切机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深圳市德宇智能装备有限公司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Deyu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动力锂电池制片卷绕机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无锡市联众控湿节能设备有限公司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LianZhong Humidifier &amp; Energy Saving Equipment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转轮除湿机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纳维加特（上海）筛分技术有限公司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Navector </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Shanghai</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Screening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超声波振动筛</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艺利磁铁（天津）有限公司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Yili Magnet Tianjin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铝镍钴磁铁</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广东鸿凯智能科技有限公司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w:t>
            </w:r>
            <w:r w:rsidRPr="001D0E5A">
              <w:rPr>
                <w:rFonts w:ascii="Arial" w:eastAsia="宋体" w:hAnsi="Arial" w:cs="宋体" w:hint="eastAsia"/>
                <w:color w:val="000000" w:themeColor="text1"/>
                <w:sz w:val="24"/>
                <w:szCs w:val="24"/>
              </w:rPr>
              <w:lastRenderedPageBreak/>
              <w:t>G HONGKAI INTELLIGENT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砂磨机（研磨机）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深圳市瑞昇新能源科技有限公司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Rasung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全自动层叠接触式干燥线、全自动接触式干燥线、全自动风琴夹紧式干燥线，及极片极卷干燥线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惠州市卓特自动化科技有限公司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ZHUOTE</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圆柱锂电自动装配线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深圳市永兴业装备科技有限公司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YONGXINGYE EQUIPMENT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超级电容器</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锂电池数控封装中心</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7T059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武汉锐科光纤激光技术股份有限公司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Raycus Fiber Laser Technologies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光纤激光器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江苏正恒轻工机械有限公司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Zhengheng Light Industrial Machinery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锂电池设备、吨桶、非标不锈钢容器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山东埃尔派粉体科技股份有限公司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ALPA Powder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机械粉碎机</w:t>
            </w:r>
            <w:r w:rsidRPr="001D0E5A">
              <w:rPr>
                <w:rFonts w:ascii="Arial" w:eastAsia="宋体" w:hAnsi="Arial" w:cs="宋体" w:hint="eastAsia"/>
                <w:color w:val="000000" w:themeColor="text1"/>
                <w:sz w:val="24"/>
                <w:szCs w:val="24"/>
              </w:rPr>
              <w:t xml:space="preserve">Air Classifier Mill </w:t>
            </w:r>
            <w:r w:rsidRPr="001D0E5A">
              <w:rPr>
                <w:rFonts w:ascii="Arial" w:eastAsia="宋体" w:hAnsi="Arial" w:cs="宋体" w:hint="eastAsia"/>
                <w:color w:val="000000" w:themeColor="text1"/>
                <w:sz w:val="24"/>
                <w:szCs w:val="24"/>
              </w:rPr>
              <w:t>、气流粉碎机</w:t>
            </w:r>
            <w:r w:rsidRPr="001D0E5A">
              <w:rPr>
                <w:rFonts w:ascii="Arial" w:eastAsia="宋体" w:hAnsi="Arial" w:cs="宋体" w:hint="eastAsia"/>
                <w:color w:val="000000" w:themeColor="text1"/>
                <w:sz w:val="24"/>
                <w:szCs w:val="24"/>
              </w:rPr>
              <w:t>Jet Mill</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深圳市大成精密设备有限公司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Dacheng Precision Equipment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激光射线一体面密度测量仪</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上海贤日测控科技有限公司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size test &amp;control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锂电池氦检漏设备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深圳市泰迡斯超声波设备有限公司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Tnsonic Ultrasonic EquipmentCo.,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超声波金属焊接机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上海威泽尔机械设备制造有限公司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Shanghai Wezer Machinery Manufacture,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粉体处理设备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江苏先锋干燥</w:t>
            </w:r>
            <w:r w:rsidRPr="001D0E5A">
              <w:rPr>
                <w:rFonts w:ascii="Arial" w:eastAsia="宋体" w:hAnsi="Arial" w:cs="宋体" w:hint="eastAsia"/>
                <w:color w:val="000000" w:themeColor="text1"/>
                <w:sz w:val="24"/>
                <w:szCs w:val="24"/>
              </w:rPr>
              <w:lastRenderedPageBreak/>
              <w:t>工程有限公司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XianFeng Drying Engineering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各类电池材料专用干燥设备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深圳市精诚信五金机械有限公司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JCX Hardware &amp; Machinery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新能源装备核心产品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7T069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萩华机械技术（上海）有限公司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HAGIHANA INDUSTRIES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分切机，卷取机，检查卷取机，包装机械</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7T070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深圳市智佳能自动化有限公司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ZhiJiaNeng Automation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RGV</w:t>
            </w:r>
            <w:r w:rsidRPr="001D0E5A">
              <w:rPr>
                <w:rFonts w:ascii="Arial" w:eastAsia="宋体" w:hAnsi="Arial" w:cs="宋体" w:hint="eastAsia"/>
                <w:color w:val="000000" w:themeColor="text1"/>
                <w:sz w:val="24"/>
                <w:szCs w:val="24"/>
              </w:rPr>
              <w:t>小车、化成分容检测设备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7T071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北京铠博新材料技术有限公司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KEMIBOND ADVANCED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胶粘剂</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密封胶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8B001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宜兴市广翔电子材料有限公司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Yixingcitywidecirdeintheelectronicmaterialco,ltd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8B002</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宣城晶瑞新材料有限公司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Xuan Cheng Jing Rui New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纳米氧化钛、纳米氧化锆、纳米氧化铝、羟基氧化铝、纳米氧化镁、纳米氢氧化镁、纳米氧化钇、纳米氧化镧、纳米氧化铈等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凤阳泰和九思科技有限公司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Tech9's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镍钴锰酸锂，钛酸锂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青岛恒科新能源有限公司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Qingdao Hengke new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锂电池负极材料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宜兴市锦泰耐火材料有限公司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YIXING CITY KAMTAI REFRACTORIES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耐火匣钵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8B007</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山东重山光电材料股份有限公司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Zhongshan Photoelectric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锂氟化碳电池及其关键材料（纳米氟化碳正极材料氟化石墨烯、氟化石墨等）；超薄锂带、锂硼合金、锂硅合金；六氟磷酸锂、四氟硼酸锂。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8B008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深圳市科蓬达电子有限公司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KPD/MF58</w:t>
            </w:r>
            <w:r w:rsidRPr="001D0E5A">
              <w:rPr>
                <w:rFonts w:ascii="Arial" w:eastAsia="宋体" w:hAnsi="Arial" w:cs="宋体" w:hint="eastAsia"/>
                <w:color w:val="000000" w:themeColor="text1"/>
                <w:sz w:val="24"/>
                <w:szCs w:val="24"/>
              </w:rPr>
              <w:t>玻封系列</w:t>
            </w:r>
            <w:r w:rsidRPr="001D0E5A">
              <w:rPr>
                <w:rFonts w:ascii="Arial" w:eastAsia="宋体" w:hAnsi="Arial" w:cs="宋体" w:hint="eastAsia"/>
                <w:color w:val="000000" w:themeColor="text1"/>
                <w:sz w:val="24"/>
                <w:szCs w:val="24"/>
              </w:rPr>
              <w:t xml:space="preserve"> NTC</w:t>
            </w:r>
            <w:r w:rsidRPr="001D0E5A">
              <w:rPr>
                <w:rFonts w:ascii="Arial" w:eastAsia="宋体" w:hAnsi="Arial" w:cs="宋体" w:hint="eastAsia"/>
                <w:color w:val="000000" w:themeColor="text1"/>
                <w:sz w:val="24"/>
                <w:szCs w:val="24"/>
              </w:rPr>
              <w:t>热敏电阻</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江苏赛朗热能技术有限公司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CERA Thermal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CeraTec </w:t>
            </w:r>
            <w:r w:rsidRPr="001D0E5A">
              <w:rPr>
                <w:rFonts w:ascii="Arial" w:eastAsia="宋体" w:hAnsi="Arial" w:cs="宋体" w:hint="eastAsia"/>
                <w:color w:val="000000" w:themeColor="text1"/>
                <w:sz w:val="24"/>
                <w:szCs w:val="24"/>
              </w:rPr>
              <w:t>™系列散棉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东莞市安扬实业有限公司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w:t>
            </w:r>
            <w:r w:rsidRPr="001D0E5A">
              <w:rPr>
                <w:rFonts w:ascii="Arial" w:eastAsia="宋体" w:hAnsi="Arial" w:cs="宋体" w:hint="eastAsia"/>
                <w:color w:val="000000" w:themeColor="text1"/>
                <w:sz w:val="24"/>
                <w:szCs w:val="24"/>
              </w:rPr>
              <w:lastRenderedPageBreak/>
              <w:t>ong</w:t>
            </w:r>
            <w:r w:rsidRPr="001D0E5A">
              <w:rPr>
                <w:rFonts w:ascii="Arial" w:eastAsia="宋体" w:hAnsi="Arial" w:cs="宋体" w:hint="eastAsia"/>
                <w:color w:val="000000" w:themeColor="text1"/>
                <w:sz w:val="24"/>
                <w:szCs w:val="24"/>
              </w:rPr>
              <w:lastRenderedPageBreak/>
              <w:t>guan AnYang Indus</w:t>
            </w:r>
            <w:r w:rsidRPr="001D0E5A">
              <w:rPr>
                <w:rFonts w:ascii="Arial" w:eastAsia="宋体" w:hAnsi="Arial" w:cs="宋体" w:hint="eastAsia"/>
                <w:color w:val="000000" w:themeColor="text1"/>
                <w:sz w:val="24"/>
                <w:szCs w:val="24"/>
              </w:rPr>
              <w:lastRenderedPageBreak/>
              <w:t>trial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硅胶线束、化成机线束、</w:t>
            </w:r>
            <w:r w:rsidRPr="001D0E5A">
              <w:rPr>
                <w:rFonts w:ascii="Arial" w:eastAsia="宋体" w:hAnsi="Arial" w:cs="宋体" w:hint="eastAsia"/>
                <w:color w:val="000000" w:themeColor="text1"/>
                <w:sz w:val="24"/>
                <w:szCs w:val="24"/>
              </w:rPr>
              <w:t>EV</w:t>
            </w:r>
            <w:r w:rsidRPr="001D0E5A">
              <w:rPr>
                <w:rFonts w:ascii="Arial" w:eastAsia="宋体" w:hAnsi="Arial" w:cs="宋体" w:hint="eastAsia"/>
                <w:color w:val="000000" w:themeColor="text1"/>
                <w:sz w:val="24"/>
                <w:szCs w:val="24"/>
              </w:rPr>
              <w:t>线</w:t>
            </w:r>
            <w:r w:rsidRPr="001D0E5A">
              <w:rPr>
                <w:rFonts w:ascii="Arial" w:eastAsia="宋体" w:hAnsi="Arial" w:cs="宋体" w:hint="eastAsia"/>
                <w:color w:val="000000" w:themeColor="text1"/>
                <w:sz w:val="24"/>
                <w:szCs w:val="24"/>
              </w:rPr>
              <w:lastRenderedPageBreak/>
              <w:t>束、拖链电缆、伺服线束</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w:t>
            </w:r>
            <w:r w:rsidRPr="001D0E5A">
              <w:rPr>
                <w:rFonts w:ascii="Arial" w:eastAsia="宋体" w:hAnsi="Arial" w:cs="宋体" w:hint="eastAsia"/>
                <w:color w:val="000000" w:themeColor="text1"/>
                <w:sz w:val="24"/>
                <w:szCs w:val="24"/>
              </w:rPr>
              <w:lastRenderedPageBreak/>
              <w:t>1</w:t>
            </w:r>
            <w:r w:rsidRPr="001D0E5A">
              <w:rPr>
                <w:rFonts w:ascii="Arial" w:eastAsia="宋体" w:hAnsi="Arial" w:cs="宋体" w:hint="eastAsia"/>
                <w:color w:val="000000" w:themeColor="text1"/>
                <w:sz w:val="24"/>
                <w:szCs w:val="24"/>
              </w:rPr>
              <w:lastRenderedPageBreak/>
              <w:t>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深圳市德尔电子有限公司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Deer Electronics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保险丝、熔断器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8B012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石家庄市新金环铝塑包装有限公司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Shijiazhuang City, the new plastic ring Aluminum Plastic Packaging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铝塑集装袋</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山东国瓷功能材料股份有限公司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SINOCERA FUNCTIONAL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氧化铝粉体、勃姆石粉体、超细粉体</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8B015</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8B016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瓦克化学（中国）有限公司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Wacker Chemicals (China)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电池包导热填缝剂</w:t>
            </w:r>
            <w:r w:rsidRPr="001D0E5A">
              <w:rPr>
                <w:rFonts w:ascii="Arial" w:eastAsia="宋体" w:hAnsi="Arial" w:cs="宋体" w:hint="eastAsia"/>
                <w:color w:val="000000" w:themeColor="text1"/>
                <w:sz w:val="24"/>
                <w:szCs w:val="24"/>
              </w:rPr>
              <w:t xml:space="preserve"> &amp; </w:t>
            </w:r>
            <w:r w:rsidRPr="001D0E5A">
              <w:rPr>
                <w:rFonts w:ascii="Arial" w:eastAsia="宋体" w:hAnsi="Arial" w:cs="宋体" w:hint="eastAsia"/>
                <w:color w:val="000000" w:themeColor="text1"/>
                <w:sz w:val="24"/>
                <w:szCs w:val="24"/>
              </w:rPr>
              <w:t>电池包用发泡胶</w:t>
            </w:r>
            <w:r w:rsidRPr="001D0E5A">
              <w:rPr>
                <w:rFonts w:ascii="Arial" w:eastAsia="宋体" w:hAnsi="Arial" w:cs="宋体" w:hint="eastAsia"/>
                <w:color w:val="000000" w:themeColor="text1"/>
                <w:sz w:val="24"/>
                <w:szCs w:val="24"/>
              </w:rPr>
              <w:t>&amp;OBC</w:t>
            </w:r>
            <w:r w:rsidRPr="001D0E5A">
              <w:rPr>
                <w:rFonts w:ascii="Arial" w:eastAsia="宋体" w:hAnsi="Arial" w:cs="宋体" w:hint="eastAsia"/>
                <w:color w:val="000000" w:themeColor="text1"/>
                <w:sz w:val="24"/>
                <w:szCs w:val="24"/>
              </w:rPr>
              <w:t>用导热灌封材料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8B017</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8B018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宜兴市惠华复合材料有限公司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 XING HUI HUA CLAD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镍铜带，极耳，铝带，纯镍带，铝镍带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8B019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东莞市凯翔电子材料有限公司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Dongguan City Kai Xiang Electronic Material Co., Ltd. </w:t>
            </w:r>
            <w:r w:rsidRPr="001D0E5A">
              <w:rPr>
                <w:rFonts w:ascii="Arial" w:eastAsia="宋体" w:hAnsi="Arial" w:cs="Times New Roman"/>
                <w:color w:val="000000" w:themeColor="text1"/>
                <w:sz w:val="24"/>
                <w:szCs w:val="24"/>
              </w:rPr>
              <w:t>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电池极耳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山东鑫动能锂电科技有限公司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xinkeke lithium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磷酸铁锂材料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东莞市华鸿橡塑材料有限公司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DongGuan HuaHong Rubber &amp; Plastic material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阻燃发泡硅胶密封垫圈、硅胶散热（导热）材料、充电桩密封垫圈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8B023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深圳市毫欧电子有限公司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Millionhm Electronlc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5W</w:t>
            </w:r>
            <w:r w:rsidRPr="001D0E5A">
              <w:rPr>
                <w:rFonts w:ascii="Arial" w:eastAsia="宋体" w:hAnsi="Arial" w:cs="宋体" w:hint="eastAsia"/>
                <w:color w:val="000000" w:themeColor="text1"/>
                <w:sz w:val="24"/>
                <w:szCs w:val="24"/>
              </w:rPr>
              <w:t>合金电阻</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锰铜电阻</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采样电阻</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贴片合金电阻</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8B025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w:t>
            </w:r>
            <w:r w:rsidRPr="001D0E5A">
              <w:rPr>
                <w:rFonts w:ascii="Arial" w:eastAsia="宋体" w:hAnsi="Arial" w:cs="宋体" w:hint="eastAsia"/>
                <w:color w:val="000000" w:themeColor="text1"/>
                <w:sz w:val="24"/>
                <w:szCs w:val="24"/>
              </w:rPr>
              <w:lastRenderedPageBreak/>
              <w:t>市嘉恒特机械刀片有限公司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Jia Heng Te Machinery Blade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铜箔、锂电池分切刀</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8B026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惠州瑞德新材料科技股份有限公司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Ruide New Material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无卤高温胶带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宁波亚特磁业有限公司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Ningbo Yate Magnetics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除铁设备</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惠特精密器件</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上海</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Velt Precision(Shanghai)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金属材料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8B030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安徽立兴化工有限公司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AnhuiLixing Chemical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乙二醇二甲醚</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扬州宝珠电器有限公司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BAOZHU ELECTRIC APPLIANCE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热保护器，温控器，恒温器，传感器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苏州西典机电有限公司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West Machinery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叠层母线排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云林塑胶（深圳）</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有限</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YunLin Plastic (ShenZhen)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PET /PVC</w:t>
            </w:r>
            <w:r w:rsidRPr="001D0E5A">
              <w:rPr>
                <w:rFonts w:ascii="Arial" w:eastAsia="宋体" w:hAnsi="Arial" w:cs="宋体" w:hint="eastAsia"/>
                <w:color w:val="000000" w:themeColor="text1"/>
                <w:sz w:val="24"/>
                <w:szCs w:val="24"/>
              </w:rPr>
              <w:t>热收缩套管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广州安的电子技术有限公司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SAFTTY ELECTRONIC TECHNOLOGY CO.,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热保护器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温控开关</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温控器</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8B037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娄底市安地亚斯电子陶瓷有限公司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Antaeus Electronic Ceramics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新型动力电池陶瓷密封连接器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8B038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成都佰思格科技有限公司（成都东方洁能科技）</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Best Graphite</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超快充锂电负极材料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四川华法美实业有限责任公司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SICHUAN HUAFAMEI ENTERPRISE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法国图尔安铝瓶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湖南福莱欧复合材料有限公司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Hunan FLIO Composites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复合金属材料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8B051</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东莞市亚迪电子材料有限公司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 GUAN CITY YADI ELECTRONIC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各种单双面胶带、高温胶带、无卤阻燃双面胶带</w:t>
            </w:r>
            <w:r w:rsidRPr="001D0E5A">
              <w:rPr>
                <w:rFonts w:ascii="Arial" w:eastAsia="宋体" w:hAnsi="Arial" w:cs="宋体" w:hint="eastAsia"/>
                <w:color w:val="000000" w:themeColor="text1"/>
                <w:sz w:val="24"/>
                <w:szCs w:val="24"/>
              </w:rPr>
              <w:t>(UL</w:t>
            </w:r>
            <w:r w:rsidRPr="001D0E5A">
              <w:rPr>
                <w:rFonts w:ascii="Arial" w:eastAsia="宋体" w:hAnsi="Arial" w:cs="宋体" w:hint="eastAsia"/>
                <w:color w:val="000000" w:themeColor="text1"/>
                <w:sz w:val="24"/>
                <w:szCs w:val="24"/>
              </w:rPr>
              <w:t>认证</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、印刷贴版胶带、导热胶带、导电胶、离型材料、保护膜、</w:t>
            </w:r>
            <w:r w:rsidRPr="001D0E5A">
              <w:rPr>
                <w:rFonts w:ascii="Arial" w:eastAsia="宋体" w:hAnsi="Arial" w:cs="宋体" w:hint="eastAsia"/>
                <w:color w:val="000000" w:themeColor="text1"/>
                <w:sz w:val="24"/>
                <w:szCs w:val="24"/>
              </w:rPr>
              <w:t xml:space="preserve"> EMI</w:t>
            </w:r>
            <w:r w:rsidRPr="001D0E5A">
              <w:rPr>
                <w:rFonts w:ascii="Arial" w:eastAsia="宋体" w:hAnsi="Arial" w:cs="宋体" w:hint="eastAsia"/>
                <w:color w:val="000000" w:themeColor="text1"/>
                <w:sz w:val="24"/>
                <w:szCs w:val="24"/>
              </w:rPr>
              <w:t>胶带、硅膠阻燃泡綿</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等等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8B052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湖南升华科技有限公司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HunanShenghua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磷酸铁锂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w:t>
            </w:r>
            <w:r w:rsidRPr="001D0E5A">
              <w:rPr>
                <w:rFonts w:ascii="Arial" w:eastAsia="宋体" w:hAnsi="Arial" w:cs="宋体" w:hint="eastAsia"/>
                <w:color w:val="000000" w:themeColor="text1"/>
                <w:sz w:val="24"/>
                <w:szCs w:val="24"/>
              </w:rPr>
              <w:lastRenderedPageBreak/>
              <w:t>B053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浙江中泽精密科技有限公司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ZZ Pricision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单体电芯结构件</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结构件、车身轻量化结构件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8B055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湖北华联耐火材料有限公司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Hualian Refractory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匣钵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8B056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东莞市一冲机床有限公司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Yichong Machine Tool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分条刀片、齿形刀片、冲压模具</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8B057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深圳市威迪信科技有限公司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SHEN ZHEN WEIDIXIN TECHNOLOGY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高温胶带，数字高温胶带，绿色，蓝色、透明、黄色高温胶带，</w:t>
            </w:r>
            <w:r w:rsidRPr="001D0E5A">
              <w:rPr>
                <w:rFonts w:ascii="Arial" w:eastAsia="宋体" w:hAnsi="Arial" w:cs="宋体" w:hint="eastAsia"/>
                <w:color w:val="000000" w:themeColor="text1"/>
                <w:sz w:val="24"/>
                <w:szCs w:val="24"/>
              </w:rPr>
              <w:t>Nomex</w:t>
            </w:r>
            <w:r w:rsidRPr="001D0E5A">
              <w:rPr>
                <w:rFonts w:ascii="Arial" w:eastAsia="宋体" w:hAnsi="Arial" w:cs="宋体" w:hint="eastAsia"/>
                <w:color w:val="000000" w:themeColor="text1"/>
                <w:sz w:val="24"/>
                <w:szCs w:val="24"/>
              </w:rPr>
              <w:t>胶带，铁氟龙胶带</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8B058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上海微聚电子科技有限公司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Micropoly Electronic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自恢复保险丝（</w:t>
            </w:r>
            <w:r w:rsidRPr="001D0E5A">
              <w:rPr>
                <w:rFonts w:ascii="Arial" w:eastAsia="宋体" w:hAnsi="Arial" w:cs="宋体" w:hint="eastAsia"/>
                <w:color w:val="000000" w:themeColor="text1"/>
                <w:sz w:val="24"/>
                <w:szCs w:val="24"/>
              </w:rPr>
              <w:t>PTC</w:t>
            </w:r>
            <w:r w:rsidRPr="001D0E5A">
              <w:rPr>
                <w:rFonts w:ascii="Arial" w:eastAsia="宋体" w:hAnsi="Arial" w:cs="宋体" w:hint="eastAsia"/>
                <w:color w:val="000000" w:themeColor="text1"/>
                <w:sz w:val="24"/>
                <w:szCs w:val="24"/>
              </w:rPr>
              <w:t>）、热敏电阻</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8B059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广东特诚五金电子有限公司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Techeng Metal &amp; Electronics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五金接插件、动力连接器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8B060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贵州唯特高新能源科技有限公司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Guizhou Weitegao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纳米磷酸铁锂正极材料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8B061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东莞市泰亚电子科技有限公司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Taiyaluck Electronics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耐高温复合材料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8B063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界首市天鸿新材料股份有限公司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JIESHOU  TIANHONG  NEW  MATERIAL  CO.</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深圳好电科技有限公司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Perfect Power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粘结体系</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广东安德力新材料有限公司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ANDELI NEW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A112</w:t>
            </w:r>
            <w:r w:rsidRPr="001D0E5A">
              <w:rPr>
                <w:rFonts w:ascii="Arial" w:eastAsia="宋体" w:hAnsi="Arial" w:cs="宋体" w:hint="eastAsia"/>
                <w:color w:val="000000" w:themeColor="text1"/>
                <w:sz w:val="24"/>
                <w:szCs w:val="24"/>
              </w:rPr>
              <w:t>型铝塑软包复合膜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永杰新材料股份有限公司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Yong Jie New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汽车用铝</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8T00</w:t>
            </w:r>
            <w:r w:rsidRPr="001D0E5A">
              <w:rPr>
                <w:rFonts w:ascii="Arial" w:eastAsia="宋体" w:hAnsi="Arial" w:cs="宋体" w:hint="eastAsia"/>
                <w:color w:val="000000" w:themeColor="text1"/>
                <w:sz w:val="24"/>
                <w:szCs w:val="24"/>
              </w:rPr>
              <w:lastRenderedPageBreak/>
              <w:t>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沈阳沙尔特宝电器</w:t>
            </w:r>
            <w:r w:rsidRPr="001D0E5A">
              <w:rPr>
                <w:rFonts w:ascii="Arial" w:eastAsia="宋体" w:hAnsi="Arial" w:cs="宋体" w:hint="eastAsia"/>
                <w:color w:val="000000" w:themeColor="text1"/>
                <w:sz w:val="24"/>
                <w:szCs w:val="24"/>
              </w:rPr>
              <w:lastRenderedPageBreak/>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Shenyang Schaltba</w:t>
            </w:r>
            <w:r w:rsidRPr="001D0E5A">
              <w:rPr>
                <w:rFonts w:ascii="Arial" w:eastAsia="宋体" w:hAnsi="Arial" w:cs="宋体" w:hint="eastAsia"/>
                <w:color w:val="000000" w:themeColor="text1"/>
                <w:sz w:val="24"/>
                <w:szCs w:val="24"/>
              </w:rPr>
              <w:lastRenderedPageBreak/>
              <w:t>u</w:t>
            </w:r>
            <w:r w:rsidRPr="001D0E5A">
              <w:rPr>
                <w:rFonts w:ascii="Arial" w:eastAsia="宋体" w:hAnsi="Arial" w:cs="宋体" w:hint="eastAsia"/>
                <w:color w:val="000000" w:themeColor="text1"/>
                <w:sz w:val="24"/>
                <w:szCs w:val="24"/>
              </w:rPr>
              <w:lastRenderedPageBreak/>
              <w:t xml:space="preserve"> Electrical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接触器，连接器，速动开关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深圳市力通威电子科技有限公司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锂电池保护板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8T007-1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迈奇化学股份有限公司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MYJ CHEMICAL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w:t>
            </w:r>
            <w:r w:rsidRPr="001D0E5A">
              <w:rPr>
                <w:rFonts w:ascii="Arial" w:eastAsia="宋体" w:hAnsi="Arial" w:cs="宋体" w:hint="eastAsia"/>
                <w:color w:val="000000" w:themeColor="text1"/>
                <w:sz w:val="24"/>
                <w:szCs w:val="24"/>
              </w:rPr>
              <w:t>甲基吡咯烷酮</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8T008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浙江道明光电科技有限公司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DAOMING PHOTOELECTRIC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8T009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东莞市中造新材料科技有限公司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MIC New Material Science and Technology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动力极耳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深圳英士高材料科技有限公司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ESG Material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聚偏二氟乙烯</w:t>
            </w:r>
            <w:r w:rsidRPr="001D0E5A">
              <w:rPr>
                <w:rFonts w:ascii="Arial" w:eastAsia="宋体" w:hAnsi="Arial" w:cs="宋体" w:hint="eastAsia"/>
                <w:color w:val="000000" w:themeColor="text1"/>
                <w:sz w:val="24"/>
                <w:szCs w:val="24"/>
              </w:rPr>
              <w:t xml:space="preserve">   PVDF</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湖北融通高科先进材料有限公司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RT Advanced Materials</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深圳航美新材料科技有限公司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SHENZHEN HM New Material TECHNOLOGY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相变复合材料、相变热管理电池组、福禄克红外非接触温度传感头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成都硅宝新材料有限公司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Chengdu Guibao New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硅宝电子电器、新能源用密封胶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青岛昊鑫新能源科技有限公司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QINGDAO HAOXIN NEW ENGERG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石墨烯、石墨烯导电浆料、碳纳米管、碳纳米管导电浆料、天然石墨负极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武汉惠强新能源材料科技有限公司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Wuhan Huiqiang New Energy Material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浙江清优材料科技有限公司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Tsingchem Material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高回弹泡棉、喷涂隔热层、石墨烯耐火涂层、结构胶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焦作集越纳米材料技术有限公司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JIAOZUO JIYUE NANO MATERIAL TECHNOLOGY CO . , </w:t>
            </w:r>
            <w:r w:rsidRPr="001D0E5A">
              <w:rPr>
                <w:rFonts w:ascii="Arial" w:eastAsia="宋体" w:hAnsi="Arial" w:cs="宋体" w:hint="eastAsia"/>
                <w:color w:val="000000" w:themeColor="text1"/>
                <w:sz w:val="24"/>
                <w:szCs w:val="24"/>
              </w:rPr>
              <w:lastRenderedPageBreak/>
              <w:t>LTD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碳纳米管，碳纳</w:t>
            </w:r>
            <w:r w:rsidRPr="001D0E5A">
              <w:rPr>
                <w:rFonts w:ascii="Arial" w:eastAsia="宋体" w:hAnsi="Arial" w:cs="宋体" w:hint="eastAsia"/>
                <w:color w:val="000000" w:themeColor="text1"/>
                <w:sz w:val="24"/>
                <w:szCs w:val="24"/>
              </w:rPr>
              <w:lastRenderedPageBreak/>
              <w:t>米管导电浆，石墨烯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w:t>
            </w:r>
            <w:r w:rsidRPr="001D0E5A">
              <w:rPr>
                <w:rFonts w:ascii="Arial" w:eastAsia="宋体" w:hAnsi="Arial" w:cs="宋体" w:hint="eastAsia"/>
                <w:color w:val="000000" w:themeColor="text1"/>
                <w:sz w:val="24"/>
                <w:szCs w:val="24"/>
              </w:rPr>
              <w:lastRenderedPageBreak/>
              <w:t>1</w:t>
            </w:r>
            <w:r w:rsidRPr="001D0E5A">
              <w:rPr>
                <w:rFonts w:ascii="Arial" w:eastAsia="宋体" w:hAnsi="Arial" w:cs="宋体" w:hint="eastAsia"/>
                <w:color w:val="000000" w:themeColor="text1"/>
                <w:sz w:val="24"/>
                <w:szCs w:val="24"/>
              </w:rPr>
              <w:lastRenderedPageBreak/>
              <w:t>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佛山市金辉高科光电材料股份有限公司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Foshan Jinhui Hi-tech Optoelectronic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无锡市博力合金科技有限公司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BoLi Alloy Scien&amp;technology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幸星（南京）数码有限公司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HAENGSUNG(NANJING)DIGITAL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极耳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深圳市泰能新材料有限公司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Advanced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乙炔黑</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滨州裕能化工有限公司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BYN Chemical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w:t>
            </w:r>
            <w:r w:rsidRPr="001D0E5A">
              <w:rPr>
                <w:rFonts w:ascii="Arial" w:eastAsia="宋体" w:hAnsi="Arial" w:cs="宋体" w:hint="eastAsia"/>
                <w:color w:val="000000" w:themeColor="text1"/>
                <w:sz w:val="24"/>
                <w:szCs w:val="24"/>
              </w:rPr>
              <w:t>甲基吡咯烷烔，γ</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丁内酯，环己胺，二环己胺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苏州融达信新材料科技有限公司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Rongdaxin New Material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AP-88</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113</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153</w:t>
            </w:r>
            <w:r w:rsidRPr="001D0E5A">
              <w:rPr>
                <w:rFonts w:ascii="Arial" w:eastAsia="宋体" w:hAnsi="Arial" w:cs="宋体" w:hint="eastAsia"/>
                <w:color w:val="000000" w:themeColor="text1"/>
                <w:sz w:val="24"/>
                <w:szCs w:val="24"/>
              </w:rPr>
              <w:t>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深圳市富程威科技有限公司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Futureway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硅泡棉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江苏九天光电科技有限公司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Ninesky Optoelectronics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铝塑膜、镀镍钢带、连接片、钢壳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山东石大胜华化工集团股份有限公司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SHIDA SHENGHUA CHEMICAL GROUP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碳酸酯类产品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799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广东羚光新材料股份有限公司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Guangdong Lingguang New Material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锂电池负极材料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深圳市安博瑞新材料科技有限公司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ABR NewMaterials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乐凯胶片股份有限公司保定新能源材料分公司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Baoding New Energy Materials Branch Company of Lucky Film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乐凯隔膜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河南东方新能源有限公司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HE.NAN.DDONGFANG NEW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锂离子电池盖帽</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赣州中能实业有限公司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Ganzhou Zhongneng Industrial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w:t>
            </w:r>
            <w:r w:rsidRPr="001D0E5A">
              <w:rPr>
                <w:rFonts w:ascii="Arial" w:eastAsia="宋体" w:hAnsi="Arial" w:cs="宋体" w:hint="eastAsia"/>
                <w:color w:val="000000" w:themeColor="text1"/>
                <w:sz w:val="24"/>
                <w:szCs w:val="24"/>
              </w:rPr>
              <w:t>甲基吡咯烷酮</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8T033-1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山东长信化学科技股份有限公司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CHANGXIN CHEMICAL SCIENCE-TECH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w:t>
            </w:r>
            <w:r w:rsidRPr="001D0E5A">
              <w:rPr>
                <w:rFonts w:ascii="Arial" w:eastAsia="宋体" w:hAnsi="Arial" w:cs="宋体" w:hint="eastAsia"/>
                <w:color w:val="000000" w:themeColor="text1"/>
                <w:sz w:val="24"/>
                <w:szCs w:val="24"/>
              </w:rPr>
              <w:t>甲基吡咯烷酮（</w:t>
            </w:r>
            <w:r w:rsidRPr="001D0E5A">
              <w:rPr>
                <w:rFonts w:ascii="Arial" w:eastAsia="宋体" w:hAnsi="Arial" w:cs="宋体" w:hint="eastAsia"/>
                <w:color w:val="000000" w:themeColor="text1"/>
                <w:sz w:val="24"/>
                <w:szCs w:val="24"/>
              </w:rPr>
              <w:t>NMP</w:t>
            </w:r>
            <w:r w:rsidRPr="001D0E5A">
              <w:rPr>
                <w:rFonts w:ascii="Arial" w:eastAsia="宋体" w:hAnsi="Arial" w:cs="宋体" w:hint="eastAsia"/>
                <w:color w:val="000000" w:themeColor="text1"/>
                <w:sz w:val="24"/>
                <w:szCs w:val="24"/>
              </w:rPr>
              <w:t>）、γ</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丁内酯（</w:t>
            </w:r>
            <w:r w:rsidRPr="001D0E5A">
              <w:rPr>
                <w:rFonts w:ascii="Arial" w:eastAsia="宋体" w:hAnsi="Arial" w:cs="宋体" w:hint="eastAsia"/>
                <w:color w:val="000000" w:themeColor="text1"/>
                <w:sz w:val="24"/>
                <w:szCs w:val="24"/>
              </w:rPr>
              <w:t>GBL</w:t>
            </w:r>
            <w:r w:rsidRPr="001D0E5A">
              <w:rPr>
                <w:rFonts w:ascii="Arial" w:eastAsia="宋体" w:hAnsi="Arial" w:cs="宋体" w:hint="eastAsia"/>
                <w:color w:val="000000" w:themeColor="text1"/>
                <w:sz w:val="24"/>
                <w:szCs w:val="24"/>
              </w:rPr>
              <w:t>）、α</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吡咯烷酮（α</w:t>
            </w:r>
            <w:r w:rsidRPr="001D0E5A">
              <w:rPr>
                <w:rFonts w:ascii="Arial" w:eastAsia="宋体" w:hAnsi="Arial" w:cs="宋体" w:hint="eastAsia"/>
                <w:color w:val="000000" w:themeColor="text1"/>
                <w:sz w:val="24"/>
                <w:szCs w:val="24"/>
              </w:rPr>
              <w:t>-P</w:t>
            </w:r>
            <w:r w:rsidRPr="001D0E5A">
              <w:rPr>
                <w:rFonts w:ascii="Arial" w:eastAsia="宋体" w:hAnsi="Arial" w:cs="宋体" w:hint="eastAsia"/>
                <w:color w:val="000000" w:themeColor="text1"/>
                <w:sz w:val="24"/>
                <w:szCs w:val="24"/>
              </w:rPr>
              <w:t>）、环己胺（</w:t>
            </w:r>
            <w:r w:rsidRPr="001D0E5A">
              <w:rPr>
                <w:rFonts w:ascii="Arial" w:eastAsia="宋体" w:hAnsi="Arial" w:cs="宋体" w:hint="eastAsia"/>
                <w:color w:val="000000" w:themeColor="text1"/>
                <w:sz w:val="24"/>
                <w:szCs w:val="24"/>
              </w:rPr>
              <w:t>CHA</w:t>
            </w:r>
            <w:r w:rsidRPr="001D0E5A">
              <w:rPr>
                <w:rFonts w:ascii="Arial" w:eastAsia="宋体" w:hAnsi="Arial" w:cs="宋体" w:hint="eastAsia"/>
                <w:color w:val="000000" w:themeColor="text1"/>
                <w:sz w:val="24"/>
                <w:szCs w:val="24"/>
              </w:rPr>
              <w:t>）、二环己胺（</w:t>
            </w:r>
            <w:r w:rsidRPr="001D0E5A">
              <w:rPr>
                <w:rFonts w:ascii="Arial" w:eastAsia="宋体" w:hAnsi="Arial" w:cs="宋体" w:hint="eastAsia"/>
                <w:color w:val="000000" w:themeColor="text1"/>
                <w:sz w:val="24"/>
                <w:szCs w:val="24"/>
              </w:rPr>
              <w:t>DCHA</w:t>
            </w:r>
            <w:r w:rsidRPr="001D0E5A">
              <w:rPr>
                <w:rFonts w:ascii="Arial" w:eastAsia="宋体" w:hAnsi="Arial" w:cs="宋体" w:hint="eastAsia"/>
                <w:color w:val="000000" w:themeColor="text1"/>
                <w:sz w:val="24"/>
                <w:szCs w:val="24"/>
              </w:rPr>
              <w:t>）</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8T033-2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江阴苏达汇诚复合材料有限公司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JIANGYIN SUDA HUICHENG COMPOSITE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锂电池用铝塑复合膜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深圳市睿晖新材料有限公司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Ray-Materials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高能动力电池材料、绝缘材料、塑料带、泡棉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浙江孚诺林化工新材料有限公司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fluorine chemical new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聚偏氟乙烯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常州斯威克光伏材料有限公司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Sveck PV nEW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抗</w:t>
            </w:r>
            <w:r w:rsidRPr="001D0E5A">
              <w:rPr>
                <w:rFonts w:ascii="Arial" w:eastAsia="宋体" w:hAnsi="Arial" w:cs="宋体" w:hint="eastAsia"/>
                <w:color w:val="000000" w:themeColor="text1"/>
                <w:sz w:val="24"/>
                <w:szCs w:val="24"/>
              </w:rPr>
              <w:t>PID</w:t>
            </w:r>
            <w:r w:rsidRPr="001D0E5A">
              <w:rPr>
                <w:rFonts w:ascii="Arial" w:eastAsia="宋体" w:hAnsi="Arial" w:cs="宋体" w:hint="eastAsia"/>
                <w:color w:val="000000" w:themeColor="text1"/>
                <w:sz w:val="24"/>
                <w:szCs w:val="24"/>
              </w:rPr>
              <w:t>型</w:t>
            </w:r>
            <w:r w:rsidRPr="001D0E5A">
              <w:rPr>
                <w:rFonts w:ascii="Arial" w:eastAsia="宋体" w:hAnsi="Arial" w:cs="宋体" w:hint="eastAsia"/>
                <w:color w:val="000000" w:themeColor="text1"/>
                <w:sz w:val="24"/>
                <w:szCs w:val="24"/>
              </w:rPr>
              <w:t>EVA</w:t>
            </w:r>
            <w:r w:rsidRPr="001D0E5A">
              <w:rPr>
                <w:rFonts w:ascii="Arial" w:eastAsia="宋体" w:hAnsi="Arial" w:cs="宋体" w:hint="eastAsia"/>
                <w:color w:val="000000" w:themeColor="text1"/>
                <w:sz w:val="24"/>
                <w:szCs w:val="24"/>
              </w:rPr>
              <w:t>胶膜</w:t>
            </w:r>
            <w:r w:rsidRPr="001D0E5A">
              <w:rPr>
                <w:rFonts w:ascii="Arial" w:eastAsia="宋体" w:hAnsi="Arial" w:cs="宋体" w:hint="eastAsia"/>
                <w:color w:val="000000" w:themeColor="text1"/>
                <w:sz w:val="24"/>
                <w:szCs w:val="24"/>
              </w:rPr>
              <w:t>MEW MA</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深圳市慧儒电子科技有限公司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 Zhen Hui Ru Electronics technolgy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电池级铝箔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8T037-2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湖北九邦新能源科技有限公司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Jiubang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电解液</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九江德福科技股份有限公司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Jiujiang Defu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锂电池铜箔（</w:t>
            </w:r>
            <w:r w:rsidRPr="001D0E5A">
              <w:rPr>
                <w:rFonts w:ascii="Arial" w:eastAsia="宋体" w:hAnsi="Arial" w:cs="宋体" w:hint="eastAsia"/>
                <w:color w:val="000000" w:themeColor="text1"/>
                <w:sz w:val="24"/>
                <w:szCs w:val="24"/>
              </w:rPr>
              <w:t>LCF</w:t>
            </w:r>
            <w:r w:rsidRPr="001D0E5A">
              <w:rPr>
                <w:rFonts w:ascii="Arial" w:eastAsia="宋体" w:hAnsi="Arial" w:cs="宋体" w:hint="eastAsia"/>
                <w:color w:val="000000" w:themeColor="text1"/>
                <w:sz w:val="24"/>
                <w:szCs w:val="24"/>
              </w:rPr>
              <w:t>）</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重庆力宏精细化工有限公司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Chongqing Lihong Fine Chemicals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羧甲基纤维素钠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8T039-1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东莞市硅翔绝缘材料有限公司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GUI XIANG INSU</w:t>
            </w:r>
            <w:r w:rsidRPr="001D0E5A">
              <w:rPr>
                <w:rFonts w:ascii="Arial" w:eastAsia="宋体" w:hAnsi="Arial" w:cs="宋体" w:hint="eastAsia"/>
                <w:color w:val="000000" w:themeColor="text1"/>
                <w:sz w:val="24"/>
                <w:szCs w:val="24"/>
              </w:rPr>
              <w:lastRenderedPageBreak/>
              <w:t>LATION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电池加热片、</w:t>
            </w:r>
            <w:r w:rsidRPr="001D0E5A">
              <w:rPr>
                <w:rFonts w:ascii="Arial" w:eastAsia="宋体" w:hAnsi="Arial" w:cs="宋体" w:hint="eastAsia"/>
                <w:color w:val="000000" w:themeColor="text1"/>
                <w:sz w:val="24"/>
                <w:szCs w:val="24"/>
              </w:rPr>
              <w:t>FPC</w:t>
            </w:r>
            <w:r w:rsidRPr="001D0E5A">
              <w:rPr>
                <w:rFonts w:ascii="Arial" w:eastAsia="宋体" w:hAnsi="Arial" w:cs="宋体" w:hint="eastAsia"/>
                <w:color w:val="000000" w:themeColor="text1"/>
                <w:sz w:val="24"/>
                <w:szCs w:val="24"/>
              </w:rPr>
              <w:t>、集成母排、防火隔热棉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东莞瑞泰新材料科技有限公司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Retec Technologies,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高纯阵列管导电浆料、高纯缠绕管导电浆料、水性碳管导电浆料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8T052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宁波西磁磁业发展股份有限公司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Ningbo Souwest Magnetech Development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永磁除铁器、电磁除铁器、磁棒、磁力架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8T053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森田新能源材料（张家港）有限公司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Morita New Energy Materials (Zhangjiagang)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六氟磷酸锂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8T055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四川茵地乐科技有限公司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Sichuan Indigo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锂离子电池电极专用水性粘合剂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8T056</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道生天合材料科技（上海）有限公司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Techstorm Advanced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电机定子导热灌封、传感器灌封、电池阻燃结构粘接、电控密封；光伏叠瓦银胶、</w:t>
            </w:r>
            <w:r w:rsidRPr="001D0E5A">
              <w:rPr>
                <w:rFonts w:ascii="Arial" w:eastAsia="宋体" w:hAnsi="Arial" w:cs="宋体" w:hint="eastAsia"/>
                <w:color w:val="000000" w:themeColor="text1"/>
                <w:sz w:val="24"/>
                <w:szCs w:val="24"/>
              </w:rPr>
              <w:t>Underfill</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Die Attach</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Die Coating</w:t>
            </w:r>
            <w:r w:rsidRPr="001D0E5A">
              <w:rPr>
                <w:rFonts w:ascii="Arial" w:eastAsia="宋体" w:hAnsi="Arial" w:cs="宋体" w:hint="eastAsia"/>
                <w:color w:val="000000" w:themeColor="text1"/>
                <w:sz w:val="24"/>
                <w:szCs w:val="24"/>
              </w:rPr>
              <w:t>、单组分环氧、</w:t>
            </w:r>
            <w:r w:rsidRPr="001D0E5A">
              <w:rPr>
                <w:rFonts w:ascii="Arial" w:eastAsia="宋体" w:hAnsi="Arial" w:cs="宋体" w:hint="eastAsia"/>
                <w:color w:val="000000" w:themeColor="text1"/>
                <w:sz w:val="24"/>
                <w:szCs w:val="24"/>
              </w:rPr>
              <w:t>LED</w:t>
            </w:r>
            <w:r w:rsidRPr="001D0E5A">
              <w:rPr>
                <w:rFonts w:ascii="Arial" w:eastAsia="宋体" w:hAnsi="Arial" w:cs="宋体" w:hint="eastAsia"/>
                <w:color w:val="000000" w:themeColor="text1"/>
                <w:sz w:val="24"/>
                <w:szCs w:val="24"/>
              </w:rPr>
              <w:t>封装等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8T057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重庆云天化纽米科技股份有限公司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Chongqing Yuntianhua Newmi-tech Co.</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东莞市澳中电子材料有限公司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Dongguan Aozon Electronic Material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软包锂电池保护膜、热熔胶、终止胶</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膨胀胶带，包裹膜、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8T059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安徽锦美碳材科技发展有限公司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Anhui Kimwan Carbon Technology &amp; Development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锂离子电池负极材料，燃料电池双极板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天津通一新能源科技有限公司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Tongyi New Energy Technology Co. ,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福建清景铜箔有限公司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Fujian Clearview copper foils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4.5</w:t>
            </w:r>
            <w:r w:rsidRPr="001D0E5A">
              <w:rPr>
                <w:rFonts w:ascii="Arial" w:eastAsia="宋体" w:hAnsi="Arial" w:cs="宋体" w:hint="eastAsia"/>
                <w:color w:val="000000" w:themeColor="text1"/>
                <w:sz w:val="24"/>
                <w:szCs w:val="24"/>
              </w:rPr>
              <w:t>微米、</w:t>
            </w:r>
            <w:r w:rsidRPr="001D0E5A">
              <w:rPr>
                <w:rFonts w:ascii="Arial" w:eastAsia="宋体" w:hAnsi="Arial" w:cs="宋体" w:hint="eastAsia"/>
                <w:color w:val="000000" w:themeColor="text1"/>
                <w:sz w:val="24"/>
                <w:szCs w:val="24"/>
              </w:rPr>
              <w:t>6</w:t>
            </w:r>
            <w:r w:rsidRPr="001D0E5A">
              <w:rPr>
                <w:rFonts w:ascii="Arial" w:eastAsia="宋体" w:hAnsi="Arial" w:cs="宋体" w:hint="eastAsia"/>
                <w:color w:val="000000" w:themeColor="text1"/>
                <w:sz w:val="24"/>
                <w:szCs w:val="24"/>
              </w:rPr>
              <w:t>微米、</w:t>
            </w:r>
            <w:r w:rsidRPr="001D0E5A">
              <w:rPr>
                <w:rFonts w:ascii="Arial" w:eastAsia="宋体" w:hAnsi="Arial" w:cs="宋体" w:hint="eastAsia"/>
                <w:color w:val="000000" w:themeColor="text1"/>
                <w:sz w:val="24"/>
                <w:szCs w:val="24"/>
              </w:rPr>
              <w:t>8</w:t>
            </w:r>
            <w:r w:rsidRPr="001D0E5A">
              <w:rPr>
                <w:rFonts w:ascii="Arial" w:eastAsia="宋体" w:hAnsi="Arial" w:cs="宋体" w:hint="eastAsia"/>
                <w:color w:val="000000" w:themeColor="text1"/>
                <w:sz w:val="24"/>
                <w:szCs w:val="24"/>
              </w:rPr>
              <w:lastRenderedPageBreak/>
              <w:t>微米锂离子电池用铜箔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常熟市常吉化工有限公司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Changshu Changel Chemical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锂离子电解液添加剂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大连伊科能源科技有限公司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Dalian Ecopower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新乡市中科科技有限公司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XINXIANG ZHONGKE SCIENCE  &amp;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聚丙烯锂离子电池隔膜</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聚乙烯锂离子电池隔膜</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纳米陶瓷涂层锂离子电池隔膜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深圳市冠力新材料有限公司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ATOP new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锂电池隔膜</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湿法隔膜</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涂覆隔膜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江苏天奈科技股份有限公司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Jiangsu Cnano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碳纳米管、石墨烯及导电浆料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欧赛新能源科技股份有限公司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O'CELL TECHNOLOGY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磷酸铁锂电池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8T069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宁夏中化锂电池材料有限公司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Ningxia Zhonghua lithium battery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8T070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浙江中蓝新能源材料有限公司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SINOCHEM</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电解液、正极材料、负极材料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8T070-1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威孚化学（广州）有限公司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WEVO-CHEMIE (Guangzhou)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聚氨酯树脂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8T071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北京德科岛金科技有限公司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Deke Daojin Science And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纳米氧化铝</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9B001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深圳市鑫越新材料科技有限公司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Xinyue New Materal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CN-1</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9B002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深圳市卓源精密五金有限公司东莞分公司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Zhuo Yuan precision metals Co.,Ltd. DongGuan office</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动力电池翻转片、动力电池防爆片、动力电池软连接、爆破测试机、盖板检测线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9B003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安平县凯安金属丝网有限公司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Anping County Kaian Wi</w:t>
            </w:r>
            <w:r w:rsidRPr="001D0E5A">
              <w:rPr>
                <w:rFonts w:ascii="Arial" w:eastAsia="宋体" w:hAnsi="Arial" w:cs="宋体" w:hint="eastAsia"/>
                <w:color w:val="000000" w:themeColor="text1"/>
                <w:sz w:val="24"/>
                <w:szCs w:val="24"/>
              </w:rPr>
              <w:lastRenderedPageBreak/>
              <w:t>re Mesh.CO.LTD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不锈钢网</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9B005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邵武永太高新材料有限公司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Shaowu Yongtai Hi-tech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六氟磷酸锂</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双氟磺酰亚胺</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氟化锂，双三氟甲基磺酰亚胺锂，二氟草酸硼酸锂，二氟磷酸锂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9B006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苏州能辉电子科技有限公司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nenghui electronic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卷状无纺布</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极耳无纺布</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擦拭布</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无尘纸</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无尘布</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无尘服</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无尘鞋</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耐酸碱手套</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劳保用品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9B007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彩客电池材料（东光）有限公司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TASKER BATTERY MATERIALS BU (Dongguang)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无水磷酸铁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9B009</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泉州市华冠塑胶制品有限公司</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福建省泉州鲤城志盛橡塑制品有限公司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QUANZHOUHUAGUANPLASTIC CO.,LTD/FUJIANSHENGQUANZHOUZHISHENG RUBBER MANUFACTORY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免维护铅酸蓄电池外壳及其配件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9B010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宜兴市锋源电子科技有限公司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YIXING FENGYUAN ELECTRONICS TECHONLOGY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镍带，铝带，连接片，汇流排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9B010-1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无锡卓胜金属材料有限公司（昆山卓胜电子材料有限公司）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Zhuosheng Materials Co.,Ltd(Kunshan Zhuosheng Electronic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极耳铝带、镍带、铜带、镀镍铜带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深圳市鑫欣源五金电子有限公司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XINXINYUAN BATTERY ACCESSORY CO.,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镍片、塑胶支架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9B012-1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宜兴市荣利钨钼制品有限公司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Yixing City Rongli Tungsten &amp; Molybdenum Products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硅碳棒，硅钼棒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9B015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广东山摩新材料科技有限公司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Shanmo New Materials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匣钵、推板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9B017</w:t>
            </w:r>
            <w:r w:rsidRPr="001D0E5A">
              <w:rPr>
                <w:rFonts w:ascii="Arial" w:eastAsia="宋体" w:hAnsi="Arial" w:cs="宋体" w:hint="eastAsia"/>
                <w:color w:val="000000" w:themeColor="text1"/>
                <w:sz w:val="24"/>
                <w:szCs w:val="24"/>
              </w:rPr>
              <w:lastRenderedPageBreak/>
              <w:t>、</w:t>
            </w:r>
            <w:r w:rsidRPr="001D0E5A">
              <w:rPr>
                <w:rFonts w:ascii="Arial" w:eastAsia="宋体" w:hAnsi="Arial" w:cs="宋体" w:hint="eastAsia"/>
                <w:color w:val="000000" w:themeColor="text1"/>
                <w:sz w:val="24"/>
                <w:szCs w:val="24"/>
              </w:rPr>
              <w:t>9B018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846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浙江奔</w:t>
            </w:r>
            <w:r w:rsidRPr="001D0E5A">
              <w:rPr>
                <w:rFonts w:ascii="Arial" w:eastAsia="宋体" w:hAnsi="Arial" w:cs="宋体" w:hint="eastAsia"/>
                <w:color w:val="000000" w:themeColor="text1"/>
                <w:sz w:val="24"/>
                <w:szCs w:val="24"/>
              </w:rPr>
              <w:lastRenderedPageBreak/>
              <w:t>富</w:t>
            </w:r>
            <w:r w:rsidRPr="001D0E5A">
              <w:rPr>
                <w:rFonts w:ascii="Arial" w:eastAsia="宋体" w:hAnsi="Arial" w:cs="宋体" w:hint="eastAsia"/>
                <w:color w:val="000000" w:themeColor="text1"/>
                <w:sz w:val="24"/>
                <w:szCs w:val="24"/>
              </w:rPr>
              <w:lastRenderedPageBreak/>
              <w:t>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Benfu New Energy Corporation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锂电池铝塑膜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9B019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威海星宜新材料科技有限公司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Weihai Xingyi New Material Technology Co.</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湿法锂离子电池隔膜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深圳市福来顺电子材料有限公司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Fulai Shun Electronic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浙江薄睿新材料有限公司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Primetec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涂炭铝箔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广东捷进化工有限公司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JIEJIN CHEMICAL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聚偏二氟乙烯，勃姆石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江西东鹏新材料有限责任公司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Jiangxi Dongpeng New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碳酸锂，氟化锂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深圳市德镒盟电子有限公司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DEM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新能源</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材料应用综合解决方案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毕克助剂（上海）有限公司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BYK Additives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提高电芯和隔膜涂层制成能力的添加剂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上海康鹏科技股份有限公司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Chemspec Corporation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双氟磺酰亚胺锂盐</w:t>
            </w:r>
            <w:r w:rsidRPr="001D0E5A">
              <w:rPr>
                <w:rFonts w:ascii="Arial" w:eastAsia="宋体" w:hAnsi="Arial" w:cs="宋体" w:hint="eastAsia"/>
                <w:color w:val="000000" w:themeColor="text1"/>
                <w:sz w:val="24"/>
                <w:szCs w:val="24"/>
              </w:rPr>
              <w:t xml:space="preserve"> LiFSI</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深圳市上扬绝缘材料有限公司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Crising  Insulating Material(ShenZhen)Co.,Ltd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塑胶制品、绝缘类、密封、保温类等产品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9B029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深圳市丰达电池配件有限公司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Fung Tat Battery Accessory Co.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电池五金连接片配件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9B030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宁波市鄞州广晖复合材料有限公司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w:t>
            </w:r>
            <w:r w:rsidRPr="001D0E5A">
              <w:rPr>
                <w:rFonts w:ascii="Arial" w:eastAsia="宋体" w:hAnsi="Arial" w:cs="宋体" w:hint="eastAsia"/>
                <w:color w:val="000000" w:themeColor="text1"/>
                <w:sz w:val="24"/>
                <w:szCs w:val="24"/>
              </w:rPr>
              <w:lastRenderedPageBreak/>
              <w:t>O YINZHOU GUANGHUI COMPOSITE MATERIALS CO.,LTD.</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r w:rsidRPr="001D0E5A">
              <w:rPr>
                <w:rFonts w:ascii="Arial" w:eastAsia="宋体" w:hAnsi="Arial" w:cs="Times New Roman"/>
                <w:color w:val="000000" w:themeColor="text1"/>
                <w:sz w:val="24"/>
                <w:szCs w:val="24"/>
              </w:rPr>
              <w:t>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铁氟龙胶带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江西先材纳米纤维科技有限公司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Jiangxi Advanced Nanofiber S&amp;T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聚酰亚胺隔膜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9B032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宜兴市惠能电子材料有限公司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 XING HUINENG ELECTRONIC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镀镍钢带</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镀镍铜带</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纯铝带</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纯铜带</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镍带Ⅰ</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镍带Ⅱ</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天津中能锂业有限公司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China Energy Lithium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金属锂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中材科技股份有限公司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Sinoma Science&amp;Technolcgy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玻纤</w:t>
            </w:r>
            <w:r w:rsidRPr="001D0E5A">
              <w:rPr>
                <w:rFonts w:ascii="Arial" w:eastAsia="宋体" w:hAnsi="Arial" w:cs="宋体" w:hint="eastAsia"/>
                <w:color w:val="000000" w:themeColor="text1"/>
                <w:sz w:val="24"/>
                <w:szCs w:val="24"/>
              </w:rPr>
              <w:t>AGM</w:t>
            </w:r>
            <w:r w:rsidRPr="001D0E5A">
              <w:rPr>
                <w:rFonts w:ascii="Arial" w:eastAsia="宋体" w:hAnsi="Arial" w:cs="宋体" w:hint="eastAsia"/>
                <w:color w:val="000000" w:themeColor="text1"/>
                <w:sz w:val="24"/>
                <w:szCs w:val="24"/>
              </w:rPr>
              <w:t>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9B036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江阴市裕峰电子有限公司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JIANGYIN YUFFEN ELECTRONICS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绝缘材料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9B037</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9B038</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深圳市大赛科技有限公司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DASAI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羧甲基纤维素钠，羧基丁苯胶乳，聚偏氟乙烯树脂，导电石墨，导电炭黑，超级导电剂</w:t>
            </w:r>
            <w:r w:rsidRPr="001D0E5A">
              <w:rPr>
                <w:rFonts w:ascii="Arial" w:eastAsia="宋体" w:hAnsi="Arial" w:cs="宋体" w:hint="eastAsia"/>
                <w:color w:val="000000" w:themeColor="text1"/>
                <w:sz w:val="24"/>
                <w:szCs w:val="24"/>
              </w:rPr>
              <w:t>VGGF.,</w:t>
            </w:r>
            <w:r w:rsidRPr="001D0E5A">
              <w:rPr>
                <w:rFonts w:ascii="Arial" w:eastAsia="宋体" w:hAnsi="Arial" w:cs="宋体" w:hint="eastAsia"/>
                <w:color w:val="000000" w:themeColor="text1"/>
                <w:sz w:val="24"/>
                <w:szCs w:val="24"/>
              </w:rPr>
              <w:t>科琴黑</w:t>
            </w:r>
            <w:r w:rsidRPr="001D0E5A">
              <w:rPr>
                <w:rFonts w:ascii="Arial" w:eastAsia="宋体" w:hAnsi="Arial" w:cs="宋体" w:hint="eastAsia"/>
                <w:color w:val="000000" w:themeColor="text1"/>
                <w:sz w:val="24"/>
                <w:szCs w:val="24"/>
              </w:rPr>
              <w:t>ECP,</w:t>
            </w:r>
            <w:r w:rsidRPr="001D0E5A">
              <w:rPr>
                <w:rFonts w:ascii="Arial" w:eastAsia="宋体" w:hAnsi="Arial" w:cs="宋体" w:hint="eastAsia"/>
                <w:color w:val="000000" w:themeColor="text1"/>
                <w:sz w:val="24"/>
                <w:szCs w:val="24"/>
              </w:rPr>
              <w:t>纳米碳管，石墨烯导电浆料等。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9B039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阳泉市明鑫耐火材料有限公司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Mingxing Refracotry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匣钵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9B050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湖北天鸿耐火材料有限公司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TIANHONG FIRE-PROOF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锂电池正负极材料用耐火窑具（匣钵、推板、盖板、坩埚）</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9B051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江西赣锋锂业股份有限公司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Ganfeng Lithium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碳酸锂，氢氧化锂，金属锂，磷酸铁锂电池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9B052</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9B053</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9B055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友洽（上海）国际贸易有限公司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Achates (Shanghai) International Trade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日本第一工业制药</w:t>
            </w:r>
            <w:r w:rsidRPr="001D0E5A">
              <w:rPr>
                <w:rFonts w:ascii="Arial" w:eastAsia="宋体" w:hAnsi="Arial" w:cs="宋体" w:hint="eastAsia"/>
                <w:color w:val="000000" w:themeColor="text1"/>
                <w:sz w:val="24"/>
                <w:szCs w:val="24"/>
              </w:rPr>
              <w:t>CMC,</w:t>
            </w:r>
            <w:r w:rsidRPr="001D0E5A">
              <w:rPr>
                <w:rFonts w:ascii="Arial" w:eastAsia="宋体" w:hAnsi="Arial" w:cs="宋体" w:hint="eastAsia"/>
                <w:color w:val="000000" w:themeColor="text1"/>
                <w:sz w:val="24"/>
                <w:szCs w:val="24"/>
              </w:rPr>
              <w:t>瑞士</w:t>
            </w:r>
            <w:r w:rsidRPr="001D0E5A">
              <w:rPr>
                <w:rFonts w:ascii="Arial" w:eastAsia="宋体" w:hAnsi="Arial" w:cs="宋体" w:hint="eastAsia"/>
                <w:color w:val="000000" w:themeColor="text1"/>
                <w:sz w:val="24"/>
                <w:szCs w:val="24"/>
              </w:rPr>
              <w:t>b-science.net</w:t>
            </w:r>
            <w:r w:rsidRPr="001D0E5A">
              <w:rPr>
                <w:rFonts w:ascii="Arial" w:eastAsia="宋体" w:hAnsi="Arial" w:cs="宋体" w:hint="eastAsia"/>
                <w:color w:val="000000" w:themeColor="text1"/>
                <w:sz w:val="24"/>
                <w:szCs w:val="24"/>
              </w:rPr>
              <w:t>专利查询和专利报告</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9B056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上海中锂实业有限公司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China Lithium Industrial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碳酸锂、一水氢氧化锂、无水氢氧化锂、磷酸二氢锂、草酸锂、</w:t>
            </w:r>
            <w:r w:rsidRPr="001D0E5A">
              <w:rPr>
                <w:rFonts w:ascii="Arial" w:eastAsia="宋体" w:hAnsi="Arial" w:cs="宋体" w:hint="eastAsia"/>
                <w:color w:val="000000" w:themeColor="text1"/>
                <w:sz w:val="24"/>
                <w:szCs w:val="24"/>
              </w:rPr>
              <w:lastRenderedPageBreak/>
              <w:t>醋酸锂、氯化锂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9B057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江苏共巨锂电材料有限公司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Jiangsu Total giant Lithium Materials Co.</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正极材料负极材料隔膜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奥宇石墨集团有限公司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Aoyu Graphite Group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石墨纸</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球形石墨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鳞片石墨</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可膨胀石墨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9B059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四川朗晟新能源科技有限公司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Sichuan Longsheng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磷酸铁锂、锰酸锂、三元材料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9B060</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宁波耐普磁业有限公司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NINGBO NAIPU MAGNETICS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流体管道除铁器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连云港海创电子科技有限公司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Lianyungang Haichuang Electronic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锂电池极耳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9B063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浙江中科立德新材料有限公司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Casnovo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水性粘结剂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上海翠科化工科技有限公司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Shanghai Cuike Chemical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科琴黑</w:t>
            </w:r>
            <w:r w:rsidRPr="001D0E5A">
              <w:rPr>
                <w:rFonts w:ascii="Arial" w:eastAsia="宋体" w:hAnsi="Arial" w:cs="宋体" w:hint="eastAsia"/>
                <w:color w:val="000000" w:themeColor="text1"/>
                <w:sz w:val="24"/>
                <w:szCs w:val="24"/>
              </w:rPr>
              <w:t xml:space="preserve"> EC-300J EC-600JD ECP  ECP-600JD  ETP-608</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9B066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成都市博伦沃德新能源科技有限公司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Chengdu blueworld Amperex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NCM523 NCM622 NCM811</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青岛华冠恒远锂电科技有限公司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Qingdao Sino-Crowne Li-ion Tech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锰酸锂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9B068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温州市贝知宝制管有限公司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Wenzhou bizba tube manufacture co., l 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18650</w:t>
            </w:r>
            <w:r w:rsidRPr="001D0E5A">
              <w:rPr>
                <w:rFonts w:ascii="Arial" w:eastAsia="宋体" w:hAnsi="Arial" w:cs="宋体" w:hint="eastAsia"/>
                <w:color w:val="000000" w:themeColor="text1"/>
                <w:sz w:val="24"/>
                <w:szCs w:val="24"/>
              </w:rPr>
              <w:t>锂电池中心针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9B069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石家庄市众帮包装材料有限公司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Shijiazhuang Zhongbang Packing Material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集装袋</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lastRenderedPageBreak/>
              <w:t>9B</w:t>
            </w:r>
            <w:r w:rsidRPr="001D0E5A">
              <w:rPr>
                <w:rFonts w:ascii="Arial" w:eastAsia="宋体" w:hAnsi="Arial" w:cs="宋体" w:hint="eastAsia"/>
                <w:color w:val="000000" w:themeColor="text1"/>
                <w:sz w:val="24"/>
                <w:szCs w:val="24"/>
              </w:rPr>
              <w:lastRenderedPageBreak/>
              <w:t>070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深圳市创腾达精密五金科技有限公司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w:t>
            </w:r>
            <w:r w:rsidRPr="001D0E5A">
              <w:rPr>
                <w:rFonts w:ascii="Arial" w:eastAsia="宋体" w:hAnsi="Arial" w:cs="宋体" w:hint="eastAsia"/>
                <w:color w:val="000000" w:themeColor="text1"/>
                <w:sz w:val="24"/>
                <w:szCs w:val="24"/>
              </w:rPr>
              <w:lastRenderedPageBreak/>
              <w:t>nzhen chuangte</w:t>
            </w:r>
            <w:r w:rsidRPr="001D0E5A">
              <w:rPr>
                <w:rFonts w:ascii="Arial" w:eastAsia="宋体" w:hAnsi="Arial" w:cs="宋体" w:hint="eastAsia"/>
                <w:color w:val="000000" w:themeColor="text1"/>
                <w:sz w:val="24"/>
                <w:szCs w:val="24"/>
              </w:rPr>
              <w:lastRenderedPageBreak/>
              <w:t>ngda precision Har</w:t>
            </w:r>
            <w:r w:rsidRPr="001D0E5A">
              <w:rPr>
                <w:rFonts w:ascii="Arial" w:eastAsia="宋体" w:hAnsi="Arial" w:cs="宋体" w:hint="eastAsia"/>
                <w:color w:val="000000" w:themeColor="text1"/>
                <w:sz w:val="24"/>
                <w:szCs w:val="24"/>
              </w:rPr>
              <w:lastRenderedPageBreak/>
              <w:t>d</w:t>
            </w:r>
            <w:r w:rsidRPr="001D0E5A">
              <w:rPr>
                <w:rFonts w:ascii="Arial" w:eastAsia="宋体" w:hAnsi="Arial" w:cs="宋体" w:hint="eastAsia"/>
                <w:color w:val="000000" w:themeColor="text1"/>
                <w:sz w:val="24"/>
                <w:szCs w:val="24"/>
              </w:rPr>
              <w:lastRenderedPageBreak/>
              <w:t>ware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连接片</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镍片</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新能源汽车电池汇流排</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9B071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长园长通新材料股份有限公司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CYG CHANGTONG NEW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环保型</w:t>
            </w:r>
            <w:r w:rsidRPr="001D0E5A">
              <w:rPr>
                <w:rFonts w:ascii="Arial" w:eastAsia="宋体" w:hAnsi="Arial" w:cs="宋体" w:hint="eastAsia"/>
                <w:color w:val="000000" w:themeColor="text1"/>
                <w:sz w:val="24"/>
                <w:szCs w:val="24"/>
              </w:rPr>
              <w:t>PET</w:t>
            </w:r>
            <w:r w:rsidRPr="001D0E5A">
              <w:rPr>
                <w:rFonts w:ascii="Arial" w:eastAsia="宋体" w:hAnsi="Arial" w:cs="宋体" w:hint="eastAsia"/>
                <w:color w:val="000000" w:themeColor="text1"/>
                <w:sz w:val="24"/>
                <w:szCs w:val="24"/>
              </w:rPr>
              <w:t>热收缩套管</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9B072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广州长濑贸易有限公司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Nagase Trading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电解液、铜箔、铝塑膜、正极材料、添加剂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9B073</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9B075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安徽壹石通材料科技股份有限公司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AnHui Estone Materials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球形二氧化硅、球形氧化铝、勃姆石、软硅、结晶</w:t>
            </w:r>
            <w:r w:rsidRPr="001D0E5A">
              <w:rPr>
                <w:rFonts w:ascii="Arial" w:eastAsia="宋体" w:hAnsi="Arial" w:cs="宋体" w:hint="eastAsia"/>
                <w:color w:val="000000" w:themeColor="text1"/>
                <w:sz w:val="24"/>
                <w:szCs w:val="24"/>
              </w:rPr>
              <w:t>&amp;</w:t>
            </w:r>
            <w:r w:rsidRPr="001D0E5A">
              <w:rPr>
                <w:rFonts w:ascii="Arial" w:eastAsia="宋体" w:hAnsi="Arial" w:cs="宋体" w:hint="eastAsia"/>
                <w:color w:val="000000" w:themeColor="text1"/>
                <w:sz w:val="24"/>
                <w:szCs w:val="24"/>
              </w:rPr>
              <w:t>熔融石英粉、氢氧化铝、氢氧化镁、陶瓷化硼酸锌阻燃剂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9B076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唐山鑫丰锂业有限公司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Xinfeng Lithium Industry Co.,Ltd ofTangshan</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9B077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扬州宝湖电子科技有限公司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YANGZHOU BAOHU ELECTROIC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温度开关，温控器，热保护器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9B077-1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广州东时创展能源科技有限公司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Eastern Time Development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电池钢壳专用钢带、镍箔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9B078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深圳市喜德利精密技术有限公司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Cedley Precision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锂电池五金、镍片、铜镍汇流排、电池支架及塑胶外壳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9B079</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9B080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爱通汽车零部件（上海）有限公司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ACS Industries (Shanghai)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正负电极材料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9B081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惠州市金顺电子有限公司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 Huizhou KingSun Electronic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精密导线，端子连接线，动力电池线束，储能电池动力线束，充电枪，动力电池</w:t>
            </w:r>
            <w:r w:rsidRPr="001D0E5A">
              <w:rPr>
                <w:rFonts w:ascii="Arial" w:eastAsia="宋体" w:hAnsi="Arial" w:cs="宋体" w:hint="eastAsia"/>
                <w:color w:val="000000" w:themeColor="text1"/>
                <w:sz w:val="24"/>
                <w:szCs w:val="24"/>
              </w:rPr>
              <w:t xml:space="preserve"> BMS </w:t>
            </w:r>
            <w:r w:rsidRPr="001D0E5A">
              <w:rPr>
                <w:rFonts w:ascii="Arial" w:eastAsia="宋体" w:hAnsi="Arial" w:cs="宋体" w:hint="eastAsia"/>
                <w:color w:val="000000" w:themeColor="text1"/>
                <w:sz w:val="24"/>
                <w:szCs w:val="24"/>
              </w:rPr>
              <w:t>相关线束等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9B082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山东瑞福锂业有限公司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Ruifu Lithium Industry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碳酸锂、氢氧化锂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9B083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深圳阿里兄弟科技有限公司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Ali Brother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硅胶发热片、硅胶加热带、</w:t>
            </w:r>
            <w:r w:rsidRPr="001D0E5A">
              <w:rPr>
                <w:rFonts w:ascii="Arial" w:eastAsia="宋体" w:hAnsi="Arial" w:cs="宋体" w:hint="eastAsia"/>
                <w:color w:val="000000" w:themeColor="text1"/>
                <w:sz w:val="24"/>
                <w:szCs w:val="24"/>
              </w:rPr>
              <w:t>PI</w:t>
            </w:r>
            <w:r w:rsidRPr="001D0E5A">
              <w:rPr>
                <w:rFonts w:ascii="Arial" w:eastAsia="宋体" w:hAnsi="Arial" w:cs="宋体" w:hint="eastAsia"/>
                <w:color w:val="000000" w:themeColor="text1"/>
                <w:sz w:val="24"/>
                <w:szCs w:val="24"/>
              </w:rPr>
              <w:t>加热膜</w:t>
            </w:r>
            <w:r w:rsidRPr="001D0E5A">
              <w:rPr>
                <w:rFonts w:ascii="Arial" w:eastAsia="宋体" w:hAnsi="Arial" w:cs="宋体" w:hint="eastAsia"/>
                <w:color w:val="000000" w:themeColor="text1"/>
                <w:sz w:val="24"/>
                <w:szCs w:val="24"/>
              </w:rPr>
              <w:lastRenderedPageBreak/>
              <w:t>、油桶加热带等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9B086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深圳市格瑞达电力连接器件有限公司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GRID POWER CONNECTORS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GPC PAK</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9B087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力王新材料（惠州）有限公司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KINGBALI NEW MATERIAL (HUIZHOU)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相变吸热控温材料，导热片，加热片，隔热膜等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9B088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安平县安恒丝网制造有限公司</w:t>
            </w:r>
          </w:p>
        </w:tc>
        <w:tc>
          <w:tcPr>
            <w:tcW w:w="3685" w:type="dxa"/>
            <w:shd w:val="clear" w:color="auto" w:fill="auto"/>
            <w:noWrap/>
            <w:vAlign w:val="center"/>
            <w:hideMark/>
          </w:tcPr>
          <w:p w:rsidR="00D3499D" w:rsidRPr="001D0E5A" w:rsidRDefault="00D3499D" w:rsidP="004C617A">
            <w:pPr>
              <w:adjustRightInd/>
              <w:snapToGrid/>
              <w:spacing w:after="0"/>
              <w:jc w:val="both"/>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Anping Anheng metal mesh manufacture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不锈钢网</w:t>
            </w:r>
            <w:r w:rsidRPr="001D0E5A">
              <w:rPr>
                <w:rFonts w:ascii="Arial" w:eastAsia="宋体" w:hAnsi="Arial" w:cs="宋体" w:hint="eastAsia"/>
                <w:color w:val="000000" w:themeColor="text1"/>
                <w:sz w:val="24"/>
                <w:szCs w:val="24"/>
              </w:rPr>
              <w:t xml:space="preserve"> - </w:t>
            </w:r>
            <w:r w:rsidRPr="001D0E5A">
              <w:rPr>
                <w:rFonts w:ascii="Arial" w:eastAsia="宋体" w:hAnsi="Arial" w:cs="宋体" w:hint="eastAsia"/>
                <w:color w:val="000000" w:themeColor="text1"/>
                <w:sz w:val="24"/>
                <w:szCs w:val="24"/>
              </w:rPr>
              <w:t>不锈钢编织网</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9B089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东莞市方恩电子材料科技有限公司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Fine Chemical Manufacturing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终止胶带，极耳胶带，高温胶带，溶胀胶带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9B090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宜兴市前锦特陶科技有限公司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Yixing Qianjin Special Ceramic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锂电池正负极材料专用匣钵，推板</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9B091</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9B092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深圳市天宁达胶粘技术有限公司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Tianningda Adhesives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电池密封胶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9B093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成都顿威新型金属材料有限公司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Chengdu Denway Newtype Metal Material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电池级金属锂带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9B095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899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上海荷爱国际商贸中心</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Heai International Trade Company</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氧化锆珠，匣钵</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9B096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山东友邦科思茂新材料有限公司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Shandong New Powder COSMO AM&amp;T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锂离子电池三元正极材料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永创翔亿电子材料有限公司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Innova Electronic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绝缘胶带、电池胶带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9T002</w:t>
            </w:r>
          </w:p>
        </w:tc>
      </w:tr>
      <w:tr w:rsidR="00D3499D" w:rsidRPr="001D0E5A" w:rsidTr="00D3499D">
        <w:trPr>
          <w:trHeight w:val="864"/>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上海昭远实业有限公司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Shoen  Industrial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动力软包电芯自动装配线以及</w:t>
            </w:r>
            <w:r w:rsidRPr="001D0E5A">
              <w:rPr>
                <w:rFonts w:ascii="Arial" w:eastAsia="宋体" w:hAnsi="Arial" w:cs="宋体" w:hint="eastAsia"/>
                <w:color w:val="000000" w:themeColor="text1"/>
                <w:sz w:val="24"/>
                <w:szCs w:val="24"/>
              </w:rPr>
              <w:t>EV</w:t>
            </w:r>
            <w:r w:rsidRPr="001D0E5A">
              <w:rPr>
                <w:rFonts w:ascii="Arial" w:eastAsia="宋体" w:hAnsi="Arial" w:cs="宋体" w:hint="eastAsia"/>
                <w:color w:val="000000" w:themeColor="text1"/>
                <w:sz w:val="24"/>
                <w:szCs w:val="24"/>
              </w:rPr>
              <w:t>动力极耳、铝塑复合膜、</w:t>
            </w:r>
            <w:r w:rsidRPr="001D0E5A">
              <w:rPr>
                <w:rFonts w:ascii="Arial" w:eastAsia="宋体" w:hAnsi="Arial" w:cs="宋体" w:hint="eastAsia"/>
                <w:color w:val="000000" w:themeColor="text1"/>
                <w:sz w:val="24"/>
                <w:szCs w:val="24"/>
              </w:rPr>
              <w:t>SBR</w:t>
            </w:r>
            <w:r w:rsidRPr="001D0E5A">
              <w:rPr>
                <w:rFonts w:ascii="Arial" w:eastAsia="宋体" w:hAnsi="Arial" w:cs="宋体" w:hint="eastAsia"/>
                <w:color w:val="000000" w:themeColor="text1"/>
                <w:sz w:val="24"/>
                <w:szCs w:val="24"/>
              </w:rPr>
              <w:t>、纳米碳纤维、涂碳铜</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铝箔、硅碳负极、硬碳类石墨等高容量、低内阻、低温、快充材料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9T005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吉林省辽源市鸿图锂电隔膜科技股份有限公司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Liaoyuan Hongtu Lithium Diaphragm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w:t>
            </w:r>
            <w:r w:rsidRPr="001D0E5A">
              <w:rPr>
                <w:rFonts w:ascii="Arial" w:eastAsia="宋体" w:hAnsi="Arial" w:cs="宋体" w:hint="eastAsia"/>
                <w:color w:val="000000" w:themeColor="text1"/>
                <w:sz w:val="24"/>
                <w:szCs w:val="24"/>
              </w:rPr>
              <w:t>PE</w:t>
            </w:r>
            <w:r w:rsidRPr="001D0E5A">
              <w:rPr>
                <w:rFonts w:ascii="Arial" w:eastAsia="宋体" w:hAnsi="Arial" w:cs="宋体" w:hint="eastAsia"/>
                <w:color w:val="000000" w:themeColor="text1"/>
                <w:sz w:val="24"/>
                <w:szCs w:val="24"/>
              </w:rPr>
              <w:t>隔膜</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锂离子电池陶瓷隔膜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苏州天裕塑胶有限公司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Tianyu Plastic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ABS</w:t>
            </w:r>
            <w:r w:rsidRPr="001D0E5A">
              <w:rPr>
                <w:rFonts w:ascii="Arial" w:eastAsia="宋体" w:hAnsi="Arial" w:cs="宋体" w:hint="eastAsia"/>
                <w:color w:val="000000" w:themeColor="text1"/>
                <w:sz w:val="24"/>
                <w:szCs w:val="24"/>
              </w:rPr>
              <w:t>卷芯管</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塑料管芯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汉高</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中国</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投资有限公司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Henkel (China) Investment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胶黏剂，密封剂及表面处理产品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9T008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江门市优美科长信新材料有限公司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Jiangmen Umicore Chang Xin New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三元材料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9T009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东营市海科新源化工有限责任公司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Dongying Hi-tech Spring Chemical Industrial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锂电池电解液溶剂：电子级碳酸二乙酯、电子级碳酸甲乙酯、电子级碳酸二甲酯、电子级碳酸乙烯酯、电子级碳酸丙烯酯等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河北金力新能源科技股份有限公司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Hebei Gellec New Energy Science &amp; Technology Joint Stock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909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无锡腾达海川新材料有限公司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Wuxi Tengda Haichuan New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镍带，铜带，铝带，轧机</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大连宏光锂业股份有限公司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Dalian Hongguang Lithium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负极石墨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珠海市赛纬电子材料股份有限公司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Zhuhai Smoothway Electronic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锂离子电池电解液</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天津巴莫科技有限责任公司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B&amp;M Science and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钴酸锂、三元、高镍、镍钴铝锂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江西明冠锂膜技术有限公司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Jiangxi Lithium Film Technology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深圳市翔丰华科技股份有限公司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XFH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高端人造石墨</w:t>
            </w:r>
            <w:r w:rsidRPr="001D0E5A">
              <w:rPr>
                <w:rFonts w:ascii="Arial" w:eastAsia="宋体" w:hAnsi="Arial" w:cs="宋体" w:hint="eastAsia"/>
                <w:color w:val="000000" w:themeColor="text1"/>
                <w:sz w:val="24"/>
                <w:szCs w:val="24"/>
              </w:rPr>
              <w:t xml:space="preserve"> X6</w:t>
            </w:r>
            <w:r w:rsidRPr="001D0E5A">
              <w:rPr>
                <w:rFonts w:ascii="Arial" w:eastAsia="宋体" w:hAnsi="Arial" w:cs="宋体" w:hint="eastAsia"/>
                <w:color w:val="000000" w:themeColor="text1"/>
                <w:sz w:val="24"/>
                <w:szCs w:val="24"/>
              </w:rPr>
              <w:t>产品</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贝特瑞新材料集团股份有限公司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BTR New Material Group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天然</w:t>
            </w:r>
            <w:r w:rsidRPr="001D0E5A">
              <w:rPr>
                <w:rFonts w:ascii="Arial" w:eastAsia="宋体" w:hAnsi="Arial" w:cs="宋体" w:hint="eastAsia"/>
                <w:color w:val="000000" w:themeColor="text1"/>
                <w:sz w:val="24"/>
                <w:szCs w:val="24"/>
              </w:rPr>
              <w:lastRenderedPageBreak/>
              <w:t>石墨负极材料</w:t>
            </w:r>
            <w:r w:rsidRPr="001D0E5A">
              <w:rPr>
                <w:rFonts w:ascii="Arial" w:eastAsia="宋体" w:hAnsi="Arial" w:cs="宋体" w:hint="eastAsia"/>
                <w:color w:val="000000" w:themeColor="text1"/>
                <w:sz w:val="24"/>
                <w:szCs w:val="24"/>
              </w:rPr>
              <w:t>-LSN</w:t>
            </w:r>
            <w:r w:rsidRPr="001D0E5A">
              <w:rPr>
                <w:rFonts w:ascii="Arial" w:eastAsia="宋体" w:hAnsi="Arial" w:cs="宋体" w:hint="eastAsia"/>
                <w:color w:val="000000" w:themeColor="text1"/>
                <w:sz w:val="24"/>
                <w:szCs w:val="24"/>
              </w:rPr>
              <w:t>系列、</w:t>
            </w:r>
            <w:r w:rsidRPr="001D0E5A">
              <w:rPr>
                <w:rFonts w:ascii="Arial" w:eastAsia="宋体" w:hAnsi="Arial" w:cs="宋体" w:hint="eastAsia"/>
                <w:color w:val="000000" w:themeColor="text1"/>
                <w:sz w:val="24"/>
                <w:szCs w:val="24"/>
              </w:rPr>
              <w:t>GSN</w:t>
            </w:r>
            <w:r w:rsidRPr="001D0E5A">
              <w:rPr>
                <w:rFonts w:ascii="Arial" w:eastAsia="宋体" w:hAnsi="Arial" w:cs="宋体" w:hint="eastAsia"/>
                <w:color w:val="000000" w:themeColor="text1"/>
                <w:sz w:val="24"/>
                <w:szCs w:val="24"/>
              </w:rPr>
              <w:t>系列</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9T019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青海泰丰先行锂能科技有限公司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Qinghai Taifeng PULEAD Lithium-Energy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钴酸锂，三元素，磷酸铁锂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浙江金琨西立锆珠有限公司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JINKUN SILI CERAMIC BEADS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SiLi ZY-E  </w:t>
            </w:r>
            <w:r w:rsidRPr="001D0E5A">
              <w:rPr>
                <w:rFonts w:ascii="Arial" w:eastAsia="宋体" w:hAnsi="Arial" w:cs="宋体" w:hint="eastAsia"/>
                <w:color w:val="000000" w:themeColor="text1"/>
                <w:sz w:val="24"/>
                <w:szCs w:val="24"/>
              </w:rPr>
              <w:t>高纯氧化锆珠、</w:t>
            </w:r>
            <w:r w:rsidRPr="001D0E5A">
              <w:rPr>
                <w:rFonts w:ascii="Arial" w:eastAsia="宋体" w:hAnsi="Arial" w:cs="宋体" w:hint="eastAsia"/>
                <w:color w:val="000000" w:themeColor="text1"/>
                <w:sz w:val="24"/>
                <w:szCs w:val="24"/>
              </w:rPr>
              <w:t xml:space="preserve">JZ95 </w:t>
            </w:r>
            <w:r w:rsidRPr="001D0E5A">
              <w:rPr>
                <w:rFonts w:ascii="Arial" w:eastAsia="宋体" w:hAnsi="Arial" w:cs="宋体" w:hint="eastAsia"/>
                <w:color w:val="000000" w:themeColor="text1"/>
                <w:sz w:val="24"/>
                <w:szCs w:val="24"/>
              </w:rPr>
              <w:t>高纯氧化锆珠、</w:t>
            </w:r>
            <w:r w:rsidRPr="001D0E5A">
              <w:rPr>
                <w:rFonts w:ascii="Arial" w:eastAsia="宋体" w:hAnsi="Arial" w:cs="宋体" w:hint="eastAsia"/>
                <w:color w:val="000000" w:themeColor="text1"/>
                <w:sz w:val="24"/>
                <w:szCs w:val="24"/>
              </w:rPr>
              <w:t xml:space="preserve">JZ90 </w:t>
            </w:r>
            <w:r w:rsidRPr="001D0E5A">
              <w:rPr>
                <w:rFonts w:ascii="Arial" w:eastAsia="宋体" w:hAnsi="Arial" w:cs="宋体" w:hint="eastAsia"/>
                <w:color w:val="000000" w:themeColor="text1"/>
                <w:sz w:val="24"/>
                <w:szCs w:val="24"/>
              </w:rPr>
              <w:t>高纯氧化锆珠、</w:t>
            </w:r>
            <w:r w:rsidRPr="001D0E5A">
              <w:rPr>
                <w:rFonts w:ascii="Arial" w:eastAsia="宋体" w:hAnsi="Arial" w:cs="宋体" w:hint="eastAsia"/>
                <w:color w:val="000000" w:themeColor="text1"/>
                <w:sz w:val="24"/>
                <w:szCs w:val="24"/>
              </w:rPr>
              <w:t xml:space="preserve">JZ80 </w:t>
            </w:r>
            <w:r w:rsidRPr="001D0E5A">
              <w:rPr>
                <w:rFonts w:ascii="Arial" w:eastAsia="宋体" w:hAnsi="Arial" w:cs="宋体" w:hint="eastAsia"/>
                <w:color w:val="000000" w:themeColor="text1"/>
                <w:sz w:val="24"/>
                <w:szCs w:val="24"/>
              </w:rPr>
              <w:t>高强氧化锆珠、氧化锆粉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宁波容百新能源科技股份有限公司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Ningbo Ronbay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锂离子电池正极</w:t>
            </w:r>
            <w:r w:rsidRPr="001D0E5A">
              <w:rPr>
                <w:rFonts w:ascii="Arial" w:eastAsia="宋体" w:hAnsi="Arial" w:cs="宋体" w:hint="eastAsia"/>
                <w:color w:val="000000" w:themeColor="text1"/>
                <w:sz w:val="24"/>
                <w:szCs w:val="24"/>
              </w:rPr>
              <w:t>NCM</w:t>
            </w:r>
            <w:r w:rsidRPr="001D0E5A">
              <w:rPr>
                <w:rFonts w:ascii="Arial" w:eastAsia="宋体" w:hAnsi="Arial" w:cs="宋体" w:hint="eastAsia"/>
                <w:color w:val="000000" w:themeColor="text1"/>
                <w:sz w:val="24"/>
                <w:szCs w:val="24"/>
              </w:rPr>
              <w:t>三元材料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919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上海汇平新能源有限公司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SCM Hypnergy Material Tech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导电炭黑、导电石墨、粘结剂</w:t>
            </w:r>
            <w:r w:rsidRPr="001D0E5A">
              <w:rPr>
                <w:rFonts w:ascii="Arial" w:eastAsia="宋体" w:hAnsi="Arial" w:cs="宋体" w:hint="eastAsia"/>
                <w:color w:val="000000" w:themeColor="text1"/>
                <w:sz w:val="24"/>
                <w:szCs w:val="24"/>
              </w:rPr>
              <w:t>SBR</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CMC</w:t>
            </w:r>
            <w:r w:rsidRPr="001D0E5A">
              <w:rPr>
                <w:rFonts w:ascii="Arial" w:eastAsia="宋体" w:hAnsi="Arial" w:cs="宋体" w:hint="eastAsia"/>
                <w:color w:val="000000" w:themeColor="text1"/>
                <w:sz w:val="24"/>
                <w:szCs w:val="24"/>
              </w:rPr>
              <w:t>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圣戈班西普磨介（邯郸）有限公司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Saint-Gobain ZirPro (Handan)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氧化锆研磨介质</w:t>
            </w:r>
            <w:r w:rsidRPr="001D0E5A">
              <w:rPr>
                <w:rFonts w:ascii="Arial" w:eastAsia="宋体" w:hAnsi="Arial" w:cs="宋体" w:hint="eastAsia"/>
                <w:color w:val="000000" w:themeColor="text1"/>
                <w:sz w:val="24"/>
                <w:szCs w:val="24"/>
              </w:rPr>
              <w:t xml:space="preserve"> Zirmil Y / Zirmil Ce</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9T022-1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圣戈班高功能塑料（上海）有限公司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Saint-Gobain Performance Plastics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泡绵，胶带，薄膜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9T022-2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张家港市国泰华荣化工新材料有限公司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ZHANGJIAGANG GUOTAI-HUARONG NEW CHEMICAL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深圳市德方纳米科技股份有限公司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dynanonic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纳米磷酸铁锂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湖南长远锂科股份有限公司</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金驰能源材料有限公司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HUNAN CHANGYUAN LICO CO.,LTD./Gold Shine Energy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多元材料前驱体、多元正极材料、钴酸锂等锂电正极材料和镍氢电池正极材料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9T027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内蒙古三信实业有限公司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lnner mongolia samsing lndustry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锂电池关键材料：正极、负极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w:t>
            </w:r>
            <w:r w:rsidRPr="001D0E5A">
              <w:rPr>
                <w:rFonts w:ascii="Arial" w:eastAsia="宋体" w:hAnsi="Arial" w:cs="宋体" w:hint="eastAsia"/>
                <w:color w:val="000000" w:themeColor="text1"/>
                <w:sz w:val="24"/>
                <w:szCs w:val="24"/>
              </w:rPr>
              <w:lastRenderedPageBreak/>
              <w:t>T028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卡博特（中国）投资有限公司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Cabot (China) Limited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导电炭黑、母粒、气相金属氧化物、活性炭、喷墨色浆、气凝胶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9T030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深圳新宙邦科技股份有限公司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CAPCHEM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锂离子电池电解液</w:t>
            </w:r>
            <w:r w:rsidRPr="001D0E5A">
              <w:rPr>
                <w:rFonts w:ascii="Arial" w:eastAsia="宋体" w:hAnsi="Arial" w:cs="宋体" w:hint="eastAsia"/>
                <w:color w:val="000000" w:themeColor="text1"/>
                <w:sz w:val="24"/>
                <w:szCs w:val="24"/>
              </w:rPr>
              <w:t>LBC316A6</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9T031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河南华瑞高新材料有限公司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Henan Huarui High-tech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锂离子电池功能性电解液</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9T032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929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湖北中一科技股份有限公司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Zhongyi Science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电解铜箔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9T033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广州天赐高新材料股份有限公司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Tinci Materials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锂离子电池电解液、六氟磷酸锂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9T035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青岛蓝科途膜材料有限公司</w:t>
            </w:r>
            <w:r w:rsidRPr="001D0E5A">
              <w:rPr>
                <w:rFonts w:ascii="Arial" w:eastAsia="宋体" w:hAnsi="Arial" w:cs="宋体" w:hint="eastAsia"/>
                <w:color w:val="000000" w:themeColor="text1"/>
                <w:sz w:val="24"/>
                <w:szCs w:val="24"/>
              </w:rPr>
              <w:t xml:space="preserve"> </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Qingdao Lanketu Membrane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湿法隔膜基膜、陶瓷涂覆隔膜、</w:t>
            </w:r>
            <w:r w:rsidRPr="001D0E5A">
              <w:rPr>
                <w:rFonts w:ascii="Arial" w:eastAsia="宋体" w:hAnsi="Arial" w:cs="宋体" w:hint="eastAsia"/>
                <w:color w:val="000000" w:themeColor="text1"/>
                <w:sz w:val="24"/>
                <w:szCs w:val="24"/>
              </w:rPr>
              <w:t>PI</w:t>
            </w:r>
            <w:r w:rsidRPr="001D0E5A">
              <w:rPr>
                <w:rFonts w:ascii="Arial" w:eastAsia="宋体" w:hAnsi="Arial" w:cs="宋体" w:hint="eastAsia"/>
                <w:color w:val="000000" w:themeColor="text1"/>
                <w:sz w:val="24"/>
                <w:szCs w:val="24"/>
              </w:rPr>
              <w:t>涂覆隔膜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9T036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天津凯普瑞特新能源科技有限公司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KEYPARATOR NEW ENERGY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9T037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深圳市斯诺实业发展有限公司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Snow Industrial Development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高端负极材料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9T038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益瑞石（上海）投资管理有限公司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Introduction of Imerys</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shanghai</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 xml:space="preserve"> Investment Management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导电剂，导电炭黑，导电石墨，石墨活性材料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上海海逸科贸有限公司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Haiyi Scientific &amp; Trading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导电炭黑，导电石墨，单壁碳纳米管，单壁碳纳米管浆料（</w:t>
            </w:r>
            <w:r w:rsidRPr="001D0E5A">
              <w:rPr>
                <w:rFonts w:ascii="Arial" w:eastAsia="宋体" w:hAnsi="Arial" w:cs="宋体" w:hint="eastAsia"/>
                <w:color w:val="000000" w:themeColor="text1"/>
                <w:sz w:val="24"/>
                <w:szCs w:val="24"/>
              </w:rPr>
              <w:t>H20/NMP</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羧甲基纤维素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9T050-1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北京当升材料科技股份有限公司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Beijing Easpring Material Technology Co.,Lt</w:t>
            </w:r>
            <w:r w:rsidRPr="001D0E5A">
              <w:rPr>
                <w:rFonts w:ascii="Arial" w:eastAsia="宋体" w:hAnsi="Arial" w:cs="宋体" w:hint="eastAsia"/>
                <w:color w:val="000000" w:themeColor="text1"/>
                <w:sz w:val="24"/>
                <w:szCs w:val="24"/>
              </w:rPr>
              <w:lastRenderedPageBreak/>
              <w: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上海紫江新材料科技股份有限公司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Zijiang New Material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安徽兴锂新能源有限公司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Anhui Xinglithium New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锂离子电池电解液</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9T052-1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939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沧州明珠塑料股份有限公司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Cangzhou Mingzhu Plastic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锂离子电池隔膜，干法隔膜，湿法隔膜，陶瓷涂覆隔膜，</w:t>
            </w:r>
            <w:r w:rsidRPr="001D0E5A">
              <w:rPr>
                <w:rFonts w:ascii="Arial" w:eastAsia="宋体" w:hAnsi="Arial" w:cs="宋体" w:hint="eastAsia"/>
                <w:color w:val="000000" w:themeColor="text1"/>
                <w:sz w:val="24"/>
                <w:szCs w:val="24"/>
              </w:rPr>
              <w:t>PVDF</w:t>
            </w:r>
            <w:r w:rsidRPr="001D0E5A">
              <w:rPr>
                <w:rFonts w:ascii="Arial" w:eastAsia="宋体" w:hAnsi="Arial" w:cs="宋体" w:hint="eastAsia"/>
                <w:color w:val="000000" w:themeColor="text1"/>
                <w:sz w:val="24"/>
                <w:szCs w:val="24"/>
              </w:rPr>
              <w:t>涂覆隔膜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天津金牛电源材料有限责任公司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TIANJIN JINNIU POWER SOURCES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锂离子电池用电解液、电解质及高性能添加剂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杉杉新材料（衢州）有限公司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Shanshan Advanced Materials (Quzhou)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杉杉新材料六氟磷酸锂、电解液和添加剂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中材锂膜有限公司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Sinoma Lithium Battery Separator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苏州炬鸿通讯电脑科技有限公司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Juhong Computer Telecomunication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动力防爆式铝盖板和铝壳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湖南中科星城石墨有限公司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Hunan Shinzoom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石墨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9T059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上海道赢实业有限公司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Daowin Industial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负极粘结剂，添加剂，极耳胶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河南中平瀚博新能源有限责任公司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Henan ZhongPing Hi-power New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锂离子电池负极材料</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人造石墨</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江苏翔鹰新能源科技有限公司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Xiangying New Energy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浙江华正能源材料有限公司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WAZAM ENERGY MATER</w:t>
            </w:r>
            <w:r w:rsidRPr="001D0E5A">
              <w:rPr>
                <w:rFonts w:ascii="Arial" w:eastAsia="宋体" w:hAnsi="Arial" w:cs="宋体" w:hint="eastAsia"/>
                <w:color w:val="000000" w:themeColor="text1"/>
                <w:sz w:val="24"/>
                <w:szCs w:val="24"/>
              </w:rPr>
              <w:lastRenderedPageBreak/>
              <w:t>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9T063-1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949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浙江华友新能源科技有限公司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HUAYOU NEW ENERGY TECHNOLOGY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锂电三元正极材料、三元前驱体、电池级四氧化三钴、高纯电池级硫酸钴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深圳市淏图新材料有限公司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Hantenor advanced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电池密封胶及密封解决方案</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常州武进中瑞电子科技股份有限公司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Changzhou Wujin Zhongrui Electronic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圆柱锂电池安全结构件：组合盖帽</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镜面钢壳</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不锈钢钢壳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灵宝华鑫铜箔有限责任公司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lingbao wason copper Foil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锂电池专用铜箔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厦门厦钨新能源材料有限公司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XTC New Energy Materials</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Xiamen</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锂电正极材料和镍氢负极材料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9T069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亚什兰（中国）投资有限公司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Ashland (China) Investment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深圳市三顺纳米新材料股份有限公司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SUSN Nanotech New Materials.,Ltd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碳纳米管和石墨烯</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上海盛永国际贸易有限公司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Sotec International Trading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DNP</w:t>
            </w:r>
            <w:r w:rsidRPr="001D0E5A">
              <w:rPr>
                <w:rFonts w:ascii="Arial" w:eastAsia="宋体" w:hAnsi="Arial" w:cs="宋体" w:hint="eastAsia"/>
                <w:color w:val="000000" w:themeColor="text1"/>
                <w:sz w:val="24"/>
                <w:szCs w:val="24"/>
              </w:rPr>
              <w:t>极耳胶带</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昭和电工管理（上海）有限公司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Showa Denko  </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Shanghai</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 xml:space="preserve"> CO.,Ltd.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负极材料</w:t>
            </w:r>
            <w:r w:rsidRPr="001D0E5A">
              <w:rPr>
                <w:rFonts w:ascii="Arial" w:eastAsia="宋体" w:hAnsi="Arial" w:cs="宋体" w:hint="eastAsia"/>
                <w:color w:val="000000" w:themeColor="text1"/>
                <w:sz w:val="24"/>
                <w:szCs w:val="24"/>
              </w:rPr>
              <w:t>SCMG/</w:t>
            </w:r>
            <w:r w:rsidRPr="001D0E5A">
              <w:rPr>
                <w:rFonts w:ascii="Arial" w:eastAsia="宋体" w:hAnsi="Arial" w:cs="宋体" w:hint="eastAsia"/>
                <w:color w:val="000000" w:themeColor="text1"/>
                <w:sz w:val="24"/>
                <w:szCs w:val="24"/>
              </w:rPr>
              <w:t>碳纳米管</w:t>
            </w:r>
            <w:r w:rsidRPr="001D0E5A">
              <w:rPr>
                <w:rFonts w:ascii="Arial" w:eastAsia="宋体" w:hAnsi="Arial" w:cs="宋体" w:hint="eastAsia"/>
                <w:color w:val="000000" w:themeColor="text1"/>
                <w:sz w:val="24"/>
                <w:szCs w:val="24"/>
              </w:rPr>
              <w:t>VGCF/</w:t>
            </w:r>
            <w:r w:rsidRPr="001D0E5A">
              <w:rPr>
                <w:rFonts w:ascii="Arial" w:eastAsia="宋体" w:hAnsi="Arial" w:cs="宋体" w:hint="eastAsia"/>
                <w:color w:val="000000" w:themeColor="text1"/>
                <w:sz w:val="24"/>
                <w:szCs w:val="24"/>
              </w:rPr>
              <w:t>铝塑膜</w:t>
            </w:r>
            <w:r w:rsidRPr="001D0E5A">
              <w:rPr>
                <w:rFonts w:ascii="Arial" w:eastAsia="宋体" w:hAnsi="Arial" w:cs="宋体" w:hint="eastAsia"/>
                <w:color w:val="000000" w:themeColor="text1"/>
                <w:sz w:val="24"/>
                <w:szCs w:val="24"/>
              </w:rPr>
              <w:t>/PNVA/</w:t>
            </w:r>
            <w:r w:rsidRPr="001D0E5A">
              <w:rPr>
                <w:rFonts w:ascii="Arial" w:eastAsia="宋体" w:hAnsi="Arial" w:cs="宋体" w:hint="eastAsia"/>
                <w:color w:val="000000" w:themeColor="text1"/>
                <w:sz w:val="24"/>
                <w:szCs w:val="24"/>
              </w:rPr>
              <w:t>水系粘结剂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深圳市金百纳纳米科技有限公司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Jinbaina Nanotechnology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碳纳米管导电浆、石墨烯、碳管粉体、导电塑料、导电涂层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959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东莞市卓越新材料科技有限公司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Dongguan Advanced Material Tech.Co.,Ltd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杭州五星铝业有限公司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HANGZHOU FIVE STAR ALU</w:t>
            </w:r>
            <w:r w:rsidRPr="001D0E5A">
              <w:rPr>
                <w:rFonts w:ascii="Arial" w:eastAsia="宋体" w:hAnsi="Arial" w:cs="宋体" w:hint="eastAsia"/>
                <w:color w:val="000000" w:themeColor="text1"/>
                <w:sz w:val="24"/>
                <w:szCs w:val="24"/>
              </w:rPr>
              <w:lastRenderedPageBreak/>
              <w:t>MINUM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锂电池用铝箔</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新乡天力锂能股份有限公司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Xinxiang Tianli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镍钴锰酸锂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9T078</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奥科希艾尔贸易（深圳）有限公司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OCSiAl Trading Shenzhen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TUBALL BATT NMP</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9T079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深圳市星源材质科技股份有限公司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Shenzhen Senior Technology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9T080</w:t>
            </w:r>
          </w:p>
        </w:tc>
      </w:tr>
      <w:tr w:rsidR="00D3499D" w:rsidRPr="001D0E5A" w:rsidTr="00D3499D">
        <w:trPr>
          <w:trHeight w:val="1152"/>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大连国茂材料科技有限公司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DALIAN GOMORE MATERIALS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Baikowski</w:t>
            </w:r>
            <w:r w:rsidRPr="001D0E5A">
              <w:rPr>
                <w:rFonts w:ascii="Arial" w:eastAsia="宋体" w:hAnsi="Arial" w:cs="宋体" w:hint="eastAsia"/>
                <w:color w:val="000000" w:themeColor="text1"/>
                <w:sz w:val="24"/>
                <w:szCs w:val="24"/>
              </w:rPr>
              <w:t>高纯纳米氧化铝；</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日本轻金属氧化铝、氢氧化铝、电熔白刚玉；</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台湾竹路氮化铝造粒粉、球形耐水解氮化铝；</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日本进口丙烯酸类产品，分散剂、增粘剂、黏着剂；</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日本进口抛光垫。</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安徽科达新材料有限公司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KEDA(Anhui)New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石墨负极、硅基负极、钛酸锂、碳酸锂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9T081-1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河南科隆新能源股份有限公司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Henan Kelong New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镍氢、锂离子电池用高性能正极材料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深圳中兴新材技术股份有限公司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ZHONGXING INNOVATIVE MATERIAL TECHNOLOGIES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中伟新材料有限公司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CNGR Advanced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三元前驱体、四氧化三钴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9T085</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969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湖北江宸新能源科技有限公司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Jiangchen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三元动力锂离子电池正极材料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湖北江为新能源有限公司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JIANGWEI NEW ENERGY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电芯与</w:t>
            </w:r>
            <w:r w:rsidRPr="001D0E5A">
              <w:rPr>
                <w:rFonts w:ascii="Arial" w:eastAsia="宋体" w:hAnsi="Arial" w:cs="宋体" w:hint="eastAsia"/>
                <w:color w:val="000000" w:themeColor="text1"/>
                <w:sz w:val="24"/>
                <w:szCs w:val="24"/>
              </w:rPr>
              <w:t>PACK</w:t>
            </w:r>
            <w:r w:rsidRPr="001D0E5A">
              <w:rPr>
                <w:rFonts w:ascii="Arial" w:eastAsia="宋体" w:hAnsi="Arial" w:cs="宋体" w:hint="eastAsia"/>
                <w:color w:val="000000" w:themeColor="text1"/>
                <w:sz w:val="24"/>
                <w:szCs w:val="24"/>
              </w:rPr>
              <w:t>锂电池组，共享充电柜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9T086-1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湖北江升新材料有限公司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HUBEI JANSUN NEW MATERIAL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5</w:t>
            </w:r>
            <w:r w:rsidRPr="001D0E5A">
              <w:rPr>
                <w:rFonts w:ascii="Arial" w:eastAsia="宋体" w:hAnsi="Arial" w:cs="宋体" w:hint="eastAsia"/>
                <w:color w:val="000000" w:themeColor="text1"/>
                <w:sz w:val="24"/>
                <w:szCs w:val="24"/>
              </w:rPr>
              <w:t>μ</w:t>
            </w:r>
            <w:r w:rsidRPr="001D0E5A">
              <w:rPr>
                <w:rFonts w:ascii="Arial" w:eastAsia="宋体" w:hAnsi="Arial" w:cs="宋体" w:hint="eastAsia"/>
                <w:color w:val="000000" w:themeColor="text1"/>
                <w:sz w:val="24"/>
                <w:szCs w:val="24"/>
              </w:rPr>
              <w:t>m-16</w:t>
            </w:r>
            <w:r w:rsidRPr="001D0E5A">
              <w:rPr>
                <w:rFonts w:ascii="Arial" w:eastAsia="宋体" w:hAnsi="Arial" w:cs="宋体" w:hint="eastAsia"/>
                <w:color w:val="000000" w:themeColor="text1"/>
                <w:sz w:val="24"/>
                <w:szCs w:val="24"/>
              </w:rPr>
              <w:t>μ</w:t>
            </w:r>
            <w:r w:rsidRPr="001D0E5A">
              <w:rPr>
                <w:rFonts w:ascii="Arial" w:eastAsia="宋体" w:hAnsi="Arial" w:cs="宋体" w:hint="eastAsia"/>
                <w:color w:val="000000" w:themeColor="text1"/>
                <w:sz w:val="24"/>
                <w:szCs w:val="24"/>
              </w:rPr>
              <w:t>m</w:t>
            </w:r>
            <w:r w:rsidRPr="001D0E5A">
              <w:rPr>
                <w:rFonts w:ascii="Arial" w:eastAsia="宋体" w:hAnsi="Arial" w:cs="宋体" w:hint="eastAsia"/>
                <w:color w:val="000000" w:themeColor="text1"/>
                <w:sz w:val="24"/>
                <w:szCs w:val="24"/>
              </w:rPr>
              <w:t>基膜，</w:t>
            </w:r>
            <w:r w:rsidRPr="001D0E5A">
              <w:rPr>
                <w:rFonts w:ascii="Arial" w:eastAsia="宋体" w:hAnsi="Arial" w:cs="宋体" w:hint="eastAsia"/>
                <w:color w:val="000000" w:themeColor="text1"/>
                <w:sz w:val="24"/>
                <w:szCs w:val="24"/>
              </w:rPr>
              <w:t>7-17</w:t>
            </w:r>
            <w:r w:rsidRPr="001D0E5A">
              <w:rPr>
                <w:rFonts w:ascii="Arial" w:eastAsia="宋体" w:hAnsi="Arial" w:cs="宋体" w:hint="eastAsia"/>
                <w:color w:val="000000" w:themeColor="text1"/>
                <w:sz w:val="24"/>
                <w:szCs w:val="24"/>
              </w:rPr>
              <w:t>μ</w:t>
            </w:r>
            <w:r w:rsidRPr="001D0E5A">
              <w:rPr>
                <w:rFonts w:ascii="Arial" w:eastAsia="宋体" w:hAnsi="Arial" w:cs="宋体" w:hint="eastAsia"/>
                <w:color w:val="000000" w:themeColor="text1"/>
                <w:sz w:val="24"/>
                <w:szCs w:val="24"/>
              </w:rPr>
              <w:t>m+2</w:t>
            </w:r>
            <w:r w:rsidRPr="001D0E5A">
              <w:rPr>
                <w:rFonts w:ascii="Arial" w:eastAsia="宋体" w:hAnsi="Arial" w:cs="宋体" w:hint="eastAsia"/>
                <w:color w:val="000000" w:themeColor="text1"/>
                <w:sz w:val="24"/>
                <w:szCs w:val="24"/>
              </w:rPr>
              <w:t>μ</w:t>
            </w:r>
            <w:r w:rsidRPr="001D0E5A">
              <w:rPr>
                <w:rFonts w:ascii="Arial" w:eastAsia="宋体" w:hAnsi="Arial" w:cs="宋体" w:hint="eastAsia"/>
                <w:color w:val="000000" w:themeColor="text1"/>
                <w:sz w:val="24"/>
                <w:szCs w:val="24"/>
              </w:rPr>
              <w:t>m</w:t>
            </w:r>
            <w:r w:rsidRPr="001D0E5A">
              <w:rPr>
                <w:rFonts w:ascii="Arial" w:eastAsia="宋体" w:hAnsi="Arial" w:cs="宋体" w:hint="eastAsia"/>
                <w:color w:val="000000" w:themeColor="text1"/>
                <w:sz w:val="24"/>
                <w:szCs w:val="24"/>
              </w:rPr>
              <w:t>涂覆功能膜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9T086-2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广东金光高科股份有限公司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JinGuang High-Tech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锂离子电池电解液</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9T087</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江苏远航精密合金科技股份</w:t>
            </w:r>
            <w:r w:rsidRPr="001D0E5A">
              <w:rPr>
                <w:rFonts w:ascii="Arial" w:eastAsia="宋体" w:hAnsi="Arial" w:cs="宋体" w:hint="eastAsia"/>
                <w:color w:val="000000" w:themeColor="text1"/>
                <w:sz w:val="24"/>
                <w:szCs w:val="24"/>
              </w:rPr>
              <w:lastRenderedPageBreak/>
              <w:t>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Jiangsu Sinonic Precision Alloy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纯镍及镍合金带、箔，精密冲压件</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新乡市正元电子材料有限公司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XINXIANG ZHENGYUAN TECHNOLOGY ELECTRIC ROSOURCE  MATERIAL CO.</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电池配件，钢壳</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密封圈</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9T089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苏州福斯特光伏材料有限公司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SUZHOU FIRST PV MATERIAL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软包锂电池用铝塑复合膜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9T090</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佛山佛塑科技集团股份有限公司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FSPG HI-TECH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广州柏励司研磨介质有限公司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Guangzhou Pleased Grinding Media(GPGM)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氧化锆珠、碳化钨珠、陶瓷珠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厦门凯纳石墨烯技术股份有限公司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XIAMEN KNANO GRAPHENE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石墨烯导电剂，石墨烯粉体</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979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江苏国泰超威新材料有限公司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Guotai Super Power New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锂盐和添加剂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惠州市广麟材耀科技有限公司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Huizhou Btree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锂离子电池用铝塑复合膜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咸阳蓝光热工科技有限公司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Xianyang HOTBLUE Thermal Science &amp;Technology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磷酸铁锂正极材料等</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石家庄圣泰化工有限公司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Shijiazhuang Suntec-chem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锂电池电解液添加剂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上海维凯光电新材料有限公司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Shanghai Weikai Optoelectronics New Materials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铝塑膜内层胶粘剂，铝塑膜外层胶粘剂，铝箔钝化液</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9T099</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富美实（张家</w:t>
            </w:r>
            <w:r w:rsidRPr="001D0E5A">
              <w:rPr>
                <w:rFonts w:ascii="Arial" w:eastAsia="宋体" w:hAnsi="Arial" w:cs="宋体" w:hint="eastAsia"/>
                <w:color w:val="000000" w:themeColor="text1"/>
                <w:sz w:val="24"/>
                <w:szCs w:val="24"/>
              </w:rPr>
              <w:lastRenderedPageBreak/>
              <w:t>港）</w:t>
            </w:r>
            <w:r w:rsidRPr="001D0E5A">
              <w:rPr>
                <w:rFonts w:ascii="Arial" w:eastAsia="宋体" w:hAnsi="Arial" w:cs="宋体" w:hint="eastAsia"/>
                <w:color w:val="000000" w:themeColor="text1"/>
                <w:sz w:val="24"/>
                <w:szCs w:val="24"/>
              </w:rPr>
              <w:lastRenderedPageBreak/>
              <w:t>特殊化学品有限公司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FMC Speci</w:t>
            </w:r>
            <w:r w:rsidRPr="001D0E5A">
              <w:rPr>
                <w:rFonts w:ascii="Arial" w:eastAsia="宋体" w:hAnsi="Arial" w:cs="宋体" w:hint="eastAsia"/>
                <w:color w:val="000000" w:themeColor="text1"/>
                <w:sz w:val="24"/>
                <w:szCs w:val="24"/>
              </w:rPr>
              <w:lastRenderedPageBreak/>
              <w:t>alty Chemicals (Zhan</w:t>
            </w:r>
            <w:r w:rsidRPr="001D0E5A">
              <w:rPr>
                <w:rFonts w:ascii="Arial" w:eastAsia="宋体" w:hAnsi="Arial" w:cs="宋体" w:hint="eastAsia"/>
                <w:color w:val="000000" w:themeColor="text1"/>
                <w:sz w:val="24"/>
                <w:szCs w:val="24"/>
              </w:rPr>
              <w:lastRenderedPageBreak/>
              <w:t>gjiagang) Co., L</w:t>
            </w:r>
            <w:r w:rsidRPr="001D0E5A">
              <w:rPr>
                <w:rFonts w:ascii="Arial" w:eastAsia="宋体" w:hAnsi="Arial" w:cs="宋体" w:hint="eastAsia"/>
                <w:color w:val="000000" w:themeColor="text1"/>
                <w:sz w:val="24"/>
                <w:szCs w:val="24"/>
              </w:rPr>
              <w:lastRenderedPageBreak/>
              <w:t>t</w:t>
            </w:r>
            <w:r w:rsidRPr="001D0E5A">
              <w:rPr>
                <w:rFonts w:ascii="Arial" w:eastAsia="宋体" w:hAnsi="Arial" w:cs="宋体" w:hint="eastAsia"/>
                <w:color w:val="000000" w:themeColor="text1"/>
                <w:sz w:val="24"/>
                <w:szCs w:val="24"/>
              </w:rPr>
              <w:lastRenderedPageBreak/>
              <w: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氢氧化锂、碳酸锂、稳定性金属锂粉（墨水）</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克拉维斯（南京）材料科技有限公司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CLAVIS(NANJING)MATERIALS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圆型锂离子二次电池配件</w:t>
            </w:r>
            <w:r w:rsidRPr="001D0E5A">
              <w:rPr>
                <w:rFonts w:ascii="Arial" w:eastAsia="宋体" w:hAnsi="Arial" w:cs="宋体" w:hint="eastAsia"/>
                <w:color w:val="000000" w:themeColor="text1"/>
                <w:sz w:val="24"/>
                <w:szCs w:val="24"/>
              </w:rPr>
              <w:t>;</w:t>
            </w:r>
            <w:r w:rsidRPr="001D0E5A">
              <w:rPr>
                <w:rFonts w:ascii="Arial" w:eastAsia="宋体" w:hAnsi="Arial" w:cs="宋体" w:hint="eastAsia"/>
                <w:color w:val="000000" w:themeColor="text1"/>
                <w:sz w:val="24"/>
                <w:szCs w:val="24"/>
              </w:rPr>
              <w:t>角型锂离子二次电池配件</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极耳小型</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中型</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大型</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9T101</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青岛新正锂业有限公司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QINGDAO LNCM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锂离子电池正极材料</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9T102</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上海格派新能源技术集团有限公司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Greatpower</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硫酸钴</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氯化钴</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四钴</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氢氧化钴</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碳酸钴</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电解钴</w:t>
            </w:r>
            <w:r w:rsidRPr="001D0E5A">
              <w:rPr>
                <w:rFonts w:ascii="Arial" w:eastAsia="宋体" w:hAnsi="Arial" w:cs="宋体" w:hint="eastAsia"/>
                <w:color w:val="000000" w:themeColor="text1"/>
                <w:sz w:val="24"/>
                <w:szCs w:val="24"/>
              </w:rPr>
              <w:t xml:space="preserve">  </w:t>
            </w:r>
            <w:r w:rsidRPr="001D0E5A">
              <w:rPr>
                <w:rFonts w:ascii="Arial" w:eastAsia="宋体" w:hAnsi="Arial" w:cs="宋体" w:hint="eastAsia"/>
                <w:color w:val="000000" w:themeColor="text1"/>
                <w:sz w:val="24"/>
                <w:szCs w:val="24"/>
              </w:rPr>
              <w:t>硫酸镍</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9T103</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河北山启新材料科技有限公司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Hebei Thanky New Material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莫来石匣钵，石墨匣钵，日本东丽氧化锆珠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989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北京天山新材料技术有限公司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Tonsan Adhesive, Inc.</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胶粘剂、密封剂</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9T106</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四川雅化锂业科技有限公司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Yahua Lithium Technology (sichuan)Co.,ltd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氢氧化锂（单水氢氧化锂）</w:t>
            </w:r>
            <w:r w:rsidRPr="001D0E5A">
              <w:rPr>
                <w:rFonts w:ascii="Arial" w:eastAsia="宋体" w:hAnsi="Arial" w:cs="宋体" w:hint="eastAsia"/>
                <w:color w:val="000000" w:themeColor="text1"/>
                <w:sz w:val="24"/>
                <w:szCs w:val="24"/>
              </w:rPr>
              <w:t xml:space="preserve"> </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991</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株洲市创锐高强陶瓷有限公司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Sunrui High Strength Ceramic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陶瓷结构件、陶瓷微珠</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9T108</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992</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新乡市天冠电子有限公司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XinXiang city  Tian Guan Electronics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锂电池盖帽</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9T109</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993</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旭成（福建）科技股份有限公司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Xucheng (Fujian)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普通型电池用隔膜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9T110</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994</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福建蓝海黑石新材料科技有限公司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 xml:space="preserve">Fujian Blue Ocean &amp; Black Stone Technology Co., Ltd. </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新型负极材料</w:t>
            </w:r>
            <w:r w:rsidRPr="001D0E5A">
              <w:rPr>
                <w:rFonts w:ascii="Arial" w:eastAsia="宋体" w:hAnsi="Arial" w:cs="宋体" w:hint="eastAsia"/>
                <w:color w:val="000000" w:themeColor="text1"/>
                <w:sz w:val="24"/>
                <w:szCs w:val="24"/>
              </w:rPr>
              <w:t xml:space="preserve">SiC-1200, </w:t>
            </w:r>
            <w:r w:rsidRPr="001D0E5A">
              <w:rPr>
                <w:rFonts w:ascii="Arial" w:eastAsia="宋体" w:hAnsi="Arial" w:cs="宋体" w:hint="eastAsia"/>
                <w:color w:val="000000" w:themeColor="text1"/>
                <w:sz w:val="24"/>
                <w:szCs w:val="24"/>
              </w:rPr>
              <w:t>硅碳负极专用粘合剂</w:t>
            </w:r>
            <w:r w:rsidRPr="001D0E5A">
              <w:rPr>
                <w:rFonts w:ascii="Arial" w:eastAsia="宋体" w:hAnsi="Arial" w:cs="宋体" w:hint="eastAsia"/>
                <w:color w:val="000000" w:themeColor="text1"/>
                <w:sz w:val="24"/>
                <w:szCs w:val="24"/>
              </w:rPr>
              <w:t>PAA BA-290S</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9T111</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995</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新乡市盛达新能源科技有限公司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Xinxiang Shengda New Energy Technology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电池钢壳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9T112</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996</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广东和胜工</w:t>
            </w:r>
            <w:r w:rsidRPr="001D0E5A">
              <w:rPr>
                <w:rFonts w:ascii="Arial" w:eastAsia="宋体" w:hAnsi="Arial" w:cs="宋体" w:hint="eastAsia"/>
                <w:color w:val="000000" w:themeColor="text1"/>
                <w:sz w:val="24"/>
                <w:szCs w:val="24"/>
              </w:rPr>
              <w:lastRenderedPageBreak/>
              <w:t>业铝材股份有限公司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guangdong hoshion industrial aluminium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电池包下箱体托盘产品</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9T113</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997</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河北利通行汽车配件有限公司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Hebei Litong Automobile Parts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方型铝壳</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9T115</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998</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江苏华谷新材料有限公司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Jiangsu Huagu New Materials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锂离子电池铝塑复合膜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9T116</w:t>
            </w:r>
          </w:p>
        </w:tc>
      </w:tr>
      <w:tr w:rsidR="00D3499D" w:rsidRPr="001D0E5A" w:rsidTr="00D3499D">
        <w:trPr>
          <w:trHeight w:val="576"/>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999</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苏州锂盾储能材料技术有限公司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Leader(SuZhou)Soft Material Technology Co.,Ltd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铝塑膜</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9T117</w:t>
            </w:r>
          </w:p>
        </w:tc>
      </w:tr>
      <w:tr w:rsidR="00D3499D" w:rsidRPr="001D0E5A" w:rsidTr="00D3499D">
        <w:trPr>
          <w:trHeight w:val="288"/>
          <w:jc w:val="center"/>
        </w:trPr>
        <w:tc>
          <w:tcPr>
            <w:tcW w:w="656" w:type="dxa"/>
            <w:shd w:val="clear" w:color="auto" w:fill="auto"/>
            <w:vAlign w:val="center"/>
            <w:hideMark/>
          </w:tcPr>
          <w:p w:rsidR="00D3499D" w:rsidRPr="001D0E5A" w:rsidRDefault="00D3499D" w:rsidP="004C617A">
            <w:pPr>
              <w:adjustRightInd/>
              <w:snapToGrid/>
              <w:spacing w:after="0"/>
              <w:jc w:val="center"/>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1000</w:t>
            </w:r>
          </w:p>
        </w:tc>
        <w:tc>
          <w:tcPr>
            <w:tcW w:w="304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浙江帕瓦新能源股份有限公司</w:t>
            </w:r>
          </w:p>
        </w:tc>
        <w:tc>
          <w:tcPr>
            <w:tcW w:w="3685"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Zhejiang Power New Energy Co. Ltd.</w:t>
            </w:r>
          </w:p>
        </w:tc>
        <w:tc>
          <w:tcPr>
            <w:tcW w:w="4111" w:type="dxa"/>
            <w:vAlign w:val="center"/>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三元正极材料前驱体</w:t>
            </w:r>
          </w:p>
        </w:tc>
        <w:tc>
          <w:tcPr>
            <w:tcW w:w="1134" w:type="dxa"/>
            <w:shd w:val="clear" w:color="auto" w:fill="auto"/>
            <w:vAlign w:val="center"/>
            <w:hideMark/>
          </w:tcPr>
          <w:p w:rsidR="00D3499D" w:rsidRPr="001D0E5A" w:rsidRDefault="00D3499D" w:rsidP="004C617A">
            <w:pPr>
              <w:adjustRightInd/>
              <w:snapToGrid/>
              <w:spacing w:after="0"/>
              <w:rPr>
                <w:rFonts w:ascii="Arial" w:eastAsia="宋体" w:hAnsi="Arial" w:cs="宋体"/>
                <w:color w:val="000000" w:themeColor="text1"/>
                <w:sz w:val="24"/>
                <w:szCs w:val="24"/>
              </w:rPr>
            </w:pPr>
            <w:r w:rsidRPr="001D0E5A">
              <w:rPr>
                <w:rFonts w:ascii="Arial" w:eastAsia="宋体" w:hAnsi="Arial" w:cs="宋体" w:hint="eastAsia"/>
                <w:color w:val="000000" w:themeColor="text1"/>
                <w:sz w:val="24"/>
                <w:szCs w:val="24"/>
              </w:rPr>
              <w:t>9T118</w:t>
            </w:r>
          </w:p>
        </w:tc>
      </w:tr>
    </w:tbl>
    <w:p w:rsidR="004C617A" w:rsidRPr="001D0E5A" w:rsidRDefault="004C617A">
      <w:pPr>
        <w:rPr>
          <w:rFonts w:ascii="Arial" w:eastAsia="宋体" w:hAnsi="Arial"/>
        </w:rPr>
      </w:pPr>
    </w:p>
    <w:sectPr w:rsidR="004C617A" w:rsidRPr="001D0E5A" w:rsidSect="004C617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8F8" w:rsidRDefault="00E268F8" w:rsidP="001D0E5A">
      <w:pPr>
        <w:spacing w:after="0"/>
      </w:pPr>
      <w:r>
        <w:separator/>
      </w:r>
    </w:p>
  </w:endnote>
  <w:endnote w:type="continuationSeparator" w:id="0">
    <w:p w:rsidR="00E268F8" w:rsidRDefault="00E268F8" w:rsidP="001D0E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8F8" w:rsidRDefault="00E268F8" w:rsidP="001D0E5A">
      <w:pPr>
        <w:spacing w:after="0"/>
      </w:pPr>
      <w:r>
        <w:separator/>
      </w:r>
    </w:p>
  </w:footnote>
  <w:footnote w:type="continuationSeparator" w:id="0">
    <w:p w:rsidR="00E268F8" w:rsidRDefault="00E268F8" w:rsidP="001D0E5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hideSpellingErrors/>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17A"/>
    <w:rsid w:val="001B72CE"/>
    <w:rsid w:val="001D0E5A"/>
    <w:rsid w:val="0039081A"/>
    <w:rsid w:val="003F36E3"/>
    <w:rsid w:val="004421DD"/>
    <w:rsid w:val="004574BD"/>
    <w:rsid w:val="004C617A"/>
    <w:rsid w:val="0053169A"/>
    <w:rsid w:val="00635988"/>
    <w:rsid w:val="006C6529"/>
    <w:rsid w:val="00D3499D"/>
    <w:rsid w:val="00DA5076"/>
    <w:rsid w:val="00E26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29"/>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529"/>
    <w:pPr>
      <w:ind w:left="720"/>
      <w:contextualSpacing/>
    </w:pPr>
    <w:rPr>
      <w:rFonts w:cs="Times New Roman"/>
    </w:rPr>
  </w:style>
  <w:style w:type="character" w:styleId="a4">
    <w:name w:val="Hyperlink"/>
    <w:basedOn w:val="a0"/>
    <w:uiPriority w:val="99"/>
    <w:unhideWhenUsed/>
    <w:rsid w:val="0053169A"/>
    <w:rPr>
      <w:color w:val="0000FF" w:themeColor="hyperlink"/>
      <w:u w:val="single"/>
    </w:rPr>
  </w:style>
  <w:style w:type="paragraph" w:styleId="a5">
    <w:name w:val="Balloon Text"/>
    <w:basedOn w:val="a"/>
    <w:link w:val="Char"/>
    <w:uiPriority w:val="99"/>
    <w:semiHidden/>
    <w:unhideWhenUsed/>
    <w:rsid w:val="0053169A"/>
    <w:pPr>
      <w:spacing w:after="0"/>
    </w:pPr>
    <w:rPr>
      <w:sz w:val="18"/>
      <w:szCs w:val="18"/>
    </w:rPr>
  </w:style>
  <w:style w:type="character" w:customStyle="1" w:styleId="Char">
    <w:name w:val="批注框文本 Char"/>
    <w:basedOn w:val="a0"/>
    <w:link w:val="a5"/>
    <w:uiPriority w:val="99"/>
    <w:semiHidden/>
    <w:rsid w:val="0053169A"/>
    <w:rPr>
      <w:rFonts w:ascii="Tahoma" w:eastAsia="微软雅黑" w:hAnsi="Tahoma"/>
      <w:kern w:val="0"/>
      <w:sz w:val="18"/>
      <w:szCs w:val="18"/>
    </w:rPr>
  </w:style>
  <w:style w:type="paragraph" w:styleId="a6">
    <w:name w:val="header"/>
    <w:basedOn w:val="a"/>
    <w:link w:val="Char0"/>
    <w:uiPriority w:val="99"/>
    <w:semiHidden/>
    <w:unhideWhenUsed/>
    <w:rsid w:val="001D0E5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1D0E5A"/>
    <w:rPr>
      <w:rFonts w:ascii="Tahoma" w:eastAsia="微软雅黑" w:hAnsi="Tahoma"/>
      <w:kern w:val="0"/>
      <w:sz w:val="18"/>
      <w:szCs w:val="18"/>
    </w:rPr>
  </w:style>
  <w:style w:type="paragraph" w:styleId="a7">
    <w:name w:val="footer"/>
    <w:basedOn w:val="a"/>
    <w:link w:val="Char1"/>
    <w:uiPriority w:val="99"/>
    <w:semiHidden/>
    <w:unhideWhenUsed/>
    <w:rsid w:val="001D0E5A"/>
    <w:pPr>
      <w:tabs>
        <w:tab w:val="center" w:pos="4153"/>
        <w:tab w:val="right" w:pos="8306"/>
      </w:tabs>
    </w:pPr>
    <w:rPr>
      <w:sz w:val="18"/>
      <w:szCs w:val="18"/>
    </w:rPr>
  </w:style>
  <w:style w:type="character" w:customStyle="1" w:styleId="Char1">
    <w:name w:val="页脚 Char"/>
    <w:basedOn w:val="a0"/>
    <w:link w:val="a7"/>
    <w:uiPriority w:val="99"/>
    <w:semiHidden/>
    <w:rsid w:val="001D0E5A"/>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divs>
    <w:div w:id="19343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bf.or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90</Pages>
  <Words>12489</Words>
  <Characters>71192</Characters>
  <Application>Microsoft Office Word</Application>
  <DocSecurity>0</DocSecurity>
  <Lines>593</Lines>
  <Paragraphs>167</Paragraphs>
  <ScaleCrop>false</ScaleCrop>
  <Company/>
  <LinksUpToDate>false</LinksUpToDate>
  <CharactersWithSpaces>83514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2020-01-21T06:20:00Z</dcterms:created>
  <dcterms:modified xsi:type="dcterms:W3CDTF">2020-01-21T07:25:00Z</dcterms:modified>
</cp:coreProperties>
</file>